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90ED" w14:textId="208B6417" w:rsidR="0001651C" w:rsidRDefault="0001651C" w:rsidP="0001651C"/>
    <w:p w14:paraId="1E8B79FC" w14:textId="77777777" w:rsidR="000D77C4" w:rsidRDefault="000D77C4" w:rsidP="0001651C"/>
    <w:p w14:paraId="7BACD0DA" w14:textId="36BD2D94" w:rsidR="0001651C" w:rsidRDefault="0001651C" w:rsidP="0001651C">
      <w:pPr>
        <w:jc w:val="center"/>
      </w:pPr>
    </w:p>
    <w:p w14:paraId="2FD525AB" w14:textId="7B91E63F" w:rsidR="0001651C" w:rsidRDefault="007976E8" w:rsidP="009942CC">
      <w:pPr>
        <w:pStyle w:val="Heading1"/>
      </w:pPr>
      <w:r>
        <w:rPr>
          <w:noProof/>
        </w:rPr>
        <w:drawing>
          <wp:inline distT="0" distB="0" distL="0" distR="0" wp14:anchorId="273B0922" wp14:editId="2718DE22">
            <wp:extent cx="6858000" cy="1042035"/>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58000" cy="1042035"/>
                    </a:xfrm>
                    <a:prstGeom prst="rect">
                      <a:avLst/>
                    </a:prstGeom>
                  </pic:spPr>
                </pic:pic>
              </a:graphicData>
            </a:graphic>
          </wp:inline>
        </w:drawing>
      </w:r>
    </w:p>
    <w:p w14:paraId="1F12EF4F" w14:textId="4CC8D2AF" w:rsidR="0001651C" w:rsidRDefault="0001651C" w:rsidP="0001651C">
      <w:pPr>
        <w:jc w:val="center"/>
      </w:pPr>
    </w:p>
    <w:p w14:paraId="3473698A" w14:textId="77777777" w:rsidR="0001651C" w:rsidRDefault="0001651C" w:rsidP="0001651C">
      <w:pPr>
        <w:jc w:val="center"/>
      </w:pPr>
    </w:p>
    <w:p w14:paraId="33113A15" w14:textId="77777777" w:rsidR="007976E8" w:rsidRDefault="007976E8" w:rsidP="0001651C">
      <w:pPr>
        <w:jc w:val="center"/>
      </w:pPr>
    </w:p>
    <w:p w14:paraId="2ED41C4F" w14:textId="77777777" w:rsidR="007976E8" w:rsidRDefault="007976E8" w:rsidP="0001651C">
      <w:pPr>
        <w:jc w:val="center"/>
      </w:pPr>
    </w:p>
    <w:p w14:paraId="5AE034CD" w14:textId="77777777" w:rsidR="007976E8" w:rsidRDefault="007976E8" w:rsidP="0001651C">
      <w:pPr>
        <w:jc w:val="center"/>
      </w:pPr>
    </w:p>
    <w:p w14:paraId="644F4F37" w14:textId="77777777" w:rsidR="007976E8" w:rsidRDefault="007976E8" w:rsidP="0001651C">
      <w:pPr>
        <w:jc w:val="center"/>
      </w:pPr>
    </w:p>
    <w:p w14:paraId="56169218" w14:textId="77777777" w:rsidR="007976E8" w:rsidRDefault="007976E8" w:rsidP="0001651C">
      <w:pPr>
        <w:jc w:val="center"/>
      </w:pPr>
    </w:p>
    <w:p w14:paraId="29282E2B" w14:textId="3AEF8FE4" w:rsidR="0001651C" w:rsidRPr="007976E8" w:rsidRDefault="007976E8" w:rsidP="0001651C">
      <w:pPr>
        <w:jc w:val="center"/>
        <w:rPr>
          <w:rFonts w:ascii="CMG SANS BOLDCAPS" w:hAnsi="CMG SANS BOLDCAPS"/>
          <w:b/>
          <w:bCs/>
        </w:rPr>
      </w:pPr>
      <w:r w:rsidRPr="007976E8">
        <w:rPr>
          <w:rFonts w:ascii="CMG SANS BOLDCAPS" w:hAnsi="CMG SANS BOLDCAPS"/>
          <w:b/>
          <w:bCs/>
          <w:sz w:val="72"/>
          <w:szCs w:val="72"/>
        </w:rPr>
        <w:t>ANNUAL REPORTS</w:t>
      </w:r>
      <w:r w:rsidRPr="007976E8">
        <w:rPr>
          <w:rFonts w:ascii="CMG SANS BOLDCAPS" w:hAnsi="CMG SANS BOLDCAPS"/>
          <w:b/>
          <w:bCs/>
          <w:sz w:val="72"/>
          <w:szCs w:val="72"/>
        </w:rPr>
        <w:br/>
      </w:r>
      <w:r w:rsidRPr="007976E8">
        <w:rPr>
          <w:rFonts w:ascii="CMG Sans Medium" w:hAnsi="CMG Sans Medium"/>
          <w:sz w:val="56"/>
          <w:szCs w:val="56"/>
        </w:rPr>
        <w:t>2024-2025</w:t>
      </w:r>
    </w:p>
    <w:p w14:paraId="057FE6F0" w14:textId="77777777" w:rsidR="0001651C" w:rsidRDefault="0001651C" w:rsidP="0001651C">
      <w:pPr>
        <w:jc w:val="center"/>
      </w:pPr>
    </w:p>
    <w:p w14:paraId="16CB4B53" w14:textId="77777777" w:rsidR="0001651C" w:rsidRDefault="0001651C" w:rsidP="0001651C">
      <w:pPr>
        <w:jc w:val="center"/>
      </w:pPr>
    </w:p>
    <w:p w14:paraId="1015633B" w14:textId="77777777" w:rsidR="0001651C" w:rsidRDefault="0001651C" w:rsidP="0001651C">
      <w:pPr>
        <w:jc w:val="center"/>
      </w:pPr>
    </w:p>
    <w:p w14:paraId="4E1F5617" w14:textId="77777777" w:rsidR="0001651C" w:rsidRDefault="0001651C" w:rsidP="007976E8"/>
    <w:p w14:paraId="1E420A05" w14:textId="77777777" w:rsidR="007976E8" w:rsidRDefault="007976E8" w:rsidP="007976E8"/>
    <w:p w14:paraId="6B7E9F6B" w14:textId="77777777" w:rsidR="007976E8" w:rsidRDefault="007976E8" w:rsidP="007976E8"/>
    <w:p w14:paraId="2336974F" w14:textId="0DD4B4ED" w:rsidR="0001651C" w:rsidRDefault="0001651C" w:rsidP="0001651C">
      <w:pPr>
        <w:jc w:val="center"/>
      </w:pPr>
    </w:p>
    <w:p w14:paraId="00577B35" w14:textId="2403D911" w:rsidR="004E7165" w:rsidRDefault="004E7165" w:rsidP="0001651C">
      <w:pPr>
        <w:spacing w:after="0" w:line="240" w:lineRule="auto"/>
        <w:jc w:val="center"/>
        <w:rPr>
          <w:rFonts w:ascii="Next Trek" w:eastAsia="Times New Roman" w:hAnsi="Next Trek" w:cs="Times New Roman"/>
          <w:bCs/>
          <w:sz w:val="26"/>
          <w:szCs w:val="24"/>
          <w:lang w:val="en-US"/>
        </w:rPr>
      </w:pPr>
    </w:p>
    <w:p w14:paraId="371E5B00" w14:textId="77777777" w:rsidR="004E7165" w:rsidRDefault="004E7165" w:rsidP="0001651C">
      <w:pPr>
        <w:spacing w:after="0" w:line="240" w:lineRule="auto"/>
        <w:jc w:val="center"/>
        <w:rPr>
          <w:rFonts w:ascii="Next Trek" w:eastAsia="Times New Roman" w:hAnsi="Next Trek" w:cs="Times New Roman"/>
          <w:bCs/>
          <w:sz w:val="26"/>
          <w:szCs w:val="24"/>
          <w:lang w:val="en-US"/>
        </w:rPr>
      </w:pPr>
    </w:p>
    <w:p w14:paraId="60BF69DF" w14:textId="77777777" w:rsidR="000E43D2" w:rsidRDefault="000E43D2" w:rsidP="0001651C">
      <w:pPr>
        <w:spacing w:after="0" w:line="240" w:lineRule="auto"/>
        <w:jc w:val="center"/>
        <w:rPr>
          <w:rFonts w:ascii="MontrealSerial" w:eastAsia="Times New Roman" w:hAnsi="MontrealSerial" w:cs="Times New Roman"/>
          <w:bCs/>
          <w:sz w:val="26"/>
          <w:szCs w:val="24"/>
          <w:lang w:val="en-US"/>
        </w:rPr>
      </w:pPr>
    </w:p>
    <w:p w14:paraId="2295D210" w14:textId="57B89F2D" w:rsidR="0001651C" w:rsidRPr="00BC76FE" w:rsidRDefault="0001651C" w:rsidP="0001651C">
      <w:pPr>
        <w:spacing w:after="0" w:line="240" w:lineRule="auto"/>
        <w:jc w:val="center"/>
        <w:rPr>
          <w:rFonts w:ascii="MontrealSerial" w:eastAsia="Times New Roman" w:hAnsi="MontrealSerial" w:cs="Times New Roman"/>
          <w:bCs/>
          <w:sz w:val="26"/>
          <w:szCs w:val="24"/>
          <w:lang w:val="en-US"/>
        </w:rPr>
      </w:pPr>
      <w:r w:rsidRPr="00BC76FE">
        <w:rPr>
          <w:rFonts w:ascii="MontrealSerial" w:eastAsia="Times New Roman" w:hAnsi="MontrealSerial" w:cs="Times New Roman"/>
          <w:bCs/>
          <w:sz w:val="26"/>
          <w:szCs w:val="24"/>
          <w:lang w:val="en-US"/>
        </w:rPr>
        <w:t>1447 Commissioners Rd. E.</w:t>
      </w:r>
    </w:p>
    <w:p w14:paraId="68A8877A" w14:textId="77777777" w:rsidR="0001651C" w:rsidRPr="00BC76FE" w:rsidRDefault="0001651C" w:rsidP="0001651C">
      <w:pPr>
        <w:spacing w:after="0" w:line="240" w:lineRule="auto"/>
        <w:jc w:val="center"/>
        <w:rPr>
          <w:rFonts w:ascii="MontrealSerial" w:eastAsia="Times New Roman" w:hAnsi="MontrealSerial" w:cs="Times New Roman"/>
          <w:bCs/>
          <w:sz w:val="26"/>
          <w:szCs w:val="24"/>
          <w:lang w:val="en-US"/>
        </w:rPr>
      </w:pPr>
      <w:r w:rsidRPr="00BC76FE">
        <w:rPr>
          <w:rFonts w:ascii="MontrealSerial" w:eastAsia="Times New Roman" w:hAnsi="MontrealSerial" w:cs="Times New Roman"/>
          <w:bCs/>
          <w:sz w:val="26"/>
          <w:szCs w:val="24"/>
          <w:lang w:val="en-US"/>
        </w:rPr>
        <w:t>London, ON   N6M 1C6</w:t>
      </w:r>
    </w:p>
    <w:p w14:paraId="24624118" w14:textId="77777777" w:rsidR="0001651C" w:rsidRPr="00BC76FE" w:rsidRDefault="0001651C" w:rsidP="0001651C">
      <w:pPr>
        <w:spacing w:after="0" w:line="240" w:lineRule="auto"/>
        <w:jc w:val="center"/>
        <w:rPr>
          <w:rFonts w:ascii="MontrealSerial" w:eastAsia="Times New Roman" w:hAnsi="MontrealSerial" w:cs="Times New Roman"/>
          <w:bCs/>
          <w:sz w:val="26"/>
          <w:szCs w:val="24"/>
          <w:lang w:val="en-US"/>
        </w:rPr>
      </w:pPr>
      <w:r w:rsidRPr="00BC76FE">
        <w:rPr>
          <w:rFonts w:ascii="MontrealSerial" w:eastAsia="Times New Roman" w:hAnsi="MontrealSerial" w:cs="Times New Roman"/>
          <w:bCs/>
          <w:sz w:val="26"/>
          <w:szCs w:val="24"/>
          <w:lang w:val="en-US"/>
        </w:rPr>
        <w:t>(519) 680-3541</w:t>
      </w:r>
    </w:p>
    <w:p w14:paraId="6867ED2A" w14:textId="77777777" w:rsidR="0001651C" w:rsidRDefault="0001651C" w:rsidP="0001651C">
      <w:pPr>
        <w:spacing w:after="0" w:line="240" w:lineRule="auto"/>
        <w:jc w:val="center"/>
        <w:rPr>
          <w:rFonts w:ascii="Next Trek" w:eastAsia="Times New Roman" w:hAnsi="Next Trek" w:cs="Times New Roman"/>
          <w:b/>
          <w:szCs w:val="24"/>
          <w:lang w:val="en-US"/>
        </w:rPr>
      </w:pPr>
    </w:p>
    <w:p w14:paraId="76024DFB" w14:textId="77777777" w:rsidR="0001651C" w:rsidRPr="0052708F" w:rsidRDefault="0001651C" w:rsidP="0001651C">
      <w:pPr>
        <w:spacing w:after="0" w:line="240" w:lineRule="auto"/>
        <w:jc w:val="center"/>
        <w:rPr>
          <w:rFonts w:ascii="Next Trek" w:eastAsia="Times New Roman" w:hAnsi="Next Trek" w:cs="Times New Roman"/>
          <w:b/>
          <w:noProof/>
          <w:szCs w:val="24"/>
          <w:lang w:val="en-US"/>
        </w:rPr>
      </w:pPr>
    </w:p>
    <w:p w14:paraId="7A8F24D0" w14:textId="77777777" w:rsidR="0001651C" w:rsidRDefault="0001651C" w:rsidP="0001651C">
      <w:pPr>
        <w:rPr>
          <w:rFonts w:ascii="Microsoft Sans Serif" w:eastAsia="Times New Roman" w:hAnsi="Microsoft Sans Serif" w:cs="Arial"/>
          <w:b/>
          <w:bCs/>
          <w:smallCaps/>
          <w:kern w:val="32"/>
          <w:sz w:val="28"/>
          <w:szCs w:val="28"/>
          <w:lang w:val="en-US"/>
        </w:rPr>
      </w:pPr>
      <w:r>
        <w:rPr>
          <w:rFonts w:ascii="Microsoft Sans Serif" w:eastAsia="Times New Roman" w:hAnsi="Microsoft Sans Serif" w:cs="Arial"/>
          <w:b/>
          <w:bCs/>
          <w:smallCaps/>
          <w:kern w:val="32"/>
          <w:sz w:val="28"/>
          <w:szCs w:val="28"/>
          <w:lang w:val="en-US"/>
        </w:rPr>
        <w:br w:type="page"/>
      </w:r>
    </w:p>
    <w:p w14:paraId="0D90D7B6" w14:textId="61B13063" w:rsidR="00370F9F" w:rsidRPr="0025299C" w:rsidRDefault="00370F9F" w:rsidP="00370F9F">
      <w:pPr>
        <w:jc w:val="center"/>
        <w:rPr>
          <w:rFonts w:ascii="AdLib BT" w:eastAsia="Times New Roman" w:hAnsi="AdLib BT" w:cs="Times New Roman"/>
          <w:b/>
          <w:sz w:val="28"/>
          <w:szCs w:val="28"/>
          <w:lang w:val="en-US"/>
        </w:rPr>
      </w:pPr>
      <w:r w:rsidRPr="0025299C">
        <w:rPr>
          <w:rFonts w:ascii="AdLib BT" w:eastAsia="Times New Roman" w:hAnsi="AdLib BT" w:cs="Times New Roman"/>
          <w:b/>
          <w:sz w:val="28"/>
          <w:szCs w:val="28"/>
          <w:lang w:val="en-US"/>
        </w:rPr>
        <w:lastRenderedPageBreak/>
        <w:t xml:space="preserve">Pastor </w:t>
      </w:r>
      <w:r w:rsidR="00A700A1">
        <w:rPr>
          <w:rFonts w:ascii="AdLib BT" w:eastAsia="Times New Roman" w:hAnsi="AdLib BT" w:cs="Times New Roman"/>
          <w:b/>
          <w:sz w:val="28"/>
          <w:szCs w:val="28"/>
          <w:lang w:val="en-US"/>
        </w:rPr>
        <w:t>Leo’s</w:t>
      </w:r>
      <w:r w:rsidRPr="0025299C">
        <w:rPr>
          <w:rFonts w:ascii="AdLib BT" w:eastAsia="Times New Roman" w:hAnsi="AdLib BT" w:cs="Times New Roman"/>
          <w:b/>
          <w:sz w:val="28"/>
          <w:szCs w:val="28"/>
          <w:lang w:val="en-US"/>
        </w:rPr>
        <w:t xml:space="preserve"> Report</w:t>
      </w:r>
    </w:p>
    <w:p w14:paraId="2DAA24CA" w14:textId="77777777" w:rsidR="00682E13" w:rsidRPr="00682E13" w:rsidRDefault="00682E13" w:rsidP="00682E13">
      <w:pPr>
        <w:spacing w:after="0" w:line="240" w:lineRule="auto"/>
        <w:rPr>
          <w:rFonts w:ascii="MontrealSerial" w:eastAsia="Calibri" w:hAnsi="MontrealSerial" w:cs="Tahoma"/>
          <w:lang w:val="en-US"/>
        </w:rPr>
      </w:pPr>
    </w:p>
    <w:p w14:paraId="4F510D19" w14:textId="1A6E47E4"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As I reflect on this past year at Summerside, I find myself filled with deep gratitude. I continue to be humbled by the privilege of serving this congregation as your Lead Pastor, and I carry a renewed passion to do so as an act of love for Christ</w:t>
      </w:r>
      <w:r w:rsidR="006318D0">
        <w:rPr>
          <w:rFonts w:ascii="MontrealSerial" w:eastAsia="Calibri" w:hAnsi="MontrealSerial" w:cs="Tahoma"/>
          <w:lang w:val="en-US"/>
        </w:rPr>
        <w:t xml:space="preserve"> - </w:t>
      </w:r>
      <w:r w:rsidRPr="00AF35C0">
        <w:rPr>
          <w:rFonts w:ascii="MontrealSerial" w:eastAsia="Calibri" w:hAnsi="MontrealSerial" w:cs="Tahoma"/>
          <w:lang w:val="en-US"/>
        </w:rPr>
        <w:t>heart, soul, mind, and strength. Kim and I have been personally blessed by the kindness, support, and faithfulness of this church family, and we don’t take that for granted.</w:t>
      </w:r>
    </w:p>
    <w:p w14:paraId="73704EC5" w14:textId="77777777" w:rsidR="00AF35C0" w:rsidRPr="00AF35C0" w:rsidRDefault="00AF35C0" w:rsidP="00AF35C0">
      <w:pPr>
        <w:spacing w:after="0" w:line="240" w:lineRule="auto"/>
        <w:rPr>
          <w:rFonts w:ascii="MontrealSerial" w:eastAsia="Calibri" w:hAnsi="MontrealSerial" w:cs="Tahoma"/>
          <w:lang w:val="en-US"/>
        </w:rPr>
      </w:pPr>
    </w:p>
    <w:p w14:paraId="368AE1D7" w14:textId="3121B104"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This year</w:t>
      </w:r>
      <w:r>
        <w:rPr>
          <w:rFonts w:ascii="MontrealSerial" w:eastAsia="Calibri" w:hAnsi="MontrealSerial" w:cs="Tahoma"/>
          <w:lang w:val="en-US"/>
        </w:rPr>
        <w:t>,</w:t>
      </w:r>
      <w:r w:rsidRPr="00AF35C0">
        <w:rPr>
          <w:rFonts w:ascii="MontrealSerial" w:eastAsia="Calibri" w:hAnsi="MontrealSerial" w:cs="Tahoma"/>
          <w:lang w:val="en-US"/>
        </w:rPr>
        <w:t xml:space="preserve"> we took some bold steps forward in gospel vision and ministry. We launched a renewed Vision Statement that expresses our longing to see a movement of the Gospel: a movement that brings personal conversion, spiritual renewal, and revival to London and the nations. That vision has not stayed in the clouds. I’ve watched it take shape in our worship, in our giving, in our prayers, and in the way people are leaning in.</w:t>
      </w:r>
    </w:p>
    <w:p w14:paraId="0906BBC4" w14:textId="77777777" w:rsidR="00AF35C0" w:rsidRPr="00AF35C0" w:rsidRDefault="00AF35C0" w:rsidP="00AF35C0">
      <w:pPr>
        <w:spacing w:after="0" w:line="240" w:lineRule="auto"/>
        <w:rPr>
          <w:rFonts w:ascii="MontrealSerial" w:eastAsia="Calibri" w:hAnsi="MontrealSerial" w:cs="Tahoma"/>
          <w:lang w:val="en-US"/>
        </w:rPr>
      </w:pPr>
    </w:p>
    <w:p w14:paraId="625E0CB1" w14:textId="1683AAF2"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 xml:space="preserve">We celebrated God's provision through your generous giving, exceeding our budget by </w:t>
      </w:r>
      <w:r w:rsidR="006318D0" w:rsidRPr="00AF35C0">
        <w:rPr>
          <w:rFonts w:ascii="MontrealSerial" w:eastAsia="Calibri" w:hAnsi="MontrealSerial" w:cs="Tahoma"/>
          <w:lang w:val="en-US"/>
        </w:rPr>
        <w:t>year-end,</w:t>
      </w:r>
      <w:r w:rsidRPr="00AF35C0">
        <w:rPr>
          <w:rFonts w:ascii="MontrealSerial" w:eastAsia="Calibri" w:hAnsi="MontrealSerial" w:cs="Tahoma"/>
          <w:lang w:val="en-US"/>
        </w:rPr>
        <w:t xml:space="preserve"> evidence of both sacrificial hearts and financial stewardship. At Christmas, our elders committed to give $20,000 from December giving</w:t>
      </w:r>
      <w:r w:rsidR="00612E34">
        <w:rPr>
          <w:rFonts w:ascii="MontrealSerial" w:eastAsia="Calibri" w:hAnsi="MontrealSerial" w:cs="Tahoma"/>
          <w:lang w:val="en-US"/>
        </w:rPr>
        <w:t>s</w:t>
      </w:r>
      <w:r w:rsidRPr="00AF35C0">
        <w:rPr>
          <w:rFonts w:ascii="MontrealSerial" w:eastAsia="Calibri" w:hAnsi="MontrealSerial" w:cs="Tahoma"/>
          <w:lang w:val="en-US"/>
        </w:rPr>
        <w:t xml:space="preserve"> to support Chelsea Green Community Church, and the congregation responded with overwhelming generosity, going above and beyond to meet that goal while continuing to fund our own ministry needs.</w:t>
      </w:r>
    </w:p>
    <w:p w14:paraId="4D19CEDF" w14:textId="77777777" w:rsidR="00AF35C0" w:rsidRPr="00AF35C0" w:rsidRDefault="00AF35C0" w:rsidP="00AF35C0">
      <w:pPr>
        <w:spacing w:after="0" w:line="240" w:lineRule="auto"/>
        <w:rPr>
          <w:rFonts w:ascii="MontrealSerial" w:eastAsia="Calibri" w:hAnsi="MontrealSerial" w:cs="Tahoma"/>
          <w:lang w:val="en-US"/>
        </w:rPr>
      </w:pPr>
    </w:p>
    <w:p w14:paraId="7222226A" w14:textId="172F67A2"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We’ve welcomed Aaron Bartlette to our staff team as Pastor of Worship, after a long season of prayer and discernment, and we’re all excited to see how the Lord will work through him in both our worship services and throughout our church community. In January, we also called Jeff Ste. Marie to serve as our Deacon of Operations, stepping into an essential role to help us steward our facility well for the sake of ministry.</w:t>
      </w:r>
    </w:p>
    <w:p w14:paraId="228F41CF" w14:textId="77777777" w:rsidR="00AF35C0" w:rsidRPr="00AF35C0" w:rsidRDefault="00AF35C0" w:rsidP="00AF35C0">
      <w:pPr>
        <w:spacing w:after="0" w:line="240" w:lineRule="auto"/>
        <w:rPr>
          <w:rFonts w:ascii="MontrealSerial" w:eastAsia="Calibri" w:hAnsi="MontrealSerial" w:cs="Tahoma"/>
          <w:lang w:val="en-US"/>
        </w:rPr>
      </w:pPr>
    </w:p>
    <w:p w14:paraId="6CDC5B11" w14:textId="3B9F3B57"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 xml:space="preserve">God has been deepening our community life too. We renewed our vision for community groups, and by God’s grace, we’ve seen over 25 </w:t>
      </w:r>
      <w:r w:rsidR="0050011B">
        <w:rPr>
          <w:rFonts w:ascii="MontrealSerial" w:eastAsia="Calibri" w:hAnsi="MontrealSerial" w:cs="Tahoma"/>
          <w:lang w:val="en-US"/>
        </w:rPr>
        <w:t>g</w:t>
      </w:r>
      <w:r w:rsidRPr="00AF35C0">
        <w:rPr>
          <w:rFonts w:ascii="MontrealSerial" w:eastAsia="Calibri" w:hAnsi="MontrealSerial" w:cs="Tahoma"/>
          <w:lang w:val="en-US"/>
        </w:rPr>
        <w:t>roups form with over 200 people involved. Our new Monday night men’s discipleship group launched strong, alongside our existing Thursday women’s groups and various home-based groups that are helping people follow Jesus in real, authentic ways.</w:t>
      </w:r>
    </w:p>
    <w:p w14:paraId="5C9E9635" w14:textId="77777777" w:rsidR="00AF35C0" w:rsidRPr="00AF35C0" w:rsidRDefault="00AF35C0" w:rsidP="00AF35C0">
      <w:pPr>
        <w:spacing w:after="0" w:line="240" w:lineRule="auto"/>
        <w:rPr>
          <w:rFonts w:ascii="MontrealSerial" w:eastAsia="Calibri" w:hAnsi="MontrealSerial" w:cs="Tahoma"/>
          <w:lang w:val="en-US"/>
        </w:rPr>
      </w:pPr>
    </w:p>
    <w:p w14:paraId="4AF552FC" w14:textId="0CCBC6FD"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 xml:space="preserve">On Sundays, we completed our year-long journey through the Gospel of </w:t>
      </w:r>
      <w:r w:rsidR="009E3419" w:rsidRPr="00AF35C0">
        <w:rPr>
          <w:rFonts w:ascii="MontrealSerial" w:eastAsia="Calibri" w:hAnsi="MontrealSerial" w:cs="Tahoma"/>
          <w:lang w:val="en-US"/>
        </w:rPr>
        <w:t>Mark,</w:t>
      </w:r>
      <w:r w:rsidRPr="00AF35C0">
        <w:rPr>
          <w:rFonts w:ascii="MontrealSerial" w:eastAsia="Calibri" w:hAnsi="MontrealSerial" w:cs="Tahoma"/>
          <w:lang w:val="en-US"/>
        </w:rPr>
        <w:t xml:space="preserve"> encountering Jesus again and again in His authority, His compassion, and His mission. That led us into a new season focused on prayer, including </w:t>
      </w:r>
      <w:r w:rsidR="000957D9">
        <w:rPr>
          <w:rFonts w:ascii="MontrealSerial" w:eastAsia="Calibri" w:hAnsi="MontrealSerial" w:cs="Tahoma"/>
          <w:lang w:val="en-US"/>
        </w:rPr>
        <w:t>two</w:t>
      </w:r>
      <w:r w:rsidRPr="00AF35C0">
        <w:rPr>
          <w:rFonts w:ascii="MontrealSerial" w:eastAsia="Calibri" w:hAnsi="MontrealSerial" w:cs="Tahoma"/>
          <w:lang w:val="en-US"/>
        </w:rPr>
        <w:t xml:space="preserve"> church-wide worship and prayer nights that are just the beginning of where we believe God is calling us: to be a people who cry out to Him in dependent, persistent prayer.</w:t>
      </w:r>
    </w:p>
    <w:p w14:paraId="407D5E52" w14:textId="77777777" w:rsidR="00AF35C0" w:rsidRPr="00AF35C0" w:rsidRDefault="00AF35C0" w:rsidP="00AF35C0">
      <w:pPr>
        <w:spacing w:after="0" w:line="240" w:lineRule="auto"/>
        <w:rPr>
          <w:rFonts w:ascii="MontrealSerial" w:eastAsia="Calibri" w:hAnsi="MontrealSerial" w:cs="Tahoma"/>
          <w:lang w:val="en-US"/>
        </w:rPr>
      </w:pPr>
    </w:p>
    <w:p w14:paraId="2498424A" w14:textId="1D6ACAD1"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Our elder team continues to serve with wisdom, care, and spiritual oversight. Trevor Lively was unanimously voted in as a new Elder last year. We’re thankful for the many years of faithful service from JM Davis, who completed his term in December, and we were excited to welcome Michael Lodge back onto the team at our year</w:t>
      </w:r>
      <w:r w:rsidR="00F47FD2">
        <w:rPr>
          <w:rFonts w:ascii="MontrealSerial" w:eastAsia="Calibri" w:hAnsi="MontrealSerial" w:cs="Tahoma"/>
          <w:lang w:val="en-US"/>
        </w:rPr>
        <w:t>-</w:t>
      </w:r>
      <w:r w:rsidRPr="00AF35C0">
        <w:rPr>
          <w:rFonts w:ascii="MontrealSerial" w:eastAsia="Calibri" w:hAnsi="MontrealSerial" w:cs="Tahoma"/>
          <w:lang w:val="en-US"/>
        </w:rPr>
        <w:t>end Engage meeting. It’s a joy to serve alongside men who love Christ, this church</w:t>
      </w:r>
      <w:r w:rsidR="005E2B73">
        <w:rPr>
          <w:rFonts w:ascii="MontrealSerial" w:eastAsia="Calibri" w:hAnsi="MontrealSerial" w:cs="Tahoma"/>
          <w:lang w:val="en-US"/>
        </w:rPr>
        <w:t>,</w:t>
      </w:r>
      <w:r w:rsidRPr="00AF35C0">
        <w:rPr>
          <w:rFonts w:ascii="MontrealSerial" w:eastAsia="Calibri" w:hAnsi="MontrealSerial" w:cs="Tahoma"/>
          <w:lang w:val="en-US"/>
        </w:rPr>
        <w:t xml:space="preserve"> and are eager to use their gifts for the sake of God’s people.</w:t>
      </w:r>
    </w:p>
    <w:p w14:paraId="0033C3D7" w14:textId="77777777" w:rsidR="00AF35C0" w:rsidRPr="00AF35C0" w:rsidRDefault="00AF35C0" w:rsidP="00AF35C0">
      <w:pPr>
        <w:spacing w:after="0" w:line="240" w:lineRule="auto"/>
        <w:rPr>
          <w:rFonts w:ascii="MontrealSerial" w:eastAsia="Calibri" w:hAnsi="MontrealSerial" w:cs="Tahoma"/>
          <w:lang w:val="en-US"/>
        </w:rPr>
      </w:pPr>
    </w:p>
    <w:p w14:paraId="5CECAFFF" w14:textId="490C26C6"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As I think about all of this, I keep coming back to our mission: Everyday Disciples who make Disciples Every Day. That heartbeat is alive in this church</w:t>
      </w:r>
      <w:r w:rsidR="005E2B73">
        <w:rPr>
          <w:rFonts w:ascii="MontrealSerial" w:eastAsia="Calibri" w:hAnsi="MontrealSerial" w:cs="Tahoma"/>
          <w:lang w:val="en-US"/>
        </w:rPr>
        <w:t>; a</w:t>
      </w:r>
      <w:r w:rsidRPr="00AF35C0">
        <w:rPr>
          <w:rFonts w:ascii="MontrealSerial" w:eastAsia="Calibri" w:hAnsi="MontrealSerial" w:cs="Tahoma"/>
          <w:lang w:val="en-US"/>
        </w:rPr>
        <w:t>nd I long to see it deepen further. My prayer for this next season is that we would be a people who worship Christ, pursue Christ, and serve Christ—not as religious obligations, but as joyful responses to His grace.</w:t>
      </w:r>
    </w:p>
    <w:p w14:paraId="7F28BFDF" w14:textId="77777777" w:rsidR="00AF35C0" w:rsidRPr="00AF35C0" w:rsidRDefault="00AF35C0" w:rsidP="00AF35C0">
      <w:pPr>
        <w:spacing w:after="0" w:line="240" w:lineRule="auto"/>
        <w:rPr>
          <w:rFonts w:ascii="MontrealSerial" w:eastAsia="Calibri" w:hAnsi="MontrealSerial" w:cs="Tahoma"/>
          <w:lang w:val="en-US"/>
        </w:rPr>
      </w:pPr>
    </w:p>
    <w:p w14:paraId="5955CE5D" w14:textId="77777777" w:rsidR="00AF35C0" w:rsidRPr="00AF35C0" w:rsidRDefault="00AF35C0" w:rsidP="00AF35C0">
      <w:pPr>
        <w:spacing w:after="0" w:line="240" w:lineRule="auto"/>
        <w:rPr>
          <w:rFonts w:ascii="MontrealSerial" w:eastAsia="Calibri" w:hAnsi="MontrealSerial" w:cs="Tahoma"/>
          <w:lang w:val="en-US"/>
        </w:rPr>
      </w:pPr>
      <w:r w:rsidRPr="00AF35C0">
        <w:rPr>
          <w:rFonts w:ascii="MontrealSerial" w:eastAsia="Calibri" w:hAnsi="MontrealSerial" w:cs="Tahoma"/>
          <w:lang w:val="en-US"/>
        </w:rPr>
        <w:t>And so church family, let me offer you this encouragement: don’t settle. Don’t coast. Don’t make peace with a half-hearted life. As Paul says in Philippians 3, “Forgetting what is behind and straining toward what is ahead, I press on toward the goal to win the prize for which God has called me heavenward in Christ Jesus.” So, let’s press on. Let’s run after Jesus together. Let’s be a church marked by Gospel fire; not hype, but holy hunger. Because He’s worth it. And He’s not finished with us yet.</w:t>
      </w:r>
    </w:p>
    <w:p w14:paraId="4BDAA578" w14:textId="77777777" w:rsidR="00AF35C0" w:rsidRDefault="00AF35C0" w:rsidP="00AF35C0"/>
    <w:p w14:paraId="1E0AC4B6" w14:textId="77777777" w:rsidR="00AF35C0" w:rsidRDefault="00AF35C0" w:rsidP="00AF35C0">
      <w:r>
        <w:t>With love,</w:t>
      </w:r>
    </w:p>
    <w:p w14:paraId="1645A133" w14:textId="0FDDB064" w:rsidR="00FA19DF" w:rsidRDefault="00FA19DF" w:rsidP="00682E13">
      <w:pPr>
        <w:spacing w:after="0" w:line="240" w:lineRule="auto"/>
        <w:rPr>
          <w:rFonts w:ascii="MontrealSerial" w:eastAsia="Calibri" w:hAnsi="MontrealSerial" w:cs="Tahoma"/>
          <w:lang w:val="en-US"/>
        </w:rPr>
      </w:pPr>
      <w:r w:rsidRPr="00682E13">
        <w:rPr>
          <w:rFonts w:ascii="MontrealSerial" w:eastAsia="Calibri" w:hAnsi="MontrealSerial" w:cs="Tahoma"/>
          <w:lang w:val="en-US"/>
        </w:rPr>
        <w:t xml:space="preserve">Pastor </w:t>
      </w:r>
      <w:r w:rsidR="00A700A1" w:rsidRPr="00682E13">
        <w:rPr>
          <w:rFonts w:ascii="MontrealSerial" w:eastAsia="Calibri" w:hAnsi="MontrealSerial" w:cs="Tahoma"/>
          <w:lang w:val="en-US"/>
        </w:rPr>
        <w:t>Leo</w:t>
      </w:r>
    </w:p>
    <w:p w14:paraId="72DAB2C1" w14:textId="215F6825" w:rsidR="00AF35C0" w:rsidRPr="00682E13" w:rsidRDefault="00AF35C0" w:rsidP="00682E13">
      <w:pPr>
        <w:spacing w:after="0" w:line="240" w:lineRule="auto"/>
        <w:rPr>
          <w:rFonts w:ascii="MontrealSerial" w:eastAsia="Calibri" w:hAnsi="MontrealSerial" w:cs="Tahoma"/>
          <w:lang w:val="en-US"/>
        </w:rPr>
      </w:pPr>
      <w:r>
        <w:rPr>
          <w:rFonts w:ascii="MontrealSerial" w:eastAsia="Calibri" w:hAnsi="MontrealSerial" w:cs="Tahoma"/>
          <w:lang w:val="en-US"/>
        </w:rPr>
        <w:t>Lead Pastor</w:t>
      </w:r>
    </w:p>
    <w:p w14:paraId="43CE7ED4" w14:textId="77777777" w:rsidR="003E261C" w:rsidRDefault="003E261C" w:rsidP="0001651C">
      <w:pPr>
        <w:spacing w:after="0" w:line="240" w:lineRule="auto"/>
        <w:jc w:val="center"/>
        <w:rPr>
          <w:rFonts w:ascii="AdLib BT" w:eastAsia="Times New Roman" w:hAnsi="AdLib BT" w:cs="Times New Roman"/>
          <w:b/>
          <w:sz w:val="28"/>
          <w:szCs w:val="28"/>
          <w:lang w:val="en-US" w:eastAsia="en-CA"/>
        </w:rPr>
      </w:pPr>
    </w:p>
    <w:p w14:paraId="2ADC437C" w14:textId="58886B22" w:rsidR="00C15BD4" w:rsidRDefault="00C15BD4" w:rsidP="00C15BD4">
      <w:pPr>
        <w:widowControl w:val="0"/>
        <w:suppressAutoHyphens/>
        <w:autoSpaceDN w:val="0"/>
        <w:spacing w:after="0" w:line="240" w:lineRule="auto"/>
        <w:jc w:val="center"/>
        <w:textAlignment w:val="baseline"/>
        <w:rPr>
          <w:rFonts w:ascii="AdLib BT" w:hAnsi="AdLib BT" w:cs="Times New Roman"/>
          <w:b/>
          <w:bCs/>
          <w:sz w:val="28"/>
          <w:szCs w:val="28"/>
          <w:lang w:eastAsia="en-CA"/>
        </w:rPr>
      </w:pPr>
      <w:r>
        <w:rPr>
          <w:rFonts w:ascii="AdLib BT" w:hAnsi="AdLib BT" w:cs="Times New Roman"/>
          <w:b/>
          <w:bCs/>
          <w:sz w:val="28"/>
          <w:szCs w:val="28"/>
          <w:lang w:eastAsia="en-CA"/>
        </w:rPr>
        <w:t xml:space="preserve">Community </w:t>
      </w:r>
      <w:r w:rsidR="00387CAA">
        <w:rPr>
          <w:rFonts w:ascii="AdLib BT" w:hAnsi="AdLib BT" w:cs="Times New Roman"/>
          <w:b/>
          <w:bCs/>
          <w:sz w:val="28"/>
          <w:szCs w:val="28"/>
          <w:lang w:eastAsia="en-CA"/>
        </w:rPr>
        <w:t>Groups</w:t>
      </w:r>
    </w:p>
    <w:p w14:paraId="4B9709C7" w14:textId="77777777" w:rsidR="00C15BD4" w:rsidRDefault="00C15BD4"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6C4C9BD9" w14:textId="77777777" w:rsidR="007A58F3" w:rsidRPr="007A58F3" w:rsidRDefault="007A58F3" w:rsidP="007A58F3">
      <w:pPr>
        <w:rPr>
          <w:rFonts w:ascii="MontrealSerial" w:eastAsia="Calibri" w:hAnsi="MontrealSerial" w:cs="Tahoma"/>
          <w:lang w:val="en-US"/>
        </w:rPr>
      </w:pPr>
      <w:r w:rsidRPr="007A58F3">
        <w:rPr>
          <w:rFonts w:ascii="MontrealSerial" w:eastAsia="Calibri" w:hAnsi="MontrealSerial" w:cs="Tahoma"/>
          <w:lang w:val="en-US"/>
        </w:rPr>
        <w:t xml:space="preserve">The ministry year started with Pastor Leo leading a Community Groups Leaders training event. Group leaders from our group-based ministries were invited and attended. This included Young Adults, Youth, Seniors, Men’s, Women’s and other small groups. Pastor Leo set the vision and expectations for Summerside Groups. Community Groups is the title given to all Summerside groups that focus on discipleship through discussing God’s Word, mutual ministry, prayer, reaching out, and building community together. </w:t>
      </w:r>
    </w:p>
    <w:p w14:paraId="73E51D50" w14:textId="4515C114" w:rsidR="007A58F3" w:rsidRPr="007A58F3" w:rsidRDefault="007A58F3" w:rsidP="007A58F3">
      <w:pPr>
        <w:rPr>
          <w:rFonts w:ascii="MontrealSerial" w:eastAsia="Calibri" w:hAnsi="MontrealSerial" w:cs="Tahoma"/>
          <w:lang w:val="en-US"/>
        </w:rPr>
      </w:pPr>
      <w:r w:rsidRPr="007A58F3">
        <w:rPr>
          <w:rFonts w:ascii="MontrealSerial" w:eastAsia="Calibri" w:hAnsi="MontrealSerial" w:cs="Tahoma"/>
          <w:lang w:val="en-US"/>
        </w:rPr>
        <w:t>At the start of the year</w:t>
      </w:r>
      <w:r w:rsidR="00387CAA">
        <w:rPr>
          <w:rFonts w:ascii="MontrealSerial" w:eastAsia="Calibri" w:hAnsi="MontrealSerial" w:cs="Tahoma"/>
          <w:lang w:val="en-US"/>
        </w:rPr>
        <w:t>,</w:t>
      </w:r>
      <w:r w:rsidRPr="007A58F3">
        <w:rPr>
          <w:rFonts w:ascii="MontrealSerial" w:eastAsia="Calibri" w:hAnsi="MontrealSerial" w:cs="Tahoma"/>
          <w:lang w:val="en-US"/>
        </w:rPr>
        <w:t xml:space="preserve"> we had </w:t>
      </w:r>
      <w:r w:rsidR="00387CAA">
        <w:rPr>
          <w:rFonts w:ascii="MontrealSerial" w:eastAsia="Calibri" w:hAnsi="MontrealSerial" w:cs="Tahoma"/>
          <w:lang w:val="en-US"/>
        </w:rPr>
        <w:t>four</w:t>
      </w:r>
      <w:r w:rsidRPr="007A58F3">
        <w:rPr>
          <w:rFonts w:ascii="MontrealSerial" w:eastAsia="Calibri" w:hAnsi="MontrealSerial" w:cs="Tahoma"/>
          <w:lang w:val="en-US"/>
        </w:rPr>
        <w:t xml:space="preserve"> Home-Based Community Groups, </w:t>
      </w:r>
      <w:r w:rsidR="00387CAA">
        <w:rPr>
          <w:rFonts w:ascii="MontrealSerial" w:eastAsia="Calibri" w:hAnsi="MontrealSerial" w:cs="Tahoma"/>
          <w:lang w:val="en-US"/>
        </w:rPr>
        <w:t>three</w:t>
      </w:r>
      <w:r w:rsidRPr="007A58F3">
        <w:rPr>
          <w:rFonts w:ascii="MontrealSerial" w:eastAsia="Calibri" w:hAnsi="MontrealSerial" w:cs="Tahoma"/>
          <w:lang w:val="en-US"/>
        </w:rPr>
        <w:t xml:space="preserve"> in Dorchester and </w:t>
      </w:r>
      <w:r w:rsidR="00387CAA">
        <w:rPr>
          <w:rFonts w:ascii="MontrealSerial" w:eastAsia="Calibri" w:hAnsi="MontrealSerial" w:cs="Tahoma"/>
          <w:lang w:val="en-US"/>
        </w:rPr>
        <w:t>one</w:t>
      </w:r>
      <w:r w:rsidRPr="007A58F3">
        <w:rPr>
          <w:rFonts w:ascii="MontrealSerial" w:eastAsia="Calibri" w:hAnsi="MontrealSerial" w:cs="Tahoma"/>
          <w:lang w:val="en-US"/>
        </w:rPr>
        <w:t xml:space="preserve"> in London. Thanks to the commitment from new leaders, we were able to start two more Home Groups in the London area. Interest in joining a home-based group has continued to grow.</w:t>
      </w:r>
    </w:p>
    <w:p w14:paraId="6EE0A913" w14:textId="2F2EBEAF" w:rsidR="007A58F3" w:rsidRPr="007A58F3" w:rsidRDefault="007A58F3" w:rsidP="007A58F3">
      <w:pPr>
        <w:rPr>
          <w:rFonts w:ascii="MontrealSerial" w:eastAsia="Calibri" w:hAnsi="MontrealSerial" w:cs="Tahoma"/>
          <w:lang w:val="en-US"/>
        </w:rPr>
      </w:pPr>
      <w:r w:rsidRPr="007A58F3">
        <w:rPr>
          <w:rFonts w:ascii="MontrealSerial" w:eastAsia="Calibri" w:hAnsi="MontrealSerial" w:cs="Tahoma"/>
          <w:lang w:val="en-US"/>
        </w:rPr>
        <w:t xml:space="preserve">A weekly Men’s group was started on Monday nights using </w:t>
      </w:r>
      <w:r w:rsidRPr="00387CAA">
        <w:rPr>
          <w:rFonts w:ascii="MontrealSerial" w:eastAsia="Calibri" w:hAnsi="MontrealSerial" w:cs="Tahoma"/>
          <w:i/>
          <w:iCs/>
          <w:lang w:val="en-US"/>
        </w:rPr>
        <w:t>Every Man a Warrior</w:t>
      </w:r>
      <w:r w:rsidRPr="007A58F3">
        <w:rPr>
          <w:rFonts w:ascii="MontrealSerial" w:eastAsia="Calibri" w:hAnsi="MontrealSerial" w:cs="Tahoma"/>
          <w:lang w:val="en-US"/>
        </w:rPr>
        <w:t xml:space="preserve"> workbooks. Around 50 men went through the first book on Walking with God. Later in the year, around 25 men continued with Book 3 on a variety of issues men face, and Book 2 on Marriage and Parenting. </w:t>
      </w:r>
    </w:p>
    <w:p w14:paraId="5F85F61E" w14:textId="77777777" w:rsidR="00806919" w:rsidRDefault="00806919" w:rsidP="00C15BD4">
      <w:pPr>
        <w:spacing w:after="0" w:line="240" w:lineRule="auto"/>
        <w:rPr>
          <w:rFonts w:ascii="MontrealSerial" w:eastAsia="Calibri" w:hAnsi="MontrealSerial" w:cs="Tahoma"/>
          <w:lang w:val="en-US"/>
        </w:rPr>
      </w:pPr>
    </w:p>
    <w:p w14:paraId="5006B730" w14:textId="44076D5D" w:rsidR="00C15BD4" w:rsidRPr="00682E13" w:rsidRDefault="00C15BD4" w:rsidP="00C15BD4">
      <w:pPr>
        <w:spacing w:after="0" w:line="240" w:lineRule="auto"/>
        <w:rPr>
          <w:rFonts w:ascii="MontrealSerial" w:eastAsia="Calibri" w:hAnsi="MontrealSerial" w:cs="Tahoma"/>
          <w:lang w:val="en-US"/>
        </w:rPr>
      </w:pPr>
      <w:r w:rsidRPr="00682E13">
        <w:rPr>
          <w:rFonts w:ascii="MontrealSerial" w:eastAsia="Calibri" w:hAnsi="MontrealSerial" w:cs="Tahoma"/>
          <w:lang w:val="en-US"/>
        </w:rPr>
        <w:t>Pastor L</w:t>
      </w:r>
      <w:r>
        <w:rPr>
          <w:rFonts w:ascii="MontrealSerial" w:eastAsia="Calibri" w:hAnsi="MontrealSerial" w:cs="Tahoma"/>
          <w:lang w:val="en-US"/>
        </w:rPr>
        <w:t>uke</w:t>
      </w:r>
    </w:p>
    <w:p w14:paraId="7368AAEC" w14:textId="77777777" w:rsidR="00C15BD4" w:rsidRDefault="00C15BD4" w:rsidP="00C15BD4">
      <w:pPr>
        <w:widowControl w:val="0"/>
        <w:suppressAutoHyphens/>
        <w:autoSpaceDN w:val="0"/>
        <w:spacing w:after="0" w:line="240" w:lineRule="auto"/>
        <w:textAlignment w:val="baseline"/>
        <w:rPr>
          <w:rFonts w:ascii="AdLib BT" w:hAnsi="AdLib BT" w:cs="Times New Roman"/>
          <w:b/>
          <w:bCs/>
          <w:sz w:val="28"/>
          <w:szCs w:val="28"/>
          <w:lang w:eastAsia="en-CA"/>
        </w:rPr>
      </w:pPr>
    </w:p>
    <w:p w14:paraId="0D73F6CA" w14:textId="77777777" w:rsidR="00C15BD4" w:rsidRDefault="00C15BD4"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3EF968B7" w14:textId="44030155" w:rsidR="00C15BD4" w:rsidRPr="00C15BD4" w:rsidRDefault="00C15BD4" w:rsidP="00C15BD4">
      <w:pPr>
        <w:widowControl w:val="0"/>
        <w:suppressAutoHyphens/>
        <w:autoSpaceDN w:val="0"/>
        <w:spacing w:after="0" w:line="240" w:lineRule="auto"/>
        <w:jc w:val="center"/>
        <w:textAlignment w:val="baseline"/>
        <w:rPr>
          <w:rFonts w:ascii="AdLib BT" w:hAnsi="AdLib BT" w:cs="Times New Roman"/>
          <w:b/>
          <w:bCs/>
          <w:sz w:val="28"/>
          <w:szCs w:val="28"/>
          <w:lang w:eastAsia="en-CA"/>
        </w:rPr>
      </w:pPr>
      <w:r w:rsidRPr="00C15BD4">
        <w:rPr>
          <w:rFonts w:ascii="AdLib BT" w:hAnsi="AdLib BT" w:cs="Times New Roman"/>
          <w:b/>
          <w:bCs/>
          <w:sz w:val="28"/>
          <w:szCs w:val="28"/>
          <w:lang w:eastAsia="en-CA"/>
        </w:rPr>
        <w:t>Women’s Ministry</w:t>
      </w:r>
    </w:p>
    <w:p w14:paraId="309A69D2" w14:textId="77777777" w:rsidR="00C15BD4" w:rsidRPr="00ED0E9D" w:rsidRDefault="00C15BD4" w:rsidP="00C15BD4">
      <w:pPr>
        <w:suppressAutoHyphens/>
        <w:autoSpaceDN w:val="0"/>
        <w:spacing w:after="0"/>
        <w:textAlignment w:val="baseline"/>
        <w:rPr>
          <w:rFonts w:ascii="MontrealSerial" w:eastAsia="Calibri" w:hAnsi="MontrealSerial" w:cs="Tahoma"/>
          <w:lang w:val="en-US"/>
        </w:rPr>
      </w:pPr>
    </w:p>
    <w:p w14:paraId="708455ED"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“Devote yourselves to prayer, being watchful and thankful.” — </w:t>
      </w:r>
      <w:r w:rsidRPr="00F057F1">
        <w:rPr>
          <w:rFonts w:ascii="MontrealSerial" w:eastAsia="Calibri" w:hAnsi="MontrealSerial" w:cs="Tahoma"/>
          <w:i/>
          <w:iCs/>
          <w:lang w:val="en-US"/>
        </w:rPr>
        <w:t>Colossians 4:2</w:t>
      </w:r>
    </w:p>
    <w:p w14:paraId="19631623" w14:textId="77777777" w:rsidR="00F057F1" w:rsidRDefault="00F057F1" w:rsidP="00F057F1">
      <w:pPr>
        <w:suppressAutoHyphens/>
        <w:autoSpaceDN w:val="0"/>
        <w:spacing w:after="0"/>
        <w:textAlignment w:val="baseline"/>
        <w:rPr>
          <w:rFonts w:ascii="MontrealSerial" w:eastAsia="Calibri" w:hAnsi="MontrealSerial" w:cs="Tahoma"/>
          <w:lang w:val="en-US"/>
        </w:rPr>
      </w:pPr>
    </w:p>
    <w:p w14:paraId="1FE164DA" w14:textId="68517E31"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Prayer continues to be the heartbeat of everything we do within the Women’s Ministry at Summerside. It is through prayer that we seek the Lord’s direction, intercede for one another, and cultivate deeper intimacy with Jesus. This year, our desire was to build every part of our ministry upon a foundation of prayer and Scripture.</w:t>
      </w:r>
    </w:p>
    <w:p w14:paraId="1EAB6A24"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24E6CD7F" w14:textId="77777777"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We began the ministry year with a joyful kick-off celebration, welcoming both new and returning women into community. It was a night filled with laughter, worship, and vision. We shared testimonies of God’s faithfulness and cast vision for a year centered around spiritual growth, fellowship, and intercessory prayer.</w:t>
      </w:r>
    </w:p>
    <w:p w14:paraId="5BF9DEC5"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456653DC" w14:textId="77777777"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In the fall, we launched into our first Bible study of the season: Jude, by Jackie Hill Perry. This study encouraged us to grow in both our understanding of God’s Word and our dependence on Him in prayer. As we opened Scripture together each week, we were reminded of the power and necessity of seeking the Lord with all our hearts.</w:t>
      </w:r>
    </w:p>
    <w:p w14:paraId="15E3F621"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01ABE6C8" w14:textId="77777777"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Small groups met weekly during the study and provided a space where women could share burdens, pray with one another, and be discipled in their walk with Christ. These groups became places of vulnerability, growth, and joy. Each group was also encouraged to take turns leading a devotional and opening in prayer, creating opportunities for women to step out in faith and grow in spiritual leadership.</w:t>
      </w:r>
    </w:p>
    <w:p w14:paraId="15F03A49"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3AC1418D" w14:textId="5FD73B95" w:rsidR="00F057F1" w:rsidRPr="00BD279F"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As we entered the winter season, we transitioned into our second study: When You Pray, by Lifeway. It was another rich time in God’s Word as we continued learning and growing together. Throughout this season, we saw more women embrace a consistent prayer life and begin to intercede not just for their own needs, but for their sisters</w:t>
      </w:r>
      <w:r w:rsidR="00EB3E49">
        <w:rPr>
          <w:rFonts w:ascii="MontrealSerial" w:eastAsia="Calibri" w:hAnsi="MontrealSerial" w:cs="Tahoma"/>
          <w:lang w:val="en-US"/>
        </w:rPr>
        <w:t>-</w:t>
      </w:r>
      <w:r w:rsidRPr="00F057F1">
        <w:rPr>
          <w:rFonts w:ascii="MontrealSerial" w:eastAsia="Calibri" w:hAnsi="MontrealSerial" w:cs="Tahoma"/>
          <w:lang w:val="en-US"/>
        </w:rPr>
        <w:t>in</w:t>
      </w:r>
      <w:r w:rsidR="00EB3E49">
        <w:rPr>
          <w:rFonts w:ascii="MontrealSerial" w:eastAsia="Calibri" w:hAnsi="MontrealSerial" w:cs="Tahoma"/>
          <w:lang w:val="en-US"/>
        </w:rPr>
        <w:t>-</w:t>
      </w:r>
      <w:r w:rsidRPr="00F057F1">
        <w:rPr>
          <w:rFonts w:ascii="MontrealSerial" w:eastAsia="Calibri" w:hAnsi="MontrealSerial" w:cs="Tahoma"/>
          <w:lang w:val="en-US"/>
        </w:rPr>
        <w:t xml:space="preserve"> Christ, their families, and their communities. </w:t>
      </w:r>
      <w:r w:rsidRPr="00BD279F">
        <w:rPr>
          <w:rFonts w:ascii="MontrealSerial" w:eastAsia="Calibri" w:hAnsi="MontrealSerial" w:cs="Tahoma"/>
          <w:lang w:val="en-US"/>
        </w:rPr>
        <w:t>“Do not be anxious about anything, but in every situation, by prayer and petition, with thanksgiving, present your requests to God.” Philippians 4:6-7</w:t>
      </w:r>
    </w:p>
    <w:p w14:paraId="22FC8F39" w14:textId="49C91532"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lastRenderedPageBreak/>
        <w:t>We ended our ministry year with a joyful celebration themed "Bloom Where You Are Planted'</w:t>
      </w:r>
      <w:r w:rsidR="00342614">
        <w:rPr>
          <w:rFonts w:ascii="MontrealSerial" w:eastAsia="Calibri" w:hAnsi="MontrealSerial" w:cs="Tahoma"/>
          <w:lang w:val="en-US"/>
        </w:rPr>
        <w:t xml:space="preserve"> -</w:t>
      </w:r>
      <w:r w:rsidRPr="00F057F1">
        <w:rPr>
          <w:rFonts w:ascii="MontrealSerial" w:eastAsia="Calibri" w:hAnsi="MontrealSerial" w:cs="Tahoma"/>
          <w:lang w:val="en-US"/>
        </w:rPr>
        <w:t xml:space="preserve"> a time to reflect on all God has done, rejoice in the growth we’ve seen, and encourage one another to continue flourishing in whatever season or place God has us. The evening was filled with laughter, testimonies, beautiful decorations, and heartfelt worship. Women were reminded that spiritual fruitfulness doesn’t depend on perfect circumstances, but on abiding in Christ and trusting Him to work through us right where we are.</w:t>
      </w:r>
    </w:p>
    <w:p w14:paraId="4F4E0A9A"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4E0F55BF" w14:textId="77777777"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Throughout the year, we remained committed to raising up leaders. Each community group was led by a woman prayerfully chosen and encouraged to disciple others toward future leadership roles. Our hope is to see a multiplying effect—faithful women discipling other faithful women. </w:t>
      </w:r>
    </w:p>
    <w:p w14:paraId="2469DF8E"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3D596AA3" w14:textId="77777777"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We are thankful for the many ways God is working among the women of Summerside. We’ve seen new friendships formed, burdens lifted, and lives changed through Scripture and prayer. And yet, we believe there is more to come. As we look ahead, we’re praying for even deeper growth in our love for God, our unity as sisters in Christ, and our boldness to live as everyday disciples who make disciples every day.</w:t>
      </w:r>
    </w:p>
    <w:p w14:paraId="269CD8C2"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2A5CB86C" w14:textId="77777777" w:rsid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It is an honour and joy to serve the women of Summerside. In all things, we remain committed to the mission Jesus gave us:</w:t>
      </w:r>
    </w:p>
    <w:p w14:paraId="73FCAB7F"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p>
    <w:p w14:paraId="421BCC78" w14:textId="77777777" w:rsidR="00F057F1" w:rsidRPr="00F057F1" w:rsidRDefault="00F057F1" w:rsidP="00F057F1">
      <w:pPr>
        <w:suppressAutoHyphens/>
        <w:autoSpaceDN w:val="0"/>
        <w:spacing w:after="0"/>
        <w:textAlignment w:val="baseline"/>
        <w:rPr>
          <w:rFonts w:ascii="MontrealSerial" w:eastAsia="Calibri" w:hAnsi="MontrealSerial" w:cs="Tahoma"/>
          <w:lang w:val="en-US"/>
        </w:rPr>
      </w:pPr>
      <w:r w:rsidRPr="00F057F1">
        <w:rPr>
          <w:rFonts w:ascii="MontrealSerial" w:eastAsia="Calibri" w:hAnsi="MontrealSerial" w:cs="Tahoma"/>
          <w:lang w:val="en-US"/>
        </w:rPr>
        <w:t>“Therefore go and make disciples of all nations, baptizing them in the name of the Father and of the Son and of the Holy Spirit, and teaching them to obey everything I have commanded you. And surely I am with you always, to the very end of the age.” — </w:t>
      </w:r>
      <w:r w:rsidRPr="00F057F1">
        <w:rPr>
          <w:rFonts w:ascii="MontrealSerial" w:eastAsia="Calibri" w:hAnsi="MontrealSerial" w:cs="Tahoma"/>
          <w:i/>
          <w:iCs/>
          <w:lang w:val="en-US"/>
        </w:rPr>
        <w:t>Matthew 28:19-20</w:t>
      </w:r>
    </w:p>
    <w:p w14:paraId="2F0E2A0A" w14:textId="77777777" w:rsidR="007B2727" w:rsidRDefault="007B2727" w:rsidP="00C15BD4">
      <w:pPr>
        <w:suppressAutoHyphens/>
        <w:autoSpaceDN w:val="0"/>
        <w:spacing w:after="0"/>
        <w:textAlignment w:val="baseline"/>
        <w:rPr>
          <w:rFonts w:ascii="MontrealSerial" w:eastAsia="Calibri" w:hAnsi="MontrealSerial" w:cs="Tahoma"/>
          <w:lang w:val="en-US"/>
        </w:rPr>
      </w:pPr>
    </w:p>
    <w:p w14:paraId="2EDA5B7B" w14:textId="6B711866" w:rsidR="00C15BD4" w:rsidRPr="00ED0E9D" w:rsidRDefault="00C15BD4" w:rsidP="00C15BD4">
      <w:pPr>
        <w:suppressAutoHyphens/>
        <w:autoSpaceDN w:val="0"/>
        <w:spacing w:after="0"/>
        <w:textAlignment w:val="baseline"/>
        <w:rPr>
          <w:rFonts w:ascii="MontrealSerial" w:eastAsia="Calibri" w:hAnsi="MontrealSerial" w:cs="Tahoma"/>
          <w:lang w:val="en-US"/>
        </w:rPr>
      </w:pPr>
      <w:r w:rsidRPr="00ED0E9D">
        <w:rPr>
          <w:rFonts w:ascii="MontrealSerial" w:eastAsia="Calibri" w:hAnsi="MontrealSerial" w:cs="Tahoma"/>
          <w:lang w:val="en-US"/>
        </w:rPr>
        <w:t>Respectfully submitted,</w:t>
      </w:r>
    </w:p>
    <w:p w14:paraId="09F44E63" w14:textId="77777777" w:rsidR="00C15BD4" w:rsidRPr="00ED0E9D" w:rsidRDefault="00C15BD4" w:rsidP="00C15BD4">
      <w:pPr>
        <w:suppressAutoHyphens/>
        <w:autoSpaceDN w:val="0"/>
        <w:spacing w:after="0"/>
        <w:textAlignment w:val="baseline"/>
        <w:rPr>
          <w:rFonts w:ascii="MontrealSerial" w:eastAsia="Calibri" w:hAnsi="MontrealSerial" w:cs="Tahoma"/>
          <w:lang w:val="en-US"/>
        </w:rPr>
      </w:pPr>
    </w:p>
    <w:p w14:paraId="7C6FD120" w14:textId="77777777" w:rsidR="00C15BD4" w:rsidRDefault="00C15BD4" w:rsidP="00C15BD4">
      <w:pPr>
        <w:spacing w:after="0"/>
        <w:rPr>
          <w:rFonts w:ascii="MontrealSerial" w:eastAsia="Times New Roman" w:hAnsi="MontrealSerial" w:cs="Times New Roman"/>
        </w:rPr>
      </w:pPr>
      <w:r>
        <w:rPr>
          <w:rFonts w:ascii="MontrealSerial" w:eastAsia="Times New Roman" w:hAnsi="MontrealSerial" w:cs="Times New Roman"/>
        </w:rPr>
        <w:t>Sarah Davis and Angelica C.</w:t>
      </w:r>
    </w:p>
    <w:p w14:paraId="68B6BC6C" w14:textId="77777777" w:rsidR="00C15BD4" w:rsidRDefault="00C15BD4" w:rsidP="00C15BD4">
      <w:pPr>
        <w:spacing w:after="0"/>
        <w:rPr>
          <w:rFonts w:ascii="MontrealSerial" w:eastAsia="Times New Roman" w:hAnsi="MontrealSerial" w:cs="Times New Roman"/>
        </w:rPr>
      </w:pPr>
      <w:r>
        <w:rPr>
          <w:rFonts w:ascii="MontrealSerial" w:eastAsia="Times New Roman" w:hAnsi="MontrealSerial" w:cs="Times New Roman"/>
        </w:rPr>
        <w:t>On Behalf of the Women’s Ministry Team</w:t>
      </w:r>
    </w:p>
    <w:p w14:paraId="4567688E" w14:textId="77777777" w:rsidR="00C15BD4" w:rsidRDefault="00C15BD4" w:rsidP="00C15BD4">
      <w:pPr>
        <w:spacing w:after="0"/>
        <w:rPr>
          <w:rFonts w:ascii="MontrealSerial" w:eastAsia="Times New Roman" w:hAnsi="MontrealSerial" w:cs="Times New Roman"/>
          <w:b/>
          <w:bCs/>
        </w:rPr>
      </w:pPr>
    </w:p>
    <w:p w14:paraId="0C9583B7" w14:textId="77777777" w:rsidR="00C15BD4" w:rsidRDefault="00C15BD4"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73A811C8" w14:textId="5B63E464" w:rsidR="006350A6" w:rsidRDefault="006350A6" w:rsidP="006350A6">
      <w:pPr>
        <w:widowControl w:val="0"/>
        <w:suppressAutoHyphens/>
        <w:autoSpaceDN w:val="0"/>
        <w:spacing w:after="0" w:line="240" w:lineRule="auto"/>
        <w:jc w:val="center"/>
        <w:textAlignment w:val="baseline"/>
        <w:rPr>
          <w:rFonts w:ascii="AdLib BT" w:hAnsi="AdLib BT" w:cs="Times New Roman"/>
          <w:b/>
          <w:bCs/>
          <w:sz w:val="28"/>
          <w:szCs w:val="28"/>
          <w:lang w:eastAsia="en-CA"/>
        </w:rPr>
      </w:pPr>
      <w:r>
        <w:rPr>
          <w:rFonts w:ascii="AdLib BT" w:hAnsi="AdLib BT" w:cs="Times New Roman"/>
          <w:b/>
          <w:bCs/>
          <w:sz w:val="28"/>
          <w:szCs w:val="28"/>
          <w:lang w:eastAsia="en-CA"/>
        </w:rPr>
        <w:t>Deacons’ Report (Property and Operations)</w:t>
      </w:r>
    </w:p>
    <w:p w14:paraId="44A6683B" w14:textId="77777777" w:rsidR="00C15BD4" w:rsidRDefault="00C15BD4"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0953AF27" w14:textId="77777777"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The role of Deacon of Operations was designed to provide hands on leadership and operational support in key areas essential to the church’s daily functioning and operational effectiveness.</w:t>
      </w:r>
    </w:p>
    <w:p w14:paraId="20F70790" w14:textId="77777777" w:rsidR="00085E1E" w:rsidRDefault="00085E1E" w:rsidP="00085E1E">
      <w:pPr>
        <w:suppressAutoHyphens/>
        <w:autoSpaceDN w:val="0"/>
        <w:spacing w:after="0"/>
        <w:textAlignment w:val="baseline"/>
        <w:rPr>
          <w:rFonts w:ascii="MontrealSerial" w:eastAsia="Calibri" w:hAnsi="MontrealSerial" w:cs="Tahoma"/>
          <w:lang w:val="en-US"/>
        </w:rPr>
      </w:pPr>
    </w:p>
    <w:p w14:paraId="6A732157" w14:textId="40B109AA"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 xml:space="preserve">When </w:t>
      </w:r>
      <w:r>
        <w:rPr>
          <w:rFonts w:ascii="MontrealSerial" w:eastAsia="Calibri" w:hAnsi="MontrealSerial" w:cs="Tahoma"/>
          <w:lang w:val="en-US"/>
        </w:rPr>
        <w:t xml:space="preserve">Pastor </w:t>
      </w:r>
      <w:r w:rsidRPr="00085E1E">
        <w:rPr>
          <w:rFonts w:ascii="MontrealSerial" w:eastAsia="Calibri" w:hAnsi="MontrealSerial" w:cs="Tahoma"/>
          <w:lang w:val="en-US"/>
        </w:rPr>
        <w:t xml:space="preserve">Leo first approached me about taking on this role, I took some time to pray and ponder </w:t>
      </w:r>
      <w:r w:rsidR="006960B5" w:rsidRPr="00085E1E">
        <w:rPr>
          <w:rFonts w:ascii="MontrealSerial" w:eastAsia="Calibri" w:hAnsi="MontrealSerial" w:cs="Tahoma"/>
          <w:lang w:val="en-US"/>
        </w:rPr>
        <w:t>‘What</w:t>
      </w:r>
      <w:r w:rsidRPr="00085E1E">
        <w:rPr>
          <w:rFonts w:ascii="MontrealSerial" w:eastAsia="Calibri" w:hAnsi="MontrealSerial" w:cs="Tahoma"/>
          <w:lang w:val="en-US"/>
        </w:rPr>
        <w:t xml:space="preserve"> am I getting myself into?’</w:t>
      </w:r>
    </w:p>
    <w:p w14:paraId="5C9D5E50" w14:textId="77777777" w:rsidR="00913395" w:rsidRDefault="00913395" w:rsidP="00085E1E">
      <w:pPr>
        <w:suppressAutoHyphens/>
        <w:autoSpaceDN w:val="0"/>
        <w:spacing w:after="0"/>
        <w:textAlignment w:val="baseline"/>
        <w:rPr>
          <w:rFonts w:ascii="MontrealSerial" w:eastAsia="Calibri" w:hAnsi="MontrealSerial" w:cs="Tahoma"/>
          <w:lang w:val="en-US"/>
        </w:rPr>
      </w:pPr>
    </w:p>
    <w:p w14:paraId="5DD2ECF5" w14:textId="5BDEB150"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Having been part of the pastoral search team</w:t>
      </w:r>
      <w:r w:rsidR="006B530D">
        <w:rPr>
          <w:rFonts w:ascii="MontrealSerial" w:eastAsia="Calibri" w:hAnsi="MontrealSerial" w:cs="Tahoma"/>
          <w:lang w:val="en-US"/>
        </w:rPr>
        <w:t>,</w:t>
      </w:r>
      <w:r w:rsidRPr="00085E1E">
        <w:rPr>
          <w:rFonts w:ascii="MontrealSerial" w:eastAsia="Calibri" w:hAnsi="MontrealSerial" w:cs="Tahoma"/>
          <w:lang w:val="en-US"/>
        </w:rPr>
        <w:t xml:space="preserve"> and with the congregation’s 100% support of </w:t>
      </w:r>
      <w:r w:rsidR="00913395">
        <w:rPr>
          <w:rFonts w:ascii="MontrealSerial" w:eastAsia="Calibri" w:hAnsi="MontrealSerial" w:cs="Tahoma"/>
          <w:lang w:val="en-US"/>
        </w:rPr>
        <w:t xml:space="preserve">Pastor </w:t>
      </w:r>
      <w:r w:rsidRPr="00085E1E">
        <w:rPr>
          <w:rFonts w:ascii="MontrealSerial" w:eastAsia="Calibri" w:hAnsi="MontrealSerial" w:cs="Tahoma"/>
          <w:lang w:val="en-US"/>
        </w:rPr>
        <w:t xml:space="preserve">Leo taking on the </w:t>
      </w:r>
      <w:r w:rsidR="00913395">
        <w:rPr>
          <w:rFonts w:ascii="MontrealSerial" w:eastAsia="Calibri" w:hAnsi="MontrealSerial" w:cs="Tahoma"/>
          <w:lang w:val="en-US"/>
        </w:rPr>
        <w:t>L</w:t>
      </w:r>
      <w:r w:rsidRPr="00085E1E">
        <w:rPr>
          <w:rFonts w:ascii="MontrealSerial" w:eastAsia="Calibri" w:hAnsi="MontrealSerial" w:cs="Tahoma"/>
          <w:lang w:val="en-US"/>
        </w:rPr>
        <w:t xml:space="preserve">ead </w:t>
      </w:r>
      <w:r w:rsidR="00913395">
        <w:rPr>
          <w:rFonts w:ascii="MontrealSerial" w:eastAsia="Calibri" w:hAnsi="MontrealSerial" w:cs="Tahoma"/>
          <w:lang w:val="en-US"/>
        </w:rPr>
        <w:t>P</w:t>
      </w:r>
      <w:r w:rsidRPr="00085E1E">
        <w:rPr>
          <w:rFonts w:ascii="MontrealSerial" w:eastAsia="Calibri" w:hAnsi="MontrealSerial" w:cs="Tahoma"/>
          <w:lang w:val="en-US"/>
        </w:rPr>
        <w:t>astor role, I wanted to support him in his new role. I have been actively involved at Summerside for 25 years, so I felt I have some qualifications for the new position.</w:t>
      </w:r>
    </w:p>
    <w:p w14:paraId="3D1D3F7A" w14:textId="77777777" w:rsidR="006B530D" w:rsidRDefault="006B530D" w:rsidP="00085E1E">
      <w:pPr>
        <w:suppressAutoHyphens/>
        <w:autoSpaceDN w:val="0"/>
        <w:spacing w:after="0"/>
        <w:textAlignment w:val="baseline"/>
        <w:rPr>
          <w:rFonts w:ascii="MontrealSerial" w:eastAsia="Calibri" w:hAnsi="MontrealSerial" w:cs="Tahoma"/>
          <w:lang w:val="en-US"/>
        </w:rPr>
      </w:pPr>
    </w:p>
    <w:p w14:paraId="7FD9517C" w14:textId="295DA244"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I am now six months into this role</w:t>
      </w:r>
      <w:r w:rsidR="006B530D">
        <w:rPr>
          <w:rFonts w:ascii="MontrealSerial" w:eastAsia="Calibri" w:hAnsi="MontrealSerial" w:cs="Tahoma"/>
          <w:lang w:val="en-US"/>
        </w:rPr>
        <w:t>,</w:t>
      </w:r>
      <w:r w:rsidRPr="00085E1E">
        <w:rPr>
          <w:rFonts w:ascii="MontrealSerial" w:eastAsia="Calibri" w:hAnsi="MontrealSerial" w:cs="Tahoma"/>
          <w:lang w:val="en-US"/>
        </w:rPr>
        <w:t xml:space="preserve"> and I want to highlight a few things for your information. Summerside has been blessed with ‘growing pains’, lots of new people, new programs, an aging building</w:t>
      </w:r>
      <w:r w:rsidR="006B530D">
        <w:rPr>
          <w:rFonts w:ascii="MontrealSerial" w:eastAsia="Calibri" w:hAnsi="MontrealSerial" w:cs="Tahoma"/>
          <w:lang w:val="en-US"/>
        </w:rPr>
        <w:t>,</w:t>
      </w:r>
      <w:r w:rsidRPr="00085E1E">
        <w:rPr>
          <w:rFonts w:ascii="MontrealSerial" w:eastAsia="Calibri" w:hAnsi="MontrealSerial" w:cs="Tahoma"/>
          <w:lang w:val="en-US"/>
        </w:rPr>
        <w:t xml:space="preserve"> and a growing community right at our doorstep.</w:t>
      </w:r>
    </w:p>
    <w:p w14:paraId="54B635B7" w14:textId="77777777" w:rsidR="006B530D" w:rsidRDefault="006B530D" w:rsidP="00085E1E">
      <w:pPr>
        <w:suppressAutoHyphens/>
        <w:autoSpaceDN w:val="0"/>
        <w:spacing w:after="0"/>
        <w:textAlignment w:val="baseline"/>
        <w:rPr>
          <w:rFonts w:ascii="MontrealSerial" w:eastAsia="Calibri" w:hAnsi="MontrealSerial" w:cs="Tahoma"/>
          <w:lang w:val="en-US"/>
        </w:rPr>
      </w:pPr>
    </w:p>
    <w:p w14:paraId="4F18041F" w14:textId="0826D496"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We are a community ‘under the umbrella of grace’ found in Jesus alone, so I find myself trying to stay under it as much as possible as we all grow together to be ‘Jesus with skin on’ to one another.</w:t>
      </w:r>
    </w:p>
    <w:p w14:paraId="6762FFB0" w14:textId="5E2975B3" w:rsid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lastRenderedPageBreak/>
        <w:t>I represent our church with the CCNL (Christian Church Network of London)</w:t>
      </w:r>
      <w:r w:rsidR="006B530D">
        <w:rPr>
          <w:rFonts w:ascii="MontrealSerial" w:eastAsia="Calibri" w:hAnsi="MontrealSerial" w:cs="Tahoma"/>
          <w:lang w:val="en-US"/>
        </w:rPr>
        <w:t xml:space="preserve">, </w:t>
      </w:r>
      <w:r w:rsidRPr="00085E1E">
        <w:rPr>
          <w:rFonts w:ascii="MontrealSerial" w:eastAsia="Calibri" w:hAnsi="MontrealSerial" w:cs="Tahoma"/>
          <w:lang w:val="en-US"/>
        </w:rPr>
        <w:t xml:space="preserve">and we were honoured again to host a night of prayer in May as part of the </w:t>
      </w:r>
      <w:r w:rsidR="006960B5" w:rsidRPr="00085E1E">
        <w:rPr>
          <w:rFonts w:ascii="MontrealSerial" w:eastAsia="Calibri" w:hAnsi="MontrealSerial" w:cs="Tahoma"/>
          <w:lang w:val="en-US"/>
        </w:rPr>
        <w:t>City-Wide</w:t>
      </w:r>
      <w:r w:rsidRPr="00085E1E">
        <w:rPr>
          <w:rFonts w:ascii="MontrealSerial" w:eastAsia="Calibri" w:hAnsi="MontrealSerial" w:cs="Tahoma"/>
          <w:lang w:val="en-US"/>
        </w:rPr>
        <w:t xml:space="preserve"> Week of prayer. We continue to support their efforts for revival in London.</w:t>
      </w:r>
    </w:p>
    <w:p w14:paraId="7614E67D" w14:textId="77777777" w:rsidR="00E04B4C" w:rsidRPr="00085E1E" w:rsidRDefault="00E04B4C" w:rsidP="00085E1E">
      <w:pPr>
        <w:suppressAutoHyphens/>
        <w:autoSpaceDN w:val="0"/>
        <w:spacing w:after="0"/>
        <w:textAlignment w:val="baseline"/>
        <w:rPr>
          <w:rFonts w:ascii="MontrealSerial" w:eastAsia="Calibri" w:hAnsi="MontrealSerial" w:cs="Tahoma"/>
          <w:lang w:val="en-US"/>
        </w:rPr>
      </w:pPr>
    </w:p>
    <w:p w14:paraId="5BF7E864" w14:textId="6531A611" w:rsid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 xml:space="preserve">As the London area leader for Impactus Ministry, we hosted a Time Out event also in May, where 180 men came together for a day of equipping, </w:t>
      </w:r>
      <w:r w:rsidR="00AB7C31" w:rsidRPr="00085E1E">
        <w:rPr>
          <w:rFonts w:ascii="MontrealSerial" w:eastAsia="Calibri" w:hAnsi="MontrealSerial" w:cs="Tahoma"/>
          <w:lang w:val="en-US"/>
        </w:rPr>
        <w:t>teaching,</w:t>
      </w:r>
      <w:r w:rsidRPr="00085E1E">
        <w:rPr>
          <w:rFonts w:ascii="MontrealSerial" w:eastAsia="Calibri" w:hAnsi="MontrealSerial" w:cs="Tahoma"/>
          <w:lang w:val="en-US"/>
        </w:rPr>
        <w:t xml:space="preserve"> and encouragement. </w:t>
      </w:r>
    </w:p>
    <w:p w14:paraId="66794240" w14:textId="77777777" w:rsidR="00E04B4C" w:rsidRPr="00085E1E" w:rsidRDefault="00E04B4C" w:rsidP="00085E1E">
      <w:pPr>
        <w:suppressAutoHyphens/>
        <w:autoSpaceDN w:val="0"/>
        <w:spacing w:after="0"/>
        <w:textAlignment w:val="baseline"/>
        <w:rPr>
          <w:rFonts w:ascii="MontrealSerial" w:eastAsia="Calibri" w:hAnsi="MontrealSerial" w:cs="Tahoma"/>
          <w:lang w:val="en-US"/>
        </w:rPr>
      </w:pPr>
    </w:p>
    <w:p w14:paraId="509B1BEB" w14:textId="41247B02"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I’m grateful for our staff team and the many volunteers who help keep the ‘wheels on the bus’ on a week</w:t>
      </w:r>
      <w:r w:rsidR="00E04B4C">
        <w:rPr>
          <w:rFonts w:ascii="MontrealSerial" w:eastAsia="Calibri" w:hAnsi="MontrealSerial" w:cs="Tahoma"/>
          <w:lang w:val="en-US"/>
        </w:rPr>
        <w:t>-</w:t>
      </w:r>
      <w:r w:rsidRPr="00085E1E">
        <w:rPr>
          <w:rFonts w:ascii="MontrealSerial" w:eastAsia="Calibri" w:hAnsi="MontrealSerial" w:cs="Tahoma"/>
          <w:lang w:val="en-US"/>
        </w:rPr>
        <w:t>by</w:t>
      </w:r>
      <w:r w:rsidR="00E04B4C">
        <w:rPr>
          <w:rFonts w:ascii="MontrealSerial" w:eastAsia="Calibri" w:hAnsi="MontrealSerial" w:cs="Tahoma"/>
          <w:lang w:val="en-US"/>
        </w:rPr>
        <w:t>-</w:t>
      </w:r>
      <w:r w:rsidRPr="00085E1E">
        <w:rPr>
          <w:rFonts w:ascii="MontrealSerial" w:eastAsia="Calibri" w:hAnsi="MontrealSerial" w:cs="Tahoma"/>
          <w:lang w:val="en-US"/>
        </w:rPr>
        <w:t>week basis. There are many moving parts and</w:t>
      </w:r>
      <w:r w:rsidR="00E04B4C">
        <w:rPr>
          <w:rFonts w:ascii="MontrealSerial" w:eastAsia="Calibri" w:hAnsi="MontrealSerial" w:cs="Tahoma"/>
          <w:lang w:val="en-US"/>
        </w:rPr>
        <w:t xml:space="preserve">, </w:t>
      </w:r>
      <w:r w:rsidRPr="00085E1E">
        <w:rPr>
          <w:rFonts w:ascii="MontrealSerial" w:eastAsia="Calibri" w:hAnsi="MontrealSerial" w:cs="Tahoma"/>
          <w:lang w:val="en-US"/>
        </w:rPr>
        <w:t>occasionally</w:t>
      </w:r>
      <w:r w:rsidR="00E04B4C">
        <w:rPr>
          <w:rFonts w:ascii="MontrealSerial" w:eastAsia="Calibri" w:hAnsi="MontrealSerial" w:cs="Tahoma"/>
          <w:lang w:val="en-US"/>
        </w:rPr>
        <w:t>,</w:t>
      </w:r>
      <w:r w:rsidRPr="00085E1E">
        <w:rPr>
          <w:rFonts w:ascii="MontrealSerial" w:eastAsia="Calibri" w:hAnsi="MontrealSerial" w:cs="Tahoma"/>
          <w:lang w:val="en-US"/>
        </w:rPr>
        <w:t xml:space="preserve"> a few things fall through the cracks. That’s where I come in, to help identify them and find solutions as we ‘work ou</w:t>
      </w:r>
      <w:r w:rsidR="00E04B4C">
        <w:rPr>
          <w:rFonts w:ascii="MontrealSerial" w:eastAsia="Calibri" w:hAnsi="MontrealSerial" w:cs="Tahoma"/>
          <w:lang w:val="en-US"/>
        </w:rPr>
        <w:t>t</w:t>
      </w:r>
      <w:r w:rsidRPr="00085E1E">
        <w:rPr>
          <w:rFonts w:ascii="MontrealSerial" w:eastAsia="Calibri" w:hAnsi="MontrealSerial" w:cs="Tahoma"/>
          <w:lang w:val="en-US"/>
        </w:rPr>
        <w:t xml:space="preserve"> our salvation’ each day.</w:t>
      </w:r>
    </w:p>
    <w:p w14:paraId="3996E927" w14:textId="77777777" w:rsidR="00E04B4C" w:rsidRDefault="00E04B4C" w:rsidP="00085E1E">
      <w:pPr>
        <w:suppressAutoHyphens/>
        <w:autoSpaceDN w:val="0"/>
        <w:spacing w:after="0"/>
        <w:textAlignment w:val="baseline"/>
        <w:rPr>
          <w:rFonts w:ascii="MontrealSerial" w:eastAsia="Calibri" w:hAnsi="MontrealSerial" w:cs="Tahoma"/>
          <w:lang w:val="en-US"/>
        </w:rPr>
      </w:pPr>
    </w:p>
    <w:p w14:paraId="698AED2C" w14:textId="757BCABE"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Working with Dwayne</w:t>
      </w:r>
      <w:r w:rsidR="00E04B4C">
        <w:rPr>
          <w:rFonts w:ascii="MontrealSerial" w:eastAsia="Calibri" w:hAnsi="MontrealSerial" w:cs="Tahoma"/>
          <w:lang w:val="en-US"/>
        </w:rPr>
        <w:t xml:space="preserve"> Templ</w:t>
      </w:r>
      <w:r w:rsidR="00867A8C">
        <w:rPr>
          <w:rFonts w:ascii="MontrealSerial" w:eastAsia="Calibri" w:hAnsi="MontrealSerial" w:cs="Tahoma"/>
          <w:lang w:val="en-US"/>
        </w:rPr>
        <w:t xml:space="preserve">e </w:t>
      </w:r>
      <w:r w:rsidRPr="00085E1E">
        <w:rPr>
          <w:rFonts w:ascii="MontrealSerial" w:eastAsia="Calibri" w:hAnsi="MontrealSerial" w:cs="Tahoma"/>
          <w:lang w:val="en-US"/>
        </w:rPr>
        <w:t>and Wade</w:t>
      </w:r>
      <w:r w:rsidR="00E04B4C">
        <w:rPr>
          <w:rFonts w:ascii="MontrealSerial" w:eastAsia="Calibri" w:hAnsi="MontrealSerial" w:cs="Tahoma"/>
          <w:lang w:val="en-US"/>
        </w:rPr>
        <w:t xml:space="preserve"> Foss</w:t>
      </w:r>
      <w:r w:rsidRPr="00085E1E">
        <w:rPr>
          <w:rFonts w:ascii="MontrealSerial" w:eastAsia="Calibri" w:hAnsi="MontrealSerial" w:cs="Tahoma"/>
          <w:lang w:val="en-US"/>
        </w:rPr>
        <w:t>, (our custodians)</w:t>
      </w:r>
      <w:r w:rsidR="00277D7E">
        <w:rPr>
          <w:rFonts w:ascii="MontrealSerial" w:eastAsia="Calibri" w:hAnsi="MontrealSerial" w:cs="Tahoma"/>
          <w:lang w:val="en-US"/>
        </w:rPr>
        <w:t>,</w:t>
      </w:r>
      <w:r w:rsidRPr="00085E1E">
        <w:rPr>
          <w:rFonts w:ascii="MontrealSerial" w:eastAsia="Calibri" w:hAnsi="MontrealSerial" w:cs="Tahoma"/>
          <w:lang w:val="en-US"/>
        </w:rPr>
        <w:t xml:space="preserve"> along with Ron</w:t>
      </w:r>
      <w:r w:rsidR="00E04B4C">
        <w:rPr>
          <w:rFonts w:ascii="MontrealSerial" w:eastAsia="Calibri" w:hAnsi="MontrealSerial" w:cs="Tahoma"/>
          <w:lang w:val="en-US"/>
        </w:rPr>
        <w:t xml:space="preserve"> Harris</w:t>
      </w:r>
      <w:r w:rsidRPr="00085E1E">
        <w:rPr>
          <w:rFonts w:ascii="MontrealSerial" w:eastAsia="Calibri" w:hAnsi="MontrealSerial" w:cs="Tahoma"/>
          <w:lang w:val="en-US"/>
        </w:rPr>
        <w:t xml:space="preserve"> and Jim</w:t>
      </w:r>
      <w:r w:rsidR="00E04B4C">
        <w:rPr>
          <w:rFonts w:ascii="MontrealSerial" w:eastAsia="Calibri" w:hAnsi="MontrealSerial" w:cs="Tahoma"/>
          <w:lang w:val="en-US"/>
        </w:rPr>
        <w:t xml:space="preserve"> St. Antoine</w:t>
      </w:r>
      <w:r w:rsidR="00277D7E">
        <w:rPr>
          <w:rFonts w:ascii="MontrealSerial" w:eastAsia="Calibri" w:hAnsi="MontrealSerial" w:cs="Tahoma"/>
          <w:lang w:val="en-US"/>
        </w:rPr>
        <w:t>,</w:t>
      </w:r>
      <w:r w:rsidRPr="00085E1E">
        <w:rPr>
          <w:rFonts w:ascii="MontrealSerial" w:eastAsia="Calibri" w:hAnsi="MontrealSerial" w:cs="Tahoma"/>
          <w:lang w:val="en-US"/>
        </w:rPr>
        <w:t xml:space="preserve"> (Deacons of Property)</w:t>
      </w:r>
      <w:r w:rsidR="00277D7E">
        <w:rPr>
          <w:rFonts w:ascii="MontrealSerial" w:eastAsia="Calibri" w:hAnsi="MontrealSerial" w:cs="Tahoma"/>
          <w:lang w:val="en-US"/>
        </w:rPr>
        <w:t>,</w:t>
      </w:r>
      <w:r w:rsidRPr="00085E1E">
        <w:rPr>
          <w:rFonts w:ascii="MontrealSerial" w:eastAsia="Calibri" w:hAnsi="MontrealSerial" w:cs="Tahoma"/>
          <w:lang w:val="en-US"/>
        </w:rPr>
        <w:t xml:space="preserve"> we are actively working on keeping our building in good repair. With </w:t>
      </w:r>
      <w:r w:rsidR="00277D7E">
        <w:rPr>
          <w:rFonts w:ascii="MontrealSerial" w:eastAsia="Calibri" w:hAnsi="MontrealSerial" w:cs="Tahoma"/>
          <w:lang w:val="en-US"/>
        </w:rPr>
        <w:t xml:space="preserve">Pastor </w:t>
      </w:r>
      <w:r w:rsidRPr="00085E1E">
        <w:rPr>
          <w:rFonts w:ascii="MontrealSerial" w:eastAsia="Calibri" w:hAnsi="MontrealSerial" w:cs="Tahoma"/>
          <w:lang w:val="en-US"/>
        </w:rPr>
        <w:t>Aaron Bartlett joining our staff team this fall, the library and office renovations are the focus this summer as we prepare for the fall ministry season. Our goal is be completed by the end of August.</w:t>
      </w:r>
    </w:p>
    <w:p w14:paraId="1A52354B" w14:textId="77777777" w:rsidR="00277D7E" w:rsidRDefault="00277D7E" w:rsidP="00085E1E">
      <w:pPr>
        <w:suppressAutoHyphens/>
        <w:autoSpaceDN w:val="0"/>
        <w:spacing w:after="0"/>
        <w:textAlignment w:val="baseline"/>
        <w:rPr>
          <w:rFonts w:ascii="MontrealSerial" w:eastAsia="Calibri" w:hAnsi="MontrealSerial" w:cs="Tahoma"/>
          <w:lang w:val="en-US"/>
        </w:rPr>
      </w:pPr>
    </w:p>
    <w:p w14:paraId="11B992EB" w14:textId="3B8C8EE2" w:rsid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While summer is a time for R &amp; R, I want to encourage everyone who calls Summerside Church ‘Home’ to take time to pray and ponder where you might serve our church family this fall.</w:t>
      </w:r>
    </w:p>
    <w:p w14:paraId="674F9611" w14:textId="77777777" w:rsidR="00277D7E" w:rsidRPr="00085E1E" w:rsidRDefault="00277D7E" w:rsidP="00085E1E">
      <w:pPr>
        <w:suppressAutoHyphens/>
        <w:autoSpaceDN w:val="0"/>
        <w:spacing w:after="0"/>
        <w:textAlignment w:val="baseline"/>
        <w:rPr>
          <w:rFonts w:ascii="MontrealSerial" w:eastAsia="Calibri" w:hAnsi="MontrealSerial" w:cs="Tahoma"/>
          <w:lang w:val="en-US"/>
        </w:rPr>
      </w:pPr>
    </w:p>
    <w:p w14:paraId="1746045C" w14:textId="04CD1F0E"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I am grateful for those who continue to ‘step up’ when we put out the call for volunteers for workdays, various ministry opportunities</w:t>
      </w:r>
      <w:r w:rsidR="00277D7E">
        <w:rPr>
          <w:rFonts w:ascii="MontrealSerial" w:eastAsia="Calibri" w:hAnsi="MontrealSerial" w:cs="Tahoma"/>
          <w:lang w:val="en-US"/>
        </w:rPr>
        <w:t>,</w:t>
      </w:r>
      <w:r w:rsidRPr="00085E1E">
        <w:rPr>
          <w:rFonts w:ascii="MontrealSerial" w:eastAsia="Calibri" w:hAnsi="MontrealSerial" w:cs="Tahoma"/>
          <w:lang w:val="en-US"/>
        </w:rPr>
        <w:t xml:space="preserve"> and special events.</w:t>
      </w:r>
    </w:p>
    <w:p w14:paraId="79C041B4" w14:textId="77777777" w:rsidR="00277D7E" w:rsidRDefault="00277D7E" w:rsidP="00085E1E">
      <w:pPr>
        <w:suppressAutoHyphens/>
        <w:autoSpaceDN w:val="0"/>
        <w:spacing w:after="0"/>
        <w:textAlignment w:val="baseline"/>
        <w:rPr>
          <w:rFonts w:ascii="MontrealSerial" w:eastAsia="Calibri" w:hAnsi="MontrealSerial" w:cs="Tahoma"/>
          <w:lang w:val="en-US"/>
        </w:rPr>
      </w:pPr>
    </w:p>
    <w:p w14:paraId="7421FFBB" w14:textId="6C8F6DFC"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Rest assured, our future ‘growing pains’ will require more people to take on new roles and I don’t want you to miss out on the blessings you will receive when you choose to serve one another while under the ‘Umbrella of Grace’</w:t>
      </w:r>
      <w:r w:rsidR="00277D7E">
        <w:rPr>
          <w:rFonts w:ascii="MontrealSerial" w:eastAsia="Calibri" w:hAnsi="MontrealSerial" w:cs="Tahoma"/>
          <w:lang w:val="en-US"/>
        </w:rPr>
        <w:t>.</w:t>
      </w:r>
    </w:p>
    <w:p w14:paraId="748E925D" w14:textId="77777777" w:rsidR="00277D7E" w:rsidRDefault="00277D7E" w:rsidP="00085E1E">
      <w:pPr>
        <w:suppressAutoHyphens/>
        <w:autoSpaceDN w:val="0"/>
        <w:spacing w:after="0"/>
        <w:textAlignment w:val="baseline"/>
        <w:rPr>
          <w:rFonts w:ascii="MontrealSerial" w:eastAsia="Calibri" w:hAnsi="MontrealSerial" w:cs="Tahoma"/>
          <w:lang w:val="en-US"/>
        </w:rPr>
      </w:pPr>
    </w:p>
    <w:p w14:paraId="575C9F9E" w14:textId="557B418D" w:rsidR="00085E1E" w:rsidRPr="00085E1E" w:rsidRDefault="00085E1E" w:rsidP="00085E1E">
      <w:pPr>
        <w:suppressAutoHyphens/>
        <w:autoSpaceDN w:val="0"/>
        <w:spacing w:after="0"/>
        <w:textAlignment w:val="baseline"/>
        <w:rPr>
          <w:rFonts w:ascii="MontrealSerial" w:eastAsia="Calibri" w:hAnsi="MontrealSerial" w:cs="Tahoma"/>
          <w:lang w:val="en-US"/>
        </w:rPr>
      </w:pPr>
      <w:r w:rsidRPr="00085E1E">
        <w:rPr>
          <w:rFonts w:ascii="MontrealSerial" w:eastAsia="Calibri" w:hAnsi="MontrealSerial" w:cs="Tahoma"/>
          <w:lang w:val="en-US"/>
        </w:rPr>
        <w:t>‘Therefore I, the prisoner of the Lord, implore you to walk in a manner worthy of the calling with which you have been called, with all humility and gentleness, with patience, showing tolerance for one another in love, being diligent to preserve the unity in the bond of peace.’ Ephesians Ch. 4:1-3.</w:t>
      </w:r>
    </w:p>
    <w:p w14:paraId="3C685156" w14:textId="77777777" w:rsidR="00AF1B47" w:rsidRDefault="00AF1B47" w:rsidP="006350A6">
      <w:pPr>
        <w:spacing w:after="0" w:line="240" w:lineRule="auto"/>
        <w:rPr>
          <w:rFonts w:ascii="MontrealSerial" w:eastAsia="Calibri" w:hAnsi="MontrealSerial" w:cs="Tahoma"/>
          <w:lang w:val="en-US"/>
        </w:rPr>
      </w:pPr>
    </w:p>
    <w:p w14:paraId="4DAF73C0" w14:textId="5EF8646A" w:rsidR="00085E1E" w:rsidRDefault="00085E1E" w:rsidP="006350A6">
      <w:pPr>
        <w:spacing w:after="0" w:line="240" w:lineRule="auto"/>
        <w:rPr>
          <w:rFonts w:ascii="MontrealSerial" w:eastAsia="Calibri" w:hAnsi="MontrealSerial" w:cs="Tahoma"/>
          <w:lang w:val="en-US"/>
        </w:rPr>
      </w:pPr>
      <w:r>
        <w:rPr>
          <w:rFonts w:ascii="MontrealSerial" w:eastAsia="Calibri" w:hAnsi="MontrealSerial" w:cs="Tahoma"/>
          <w:lang w:val="en-US"/>
        </w:rPr>
        <w:t>Respectfully Submitted</w:t>
      </w:r>
    </w:p>
    <w:p w14:paraId="32D5A3DF" w14:textId="225FBBAC" w:rsidR="006350A6" w:rsidRDefault="006350A6" w:rsidP="006350A6">
      <w:pPr>
        <w:spacing w:after="0" w:line="240" w:lineRule="auto"/>
        <w:rPr>
          <w:rFonts w:ascii="MontrealSerial" w:eastAsia="Calibri" w:hAnsi="MontrealSerial" w:cs="Tahoma"/>
          <w:lang w:val="en-US"/>
        </w:rPr>
      </w:pPr>
      <w:r>
        <w:rPr>
          <w:rFonts w:ascii="MontrealSerial" w:eastAsia="Calibri" w:hAnsi="MontrealSerial" w:cs="Tahoma"/>
          <w:lang w:val="en-US"/>
        </w:rPr>
        <w:t>Jeff Ste. Marie</w:t>
      </w:r>
    </w:p>
    <w:p w14:paraId="48C20224" w14:textId="3C245D5F" w:rsidR="00244ABD" w:rsidRPr="00682E13" w:rsidRDefault="00244ABD" w:rsidP="006350A6">
      <w:pPr>
        <w:spacing w:after="0" w:line="240" w:lineRule="auto"/>
        <w:rPr>
          <w:rFonts w:ascii="MontrealSerial" w:eastAsia="Calibri" w:hAnsi="MontrealSerial" w:cs="Tahoma"/>
          <w:lang w:val="en-US"/>
        </w:rPr>
      </w:pPr>
      <w:r>
        <w:rPr>
          <w:rFonts w:ascii="MontrealSerial" w:eastAsia="Calibri" w:hAnsi="MontrealSerial" w:cs="Tahoma"/>
          <w:lang w:val="en-US"/>
        </w:rPr>
        <w:t>Deacon of Operations</w:t>
      </w:r>
    </w:p>
    <w:p w14:paraId="3575522E" w14:textId="77777777" w:rsidR="006350A6" w:rsidRDefault="006350A6" w:rsidP="006350A6">
      <w:pPr>
        <w:widowControl w:val="0"/>
        <w:suppressAutoHyphens/>
        <w:autoSpaceDN w:val="0"/>
        <w:spacing w:after="0" w:line="240" w:lineRule="auto"/>
        <w:textAlignment w:val="baseline"/>
        <w:rPr>
          <w:rFonts w:ascii="AdLib BT" w:hAnsi="AdLib BT" w:cs="Times New Roman"/>
          <w:b/>
          <w:bCs/>
          <w:sz w:val="28"/>
          <w:szCs w:val="28"/>
          <w:lang w:eastAsia="en-CA"/>
        </w:rPr>
      </w:pPr>
    </w:p>
    <w:p w14:paraId="062F2A24" w14:textId="77777777" w:rsidR="00244ABD" w:rsidRDefault="00244ABD"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bookmarkStart w:id="0" w:name="_Hlk198712284"/>
    </w:p>
    <w:p w14:paraId="5C2B83A6" w14:textId="77777777" w:rsidR="00244ABD" w:rsidRDefault="00244ABD" w:rsidP="00244ABD">
      <w:pPr>
        <w:jc w:val="center"/>
        <w:rPr>
          <w:rFonts w:ascii="AdLib BT" w:hAnsi="AdLib BT" w:cs="Times New Roman"/>
          <w:b/>
          <w:sz w:val="28"/>
          <w:szCs w:val="28"/>
        </w:rPr>
      </w:pPr>
      <w:r w:rsidRPr="0025299C">
        <w:rPr>
          <w:rFonts w:ascii="AdLib BT" w:hAnsi="AdLib BT" w:cs="Times New Roman"/>
          <w:b/>
          <w:sz w:val="28"/>
          <w:szCs w:val="28"/>
        </w:rPr>
        <w:t xml:space="preserve">Worship Ministry </w:t>
      </w:r>
    </w:p>
    <w:p w14:paraId="39E98107" w14:textId="7315B990" w:rsidR="002E769A" w:rsidRPr="002E769A" w:rsidRDefault="002E769A" w:rsidP="002E769A">
      <w:pPr>
        <w:rPr>
          <w:rFonts w:ascii="MontrealSerial" w:eastAsia="Calibri" w:hAnsi="MontrealSerial" w:cs="Tahoma"/>
          <w:lang w:val="en-US"/>
        </w:rPr>
      </w:pPr>
      <w:r w:rsidRPr="002E769A">
        <w:rPr>
          <w:rFonts w:ascii="MontrealSerial" w:eastAsia="Calibri" w:hAnsi="MontrealSerial" w:cs="Tahoma"/>
          <w:lang w:val="en-US"/>
        </w:rPr>
        <w:t>The Worship Ministry continues to grow in its volunteer base, particularly among young people. During the second half of the year, Julianne</w:t>
      </w:r>
      <w:r w:rsidR="00773C41">
        <w:rPr>
          <w:rFonts w:ascii="MontrealSerial" w:eastAsia="Calibri" w:hAnsi="MontrealSerial" w:cs="Tahoma"/>
          <w:lang w:val="en-US"/>
        </w:rPr>
        <w:t xml:space="preserve"> Foster</w:t>
      </w:r>
      <w:r w:rsidRPr="002E769A">
        <w:rPr>
          <w:rFonts w:ascii="MontrealSerial" w:eastAsia="Calibri" w:hAnsi="MontrealSerial" w:cs="Tahoma"/>
          <w:lang w:val="en-US"/>
        </w:rPr>
        <w:t xml:space="preserve"> ran a Youth Worship Band to continue to promote music and worship among our youth. </w:t>
      </w:r>
    </w:p>
    <w:p w14:paraId="1BD3AD49" w14:textId="6BEB58CC" w:rsidR="002E769A" w:rsidRPr="002E769A" w:rsidRDefault="002E769A" w:rsidP="002E769A">
      <w:pPr>
        <w:rPr>
          <w:rFonts w:ascii="MontrealSerial" w:eastAsia="Calibri" w:hAnsi="MontrealSerial" w:cs="Tahoma"/>
          <w:lang w:val="en-US"/>
        </w:rPr>
      </w:pPr>
      <w:r w:rsidRPr="002E769A">
        <w:rPr>
          <w:rFonts w:ascii="MontrealSerial" w:eastAsia="Calibri" w:hAnsi="MontrealSerial" w:cs="Tahoma"/>
          <w:lang w:val="en-US"/>
        </w:rPr>
        <w:t>The worship team served the congregation well for our Christmas and Easter services</w:t>
      </w:r>
      <w:r w:rsidR="00773C41">
        <w:rPr>
          <w:rFonts w:ascii="MontrealSerial" w:eastAsia="Calibri" w:hAnsi="MontrealSerial" w:cs="Tahoma"/>
          <w:lang w:val="en-US"/>
        </w:rPr>
        <w:t xml:space="preserve"> -</w:t>
      </w:r>
      <w:r w:rsidRPr="002E769A">
        <w:rPr>
          <w:rFonts w:ascii="MontrealSerial" w:eastAsia="Calibri" w:hAnsi="MontrealSerial" w:cs="Tahoma"/>
          <w:lang w:val="en-US"/>
        </w:rPr>
        <w:t xml:space="preserve"> which often involve extra rehearsing and more volunteers. The Summerside Worship Team also led worship at a couple </w:t>
      </w:r>
      <w:r w:rsidR="00AF1939">
        <w:rPr>
          <w:rFonts w:ascii="MontrealSerial" w:eastAsia="Calibri" w:hAnsi="MontrealSerial" w:cs="Tahoma"/>
          <w:lang w:val="en-US"/>
        </w:rPr>
        <w:t xml:space="preserve">of </w:t>
      </w:r>
      <w:r w:rsidRPr="002E769A">
        <w:rPr>
          <w:rFonts w:ascii="MontrealSerial" w:eastAsia="Calibri" w:hAnsi="MontrealSerial" w:cs="Tahoma"/>
          <w:lang w:val="en-US"/>
        </w:rPr>
        <w:t>Prayer and Worship nights.</w:t>
      </w:r>
    </w:p>
    <w:p w14:paraId="27153DC0" w14:textId="1E21649B" w:rsidR="002E769A" w:rsidRPr="002E769A" w:rsidRDefault="002E769A" w:rsidP="002E769A">
      <w:pPr>
        <w:rPr>
          <w:rFonts w:ascii="MontrealSerial" w:eastAsia="Calibri" w:hAnsi="MontrealSerial" w:cs="Tahoma"/>
          <w:lang w:val="en-US"/>
        </w:rPr>
      </w:pPr>
      <w:r w:rsidRPr="002E769A">
        <w:rPr>
          <w:rFonts w:ascii="MontrealSerial" w:eastAsia="Calibri" w:hAnsi="MontrealSerial" w:cs="Tahoma"/>
          <w:lang w:val="en-US"/>
        </w:rPr>
        <w:t xml:space="preserve">Our Worship Leaders continue to grow in their confidence and abilities. With Pastor Luke filling more weeks in the Pulpit, the </w:t>
      </w:r>
      <w:r w:rsidR="00AF1939">
        <w:rPr>
          <w:rFonts w:ascii="MontrealSerial" w:eastAsia="Calibri" w:hAnsi="MontrealSerial" w:cs="Tahoma"/>
          <w:lang w:val="en-US"/>
        </w:rPr>
        <w:t>Wo</w:t>
      </w:r>
      <w:r w:rsidRPr="002E769A">
        <w:rPr>
          <w:rFonts w:ascii="MontrealSerial" w:eastAsia="Calibri" w:hAnsi="MontrealSerial" w:cs="Tahoma"/>
          <w:lang w:val="en-US"/>
        </w:rPr>
        <w:t xml:space="preserve">rship </w:t>
      </w:r>
      <w:r w:rsidR="00AF1939">
        <w:rPr>
          <w:rFonts w:ascii="MontrealSerial" w:eastAsia="Calibri" w:hAnsi="MontrealSerial" w:cs="Tahoma"/>
          <w:lang w:val="en-US"/>
        </w:rPr>
        <w:t>L</w:t>
      </w:r>
      <w:r w:rsidRPr="002E769A">
        <w:rPr>
          <w:rFonts w:ascii="MontrealSerial" w:eastAsia="Calibri" w:hAnsi="MontrealSerial" w:cs="Tahoma"/>
          <w:lang w:val="en-US"/>
        </w:rPr>
        <w:t>eaders have stepped up more often and lead the congregation well</w:t>
      </w:r>
      <w:r w:rsidR="00AF1939">
        <w:rPr>
          <w:rFonts w:ascii="MontrealSerial" w:eastAsia="Calibri" w:hAnsi="MontrealSerial" w:cs="Tahoma"/>
          <w:lang w:val="en-US"/>
        </w:rPr>
        <w:t xml:space="preserve">, </w:t>
      </w:r>
      <w:r w:rsidRPr="002E769A">
        <w:rPr>
          <w:rFonts w:ascii="MontrealSerial" w:eastAsia="Calibri" w:hAnsi="MontrealSerial" w:cs="Tahoma"/>
          <w:lang w:val="en-US"/>
        </w:rPr>
        <w:t>both musically and spiritually.</w:t>
      </w:r>
    </w:p>
    <w:p w14:paraId="74EEC211" w14:textId="77777777" w:rsidR="002E769A" w:rsidRPr="002E769A" w:rsidRDefault="002E769A" w:rsidP="002E769A">
      <w:pPr>
        <w:rPr>
          <w:rFonts w:ascii="MontrealSerial" w:eastAsia="Calibri" w:hAnsi="MontrealSerial" w:cs="Tahoma"/>
          <w:lang w:val="en-US"/>
        </w:rPr>
      </w:pPr>
    </w:p>
    <w:p w14:paraId="069805C8" w14:textId="02148C24" w:rsidR="002E769A" w:rsidRDefault="002E769A" w:rsidP="002E769A">
      <w:pPr>
        <w:rPr>
          <w:rFonts w:ascii="MontrealSerial" w:eastAsia="Calibri" w:hAnsi="MontrealSerial" w:cs="Tahoma"/>
          <w:lang w:val="en-US"/>
        </w:rPr>
      </w:pPr>
      <w:r w:rsidRPr="002E769A">
        <w:rPr>
          <w:rFonts w:ascii="MontrealSerial" w:eastAsia="Calibri" w:hAnsi="MontrealSerial" w:cs="Tahoma"/>
          <w:lang w:val="en-US"/>
        </w:rPr>
        <w:lastRenderedPageBreak/>
        <w:t>This year</w:t>
      </w:r>
      <w:r w:rsidR="00AF1939">
        <w:rPr>
          <w:rFonts w:ascii="MontrealSerial" w:eastAsia="Calibri" w:hAnsi="MontrealSerial" w:cs="Tahoma"/>
          <w:lang w:val="en-US"/>
        </w:rPr>
        <w:t xml:space="preserve">, </w:t>
      </w:r>
      <w:r w:rsidRPr="002E769A">
        <w:rPr>
          <w:rFonts w:ascii="MontrealSerial" w:eastAsia="Calibri" w:hAnsi="MontrealSerial" w:cs="Tahoma"/>
          <w:lang w:val="en-US"/>
        </w:rPr>
        <w:t>we began a formal search for a new Worship Director/Pastor. Over the year</w:t>
      </w:r>
      <w:r w:rsidR="00AF1939">
        <w:rPr>
          <w:rFonts w:ascii="MontrealSerial" w:eastAsia="Calibri" w:hAnsi="MontrealSerial" w:cs="Tahoma"/>
          <w:lang w:val="en-US"/>
        </w:rPr>
        <w:t>,</w:t>
      </w:r>
      <w:r w:rsidRPr="002E769A">
        <w:rPr>
          <w:rFonts w:ascii="MontrealSerial" w:eastAsia="Calibri" w:hAnsi="MontrealSerial" w:cs="Tahoma"/>
          <w:lang w:val="en-US"/>
        </w:rPr>
        <w:t xml:space="preserve"> we were able to narrow in on what we were looking for in this role. Near the end of the ministry year, we were able to finalize the hiring of Aaron Bartlett as the new full-time Worship Pastor.</w:t>
      </w:r>
    </w:p>
    <w:p w14:paraId="6646E414" w14:textId="27D675F0" w:rsidR="007976E8" w:rsidRDefault="007976E8" w:rsidP="002E769A">
      <w:pPr>
        <w:rPr>
          <w:rFonts w:ascii="MontrealSerial" w:eastAsia="Calibri" w:hAnsi="MontrealSerial" w:cs="Tahoma"/>
          <w:lang w:val="en-US"/>
        </w:rPr>
      </w:pPr>
      <w:r>
        <w:rPr>
          <w:rFonts w:ascii="MontrealSerial" w:eastAsia="Calibri" w:hAnsi="MontrealSerial" w:cs="Tahoma"/>
          <w:lang w:val="en-US"/>
        </w:rPr>
        <w:t xml:space="preserve">Throughout this year, we have been taking some time to assess and inventory our tech needs and think not only about the pieces that are in desperate need for a replacement, but also look to an overall unified plan for the tech/production needs of Summerside. This is not only in the Auditorium, but throughout the Church. We have many ministries and groups using ever part of the church, and all of these things are coming with their own unique and growing needs for AV support. </w:t>
      </w:r>
    </w:p>
    <w:p w14:paraId="478DB98F" w14:textId="3B731308" w:rsidR="00050C28" w:rsidRPr="002E769A" w:rsidRDefault="007976E8" w:rsidP="007976E8">
      <w:pPr>
        <w:rPr>
          <w:rFonts w:ascii="MontrealSerial" w:eastAsia="Calibri" w:hAnsi="MontrealSerial" w:cs="Tahoma"/>
          <w:lang w:val="en-US"/>
        </w:rPr>
      </w:pPr>
      <w:r>
        <w:rPr>
          <w:rFonts w:ascii="MontrealSerial" w:eastAsia="Calibri" w:hAnsi="MontrealSerial" w:cs="Tahoma"/>
          <w:lang w:val="en-US"/>
        </w:rPr>
        <w:t>We have been working alongside an amazing consultant to create and implement a much needed overhaul in the technical needs of Summerside. You have probably already seen some small changes, and we have more coming. We have also made a significant move in our overhaul of the Auditorium Sound with the purchase of a new Sound Board and Digital Snake, which will function as the foundation and brain of this new AV setup that we are working on.</w:t>
      </w:r>
    </w:p>
    <w:p w14:paraId="3EE6ADBA" w14:textId="1845DC64" w:rsidR="00244ABD" w:rsidRDefault="00244ABD" w:rsidP="00244ABD">
      <w:pPr>
        <w:spacing w:after="0" w:line="360" w:lineRule="auto"/>
        <w:rPr>
          <w:rFonts w:ascii="MontrealSerial" w:hAnsi="MontrealSerial"/>
          <w:szCs w:val="21"/>
        </w:rPr>
      </w:pPr>
      <w:r>
        <w:rPr>
          <w:rFonts w:ascii="MontrealSerial" w:hAnsi="MontrealSerial"/>
          <w:szCs w:val="21"/>
        </w:rPr>
        <w:t xml:space="preserve">Pastor </w:t>
      </w:r>
      <w:r w:rsidRPr="007E0754">
        <w:rPr>
          <w:rFonts w:ascii="MontrealSerial" w:hAnsi="MontrealSerial"/>
          <w:szCs w:val="21"/>
        </w:rPr>
        <w:t>Luke</w:t>
      </w:r>
      <w:r w:rsidR="007976E8">
        <w:rPr>
          <w:rFonts w:ascii="MontrealSerial" w:hAnsi="MontrealSerial"/>
          <w:szCs w:val="21"/>
        </w:rPr>
        <w:t xml:space="preserve"> &amp; Pastor Tyler</w:t>
      </w:r>
    </w:p>
    <w:p w14:paraId="55DF8760" w14:textId="77777777" w:rsidR="007976E8" w:rsidRDefault="007976E8" w:rsidP="007976E8">
      <w:pPr>
        <w:widowControl w:val="0"/>
        <w:suppressAutoHyphens/>
        <w:autoSpaceDN w:val="0"/>
        <w:spacing w:after="0" w:line="240" w:lineRule="auto"/>
        <w:textAlignment w:val="baseline"/>
        <w:rPr>
          <w:rFonts w:ascii="AdLib BT" w:hAnsi="AdLib BT" w:cs="Times New Roman"/>
          <w:b/>
          <w:bCs/>
          <w:sz w:val="28"/>
          <w:szCs w:val="28"/>
          <w:lang w:eastAsia="en-CA"/>
        </w:rPr>
      </w:pPr>
    </w:p>
    <w:p w14:paraId="709F690E" w14:textId="77777777" w:rsidR="00936159" w:rsidRDefault="00936159" w:rsidP="007976E8">
      <w:pPr>
        <w:widowControl w:val="0"/>
        <w:suppressAutoHyphens/>
        <w:autoSpaceDN w:val="0"/>
        <w:spacing w:after="0" w:line="240" w:lineRule="auto"/>
        <w:textAlignment w:val="baseline"/>
        <w:rPr>
          <w:rFonts w:ascii="AdLib BT" w:hAnsi="AdLib BT" w:cs="Times New Roman"/>
          <w:b/>
          <w:bCs/>
          <w:sz w:val="28"/>
          <w:szCs w:val="28"/>
          <w:lang w:eastAsia="en-CA"/>
        </w:rPr>
      </w:pPr>
    </w:p>
    <w:p w14:paraId="0597056E" w14:textId="77777777" w:rsidR="00BC17B8" w:rsidRPr="0058303D" w:rsidRDefault="00BC17B8" w:rsidP="00BC17B8">
      <w:pPr>
        <w:spacing w:after="0" w:line="240" w:lineRule="auto"/>
        <w:jc w:val="center"/>
        <w:rPr>
          <w:rFonts w:ascii="AdLib BT" w:eastAsia="Times New Roman" w:hAnsi="AdLib BT" w:cs="Times New Roman"/>
          <w:b/>
          <w:sz w:val="28"/>
          <w:szCs w:val="28"/>
          <w:lang w:val="en-US"/>
        </w:rPr>
      </w:pPr>
      <w:r w:rsidRPr="0058303D">
        <w:rPr>
          <w:rFonts w:ascii="AdLib BT" w:eastAsia="Times New Roman" w:hAnsi="AdLib BT" w:cs="Times New Roman"/>
          <w:b/>
          <w:sz w:val="28"/>
          <w:szCs w:val="28"/>
          <w:lang w:val="en-US"/>
        </w:rPr>
        <w:t>Children’s Ministry</w:t>
      </w:r>
    </w:p>
    <w:p w14:paraId="0DB8126C" w14:textId="77777777" w:rsidR="00BC17B8" w:rsidRDefault="00BC17B8" w:rsidP="00BC17B8">
      <w:pPr>
        <w:pStyle w:val="PlainText"/>
        <w:rPr>
          <w:rFonts w:ascii="MontrealSerial" w:hAnsi="MontrealSerial"/>
        </w:rPr>
      </w:pPr>
    </w:p>
    <w:p w14:paraId="742FD577" w14:textId="77777777" w:rsidR="00DF1D27" w:rsidRPr="00DF1D27" w:rsidRDefault="00DF1D27" w:rsidP="00DF1D27">
      <w:pPr>
        <w:pStyle w:val="PlainText"/>
        <w:rPr>
          <w:rFonts w:ascii="MontrealSerial" w:hAnsi="MontrealSerial"/>
          <w:lang w:val="en-US"/>
        </w:rPr>
      </w:pPr>
      <w:r w:rsidRPr="00DF1D27">
        <w:rPr>
          <w:rFonts w:ascii="MontrealSerial" w:hAnsi="MontrealSerial"/>
        </w:rPr>
        <w:t>This year, Summerside’s Children’s Ministry continued to joyfully serve the children and families in our church and wider community.  Our goal remains the same: to partner with parents and caregivers in nurturing young hearts to know and follow Jesus.  Everyday disciples who make disciples every day.  I am so thankful for the dedicated team of volunteers who make this ministry possible week after week.</w:t>
      </w:r>
      <w:r w:rsidRPr="00DF1D27">
        <w:rPr>
          <w:rFonts w:ascii="MontrealSerial" w:hAnsi="MontrealSerial"/>
          <w:lang w:val="en-US"/>
        </w:rPr>
        <w:t> </w:t>
      </w:r>
    </w:p>
    <w:p w14:paraId="0464647F" w14:textId="77777777" w:rsidR="00DF1D27" w:rsidRDefault="00DF1D27" w:rsidP="00DF1D27">
      <w:pPr>
        <w:pStyle w:val="PlainText"/>
        <w:rPr>
          <w:rFonts w:ascii="MontrealSerial" w:hAnsi="MontrealSerial"/>
          <w:b/>
          <w:bCs/>
          <w:u w:val="single"/>
        </w:rPr>
      </w:pPr>
    </w:p>
    <w:p w14:paraId="6A1D2FD6" w14:textId="7A680A69" w:rsidR="00DF1D27" w:rsidRPr="00DF1D27" w:rsidRDefault="00DF1D27" w:rsidP="00DF1D27">
      <w:pPr>
        <w:pStyle w:val="PlainText"/>
        <w:rPr>
          <w:rFonts w:ascii="MontrealSerial" w:hAnsi="MontrealSerial"/>
          <w:lang w:val="en-US"/>
        </w:rPr>
      </w:pPr>
      <w:r w:rsidRPr="00DF1D27">
        <w:rPr>
          <w:rFonts w:ascii="MontrealSerial" w:hAnsi="MontrealSerial"/>
          <w:b/>
          <w:bCs/>
          <w:u w:val="single"/>
        </w:rPr>
        <w:t>Sunday Mornings</w:t>
      </w:r>
      <w:r w:rsidRPr="00DF1D27">
        <w:rPr>
          <w:rFonts w:ascii="MontrealSerial" w:hAnsi="MontrealSerial"/>
          <w:lang w:val="en-US"/>
        </w:rPr>
        <w:t> </w:t>
      </w:r>
    </w:p>
    <w:p w14:paraId="7CC11D73" w14:textId="77777777" w:rsidR="00DF1D27" w:rsidRPr="00DF1D27" w:rsidRDefault="00DF1D27" w:rsidP="00DF1D27">
      <w:pPr>
        <w:pStyle w:val="PlainText"/>
        <w:rPr>
          <w:rFonts w:ascii="MontrealSerial" w:hAnsi="MontrealSerial"/>
          <w:lang w:val="en-US"/>
        </w:rPr>
      </w:pPr>
      <w:r w:rsidRPr="00DF1D27">
        <w:rPr>
          <w:rFonts w:ascii="MontrealSerial" w:hAnsi="MontrealSerial"/>
        </w:rPr>
        <w:t>Each Sunday morning, our classrooms are filled with energy, curiosity, and joyful noise!  We offer age specific programming for:</w:t>
      </w:r>
      <w:r w:rsidRPr="00DF1D27">
        <w:rPr>
          <w:rFonts w:ascii="MontrealSerial" w:hAnsi="MontrealSerial"/>
          <w:lang w:val="en-US"/>
        </w:rPr>
        <w:t> </w:t>
      </w:r>
    </w:p>
    <w:p w14:paraId="1793B685" w14:textId="77777777" w:rsidR="00DF1D27" w:rsidRPr="00DF1D27" w:rsidRDefault="00DF1D27" w:rsidP="00DF1D27">
      <w:pPr>
        <w:pStyle w:val="PlainText"/>
        <w:numPr>
          <w:ilvl w:val="0"/>
          <w:numId w:val="27"/>
        </w:numPr>
        <w:rPr>
          <w:rFonts w:ascii="MontrealSerial" w:hAnsi="MontrealSerial"/>
          <w:lang w:val="en-US"/>
        </w:rPr>
      </w:pPr>
      <w:r w:rsidRPr="00DF1D27">
        <w:rPr>
          <w:rFonts w:ascii="MontrealSerial" w:hAnsi="MontrealSerial"/>
        </w:rPr>
        <w:t>Nursery (birth – age 2)</w:t>
      </w:r>
      <w:r w:rsidRPr="00DF1D27">
        <w:rPr>
          <w:rFonts w:ascii="MontrealSerial" w:hAnsi="MontrealSerial"/>
          <w:lang w:val="en-US"/>
        </w:rPr>
        <w:t> </w:t>
      </w:r>
    </w:p>
    <w:p w14:paraId="18CDDBF8" w14:textId="77777777" w:rsidR="00DF1D27" w:rsidRPr="00DF1D27" w:rsidRDefault="00DF1D27" w:rsidP="00DF1D27">
      <w:pPr>
        <w:pStyle w:val="PlainText"/>
        <w:numPr>
          <w:ilvl w:val="0"/>
          <w:numId w:val="28"/>
        </w:numPr>
        <w:rPr>
          <w:rFonts w:ascii="MontrealSerial" w:hAnsi="MontrealSerial"/>
          <w:lang w:val="en-US"/>
        </w:rPr>
      </w:pPr>
      <w:r w:rsidRPr="00DF1D27">
        <w:rPr>
          <w:rFonts w:ascii="MontrealSerial" w:hAnsi="MontrealSerial"/>
        </w:rPr>
        <w:t>Toddler (2 – 3.5 years old)</w:t>
      </w:r>
      <w:r w:rsidRPr="00DF1D27">
        <w:rPr>
          <w:rFonts w:ascii="MontrealSerial" w:hAnsi="MontrealSerial"/>
          <w:lang w:val="en-US"/>
        </w:rPr>
        <w:t> </w:t>
      </w:r>
    </w:p>
    <w:p w14:paraId="2C7C6FCB" w14:textId="77777777" w:rsidR="00DF1D27" w:rsidRPr="00DF1D27" w:rsidRDefault="00DF1D27" w:rsidP="00DF1D27">
      <w:pPr>
        <w:pStyle w:val="PlainText"/>
        <w:numPr>
          <w:ilvl w:val="0"/>
          <w:numId w:val="29"/>
        </w:numPr>
        <w:rPr>
          <w:rFonts w:ascii="MontrealSerial" w:hAnsi="MontrealSerial"/>
          <w:lang w:val="en-US"/>
        </w:rPr>
      </w:pPr>
      <w:r w:rsidRPr="00DF1D27">
        <w:rPr>
          <w:rFonts w:ascii="MontrealSerial" w:hAnsi="MontrealSerial"/>
        </w:rPr>
        <w:t>Preschool (3.5 – 4 years old)</w:t>
      </w:r>
      <w:r w:rsidRPr="00DF1D27">
        <w:rPr>
          <w:rFonts w:ascii="MontrealSerial" w:hAnsi="MontrealSerial"/>
          <w:lang w:val="en-US"/>
        </w:rPr>
        <w:t> </w:t>
      </w:r>
    </w:p>
    <w:p w14:paraId="3CD98927" w14:textId="77777777" w:rsidR="00DF1D27" w:rsidRPr="00DF1D27" w:rsidRDefault="00DF1D27" w:rsidP="00DF1D27">
      <w:pPr>
        <w:pStyle w:val="PlainText"/>
        <w:numPr>
          <w:ilvl w:val="0"/>
          <w:numId w:val="30"/>
        </w:numPr>
        <w:rPr>
          <w:rFonts w:ascii="MontrealSerial" w:hAnsi="MontrealSerial"/>
          <w:lang w:val="en-US"/>
        </w:rPr>
      </w:pPr>
      <w:r w:rsidRPr="00DF1D27">
        <w:rPr>
          <w:rFonts w:ascii="MontrealSerial" w:hAnsi="MontrealSerial"/>
        </w:rPr>
        <w:t>Primary (SK – Grade 2)</w:t>
      </w:r>
      <w:r w:rsidRPr="00DF1D27">
        <w:rPr>
          <w:rFonts w:ascii="MontrealSerial" w:hAnsi="MontrealSerial"/>
          <w:lang w:val="en-US"/>
        </w:rPr>
        <w:t> </w:t>
      </w:r>
    </w:p>
    <w:p w14:paraId="564220A8" w14:textId="77777777" w:rsidR="00DF1D27" w:rsidRDefault="00DF1D27" w:rsidP="00DF1D27">
      <w:pPr>
        <w:pStyle w:val="PlainText"/>
        <w:rPr>
          <w:rFonts w:ascii="MontrealSerial" w:hAnsi="MontrealSerial"/>
        </w:rPr>
      </w:pPr>
    </w:p>
    <w:p w14:paraId="006F5ECF" w14:textId="1A70037A" w:rsidR="00DF1D27" w:rsidRPr="00DF1D27" w:rsidRDefault="00DF1D27" w:rsidP="00DF1D27">
      <w:pPr>
        <w:pStyle w:val="PlainText"/>
        <w:rPr>
          <w:rFonts w:ascii="MontrealSerial" w:hAnsi="MontrealSerial"/>
          <w:lang w:val="en-US"/>
        </w:rPr>
      </w:pPr>
      <w:r w:rsidRPr="00DF1D27">
        <w:rPr>
          <w:rFonts w:ascii="MontrealSerial" w:hAnsi="MontrealSerial"/>
        </w:rPr>
        <w:t>Our curriculum focuses on helping kids understand God’s big story in the Bible through engaging lessons, music, crafts and play.  Over the past year, we have seen steady attendance and many new families connecting with the ministry.</w:t>
      </w:r>
      <w:r w:rsidRPr="00DF1D27">
        <w:rPr>
          <w:rFonts w:ascii="MontrealSerial" w:hAnsi="MontrealSerial"/>
          <w:lang w:val="en-US"/>
        </w:rPr>
        <w:t> </w:t>
      </w:r>
    </w:p>
    <w:p w14:paraId="0AAC70D2" w14:textId="77777777" w:rsidR="00DF1D27" w:rsidRDefault="00DF1D27" w:rsidP="00DF1D27">
      <w:pPr>
        <w:pStyle w:val="PlainText"/>
        <w:rPr>
          <w:rFonts w:ascii="MontrealSerial" w:hAnsi="MontrealSerial"/>
          <w:b/>
          <w:bCs/>
          <w:u w:val="single"/>
        </w:rPr>
      </w:pPr>
    </w:p>
    <w:p w14:paraId="4B94E32C" w14:textId="41EBB5DB" w:rsidR="00DF1D27" w:rsidRPr="00DF1D27" w:rsidRDefault="00DF1D27" w:rsidP="00DF1D27">
      <w:pPr>
        <w:pStyle w:val="PlainText"/>
        <w:rPr>
          <w:rFonts w:ascii="MontrealSerial" w:hAnsi="MontrealSerial"/>
          <w:lang w:val="en-US"/>
        </w:rPr>
      </w:pPr>
      <w:r w:rsidRPr="00DF1D27">
        <w:rPr>
          <w:rFonts w:ascii="MontrealSerial" w:hAnsi="MontrealSerial"/>
          <w:b/>
          <w:bCs/>
          <w:u w:val="single"/>
        </w:rPr>
        <w:t>ReRoot (mid-week)</w:t>
      </w:r>
      <w:r w:rsidRPr="00DF1D27">
        <w:rPr>
          <w:rFonts w:ascii="MontrealSerial" w:hAnsi="MontrealSerial"/>
          <w:lang w:val="en-US"/>
        </w:rPr>
        <w:t> </w:t>
      </w:r>
    </w:p>
    <w:p w14:paraId="29DBDCC3" w14:textId="77777777" w:rsidR="00DF1D27" w:rsidRPr="00DF1D27" w:rsidRDefault="00DF1D27" w:rsidP="00DF1D27">
      <w:pPr>
        <w:pStyle w:val="PlainText"/>
        <w:rPr>
          <w:rFonts w:ascii="MontrealSerial" w:hAnsi="MontrealSerial"/>
          <w:lang w:val="en-US"/>
        </w:rPr>
      </w:pPr>
      <w:r w:rsidRPr="00DF1D27">
        <w:rPr>
          <w:rFonts w:ascii="MontrealSerial" w:hAnsi="MontrealSerial"/>
        </w:rPr>
        <w:t>Our mid-week program provides a space for kids to build friendships, deepen their faith, and explore how to live as followers of Jesus in their daily lives.  </w:t>
      </w:r>
      <w:r w:rsidRPr="00DF1D27">
        <w:rPr>
          <w:rFonts w:ascii="MontrealSerial" w:hAnsi="MontrealSerial"/>
          <w:lang w:val="en-US"/>
        </w:rPr>
        <w:t> </w:t>
      </w:r>
    </w:p>
    <w:p w14:paraId="72B0F89B" w14:textId="77777777" w:rsidR="00DF1D27" w:rsidRPr="00DF1D27" w:rsidRDefault="00DF1D27" w:rsidP="00DF1D27">
      <w:pPr>
        <w:pStyle w:val="PlainText"/>
        <w:rPr>
          <w:rFonts w:ascii="MontrealSerial" w:hAnsi="MontrealSerial"/>
          <w:lang w:val="en-US"/>
        </w:rPr>
      </w:pPr>
      <w:r w:rsidRPr="00DF1D27">
        <w:rPr>
          <w:rFonts w:ascii="MontrealSerial" w:hAnsi="MontrealSerial"/>
        </w:rPr>
        <w:t>This year we focused on:</w:t>
      </w:r>
      <w:r w:rsidRPr="00DF1D27">
        <w:rPr>
          <w:rFonts w:ascii="MontrealSerial" w:hAnsi="MontrealSerial"/>
          <w:lang w:val="en-US"/>
        </w:rPr>
        <w:t> </w:t>
      </w:r>
    </w:p>
    <w:p w14:paraId="0A3E555D" w14:textId="77777777" w:rsidR="00DF1D27" w:rsidRPr="00DF1D27" w:rsidRDefault="00DF1D27" w:rsidP="00DF1D27">
      <w:pPr>
        <w:pStyle w:val="PlainText"/>
        <w:numPr>
          <w:ilvl w:val="0"/>
          <w:numId w:val="31"/>
        </w:numPr>
        <w:rPr>
          <w:rFonts w:ascii="MontrealSerial" w:hAnsi="MontrealSerial"/>
          <w:lang w:val="en-US"/>
        </w:rPr>
      </w:pPr>
      <w:r w:rsidRPr="00DF1D27">
        <w:rPr>
          <w:rFonts w:ascii="MontrealSerial" w:hAnsi="MontrealSerial"/>
        </w:rPr>
        <w:t>Bible based teaching that encourages questions and discussion</w:t>
      </w:r>
      <w:r w:rsidRPr="00DF1D27">
        <w:rPr>
          <w:rFonts w:ascii="MontrealSerial" w:hAnsi="MontrealSerial"/>
          <w:lang w:val="en-US"/>
        </w:rPr>
        <w:t> </w:t>
      </w:r>
    </w:p>
    <w:p w14:paraId="145D786D" w14:textId="77777777" w:rsidR="00DF1D27" w:rsidRPr="00DF1D27" w:rsidRDefault="00DF1D27" w:rsidP="00DF1D27">
      <w:pPr>
        <w:pStyle w:val="PlainText"/>
        <w:numPr>
          <w:ilvl w:val="0"/>
          <w:numId w:val="32"/>
        </w:numPr>
        <w:rPr>
          <w:rFonts w:ascii="MontrealSerial" w:hAnsi="MontrealSerial"/>
          <w:lang w:val="en-US"/>
        </w:rPr>
      </w:pPr>
      <w:r w:rsidRPr="00DF1D27">
        <w:rPr>
          <w:rFonts w:ascii="MontrealSerial" w:hAnsi="MontrealSerial"/>
        </w:rPr>
        <w:t>Interactive games and challenges</w:t>
      </w:r>
      <w:r w:rsidRPr="00DF1D27">
        <w:rPr>
          <w:rFonts w:ascii="MontrealSerial" w:hAnsi="MontrealSerial"/>
          <w:lang w:val="en-US"/>
        </w:rPr>
        <w:t> </w:t>
      </w:r>
    </w:p>
    <w:p w14:paraId="60E1A472" w14:textId="77777777" w:rsidR="00DF1D27" w:rsidRPr="00DF1D27" w:rsidRDefault="00DF1D27" w:rsidP="00DF1D27">
      <w:pPr>
        <w:pStyle w:val="PlainText"/>
        <w:numPr>
          <w:ilvl w:val="0"/>
          <w:numId w:val="33"/>
        </w:numPr>
        <w:rPr>
          <w:rFonts w:ascii="MontrealSerial" w:hAnsi="MontrealSerial"/>
          <w:lang w:val="en-US"/>
        </w:rPr>
      </w:pPr>
      <w:r w:rsidRPr="00DF1D27">
        <w:rPr>
          <w:rFonts w:ascii="MontrealSerial" w:hAnsi="MontrealSerial"/>
        </w:rPr>
        <w:t>Bible Verse Memory and Scripture study</w:t>
      </w:r>
      <w:r w:rsidRPr="00DF1D27">
        <w:rPr>
          <w:rFonts w:ascii="MontrealSerial" w:hAnsi="MontrealSerial"/>
          <w:lang w:val="en-US"/>
        </w:rPr>
        <w:t> </w:t>
      </w:r>
    </w:p>
    <w:p w14:paraId="4B915E82" w14:textId="77777777" w:rsidR="00DF1D27" w:rsidRDefault="00DF1D27" w:rsidP="00DF1D27">
      <w:pPr>
        <w:pStyle w:val="PlainText"/>
        <w:rPr>
          <w:rFonts w:ascii="MontrealSerial" w:hAnsi="MontrealSerial"/>
          <w:b/>
          <w:bCs/>
          <w:u w:val="single"/>
        </w:rPr>
      </w:pPr>
    </w:p>
    <w:p w14:paraId="4B6E81C1" w14:textId="1470EF19" w:rsidR="00DF1D27" w:rsidRPr="00DF1D27" w:rsidRDefault="00DF1D27" w:rsidP="00DF1D27">
      <w:pPr>
        <w:pStyle w:val="PlainText"/>
        <w:rPr>
          <w:rFonts w:ascii="MontrealSerial" w:hAnsi="MontrealSerial"/>
          <w:lang w:val="en-US"/>
        </w:rPr>
      </w:pPr>
      <w:r w:rsidRPr="00DF1D27">
        <w:rPr>
          <w:rFonts w:ascii="MontrealSerial" w:hAnsi="MontrealSerial"/>
          <w:b/>
          <w:bCs/>
          <w:u w:val="single"/>
        </w:rPr>
        <w:t>Playgroup</w:t>
      </w:r>
      <w:r w:rsidRPr="00DF1D27">
        <w:rPr>
          <w:rFonts w:ascii="MontrealSerial" w:hAnsi="MontrealSerial"/>
          <w:lang w:val="en-US"/>
        </w:rPr>
        <w:t> </w:t>
      </w:r>
    </w:p>
    <w:p w14:paraId="6974A8DF" w14:textId="77777777" w:rsidR="00DF1D27" w:rsidRPr="00DF1D27" w:rsidRDefault="00DF1D27" w:rsidP="00DF1D27">
      <w:pPr>
        <w:pStyle w:val="PlainText"/>
        <w:rPr>
          <w:rFonts w:ascii="MontrealSerial" w:hAnsi="MontrealSerial"/>
          <w:lang w:val="en-US"/>
        </w:rPr>
      </w:pPr>
      <w:r w:rsidRPr="00DF1D27">
        <w:rPr>
          <w:rFonts w:ascii="MontrealSerial" w:hAnsi="MontrealSerial"/>
        </w:rPr>
        <w:t>Playgroup continues to be a welcoming space for parents and caregivers with young children to connect, play, and build community.  Held weekly in our church facility, our playgroup is open to the public and serves as a gentle on-ramp for families new to the church.  We welcomed dozens of families this past year.  We offer free play, songs &amp; story time, and snacks.  We were able to build meaningful connections with both new and returning families.</w:t>
      </w:r>
      <w:r w:rsidRPr="00DF1D27">
        <w:rPr>
          <w:rFonts w:ascii="MontrealSerial" w:hAnsi="MontrealSerial"/>
          <w:lang w:val="en-US"/>
        </w:rPr>
        <w:t> </w:t>
      </w:r>
    </w:p>
    <w:p w14:paraId="0D877ABF" w14:textId="77777777" w:rsidR="00DF1D27" w:rsidRDefault="00DF1D27" w:rsidP="00DF1D27">
      <w:pPr>
        <w:pStyle w:val="PlainText"/>
        <w:rPr>
          <w:rFonts w:ascii="MontrealSerial" w:hAnsi="MontrealSerial"/>
          <w:b/>
          <w:bCs/>
          <w:u w:val="single"/>
        </w:rPr>
      </w:pPr>
    </w:p>
    <w:p w14:paraId="12D1AFD5" w14:textId="77777777" w:rsidR="00936159" w:rsidRDefault="00936159" w:rsidP="00DF1D27">
      <w:pPr>
        <w:pStyle w:val="PlainText"/>
        <w:rPr>
          <w:rFonts w:ascii="MontrealSerial" w:hAnsi="MontrealSerial"/>
          <w:b/>
          <w:bCs/>
          <w:u w:val="single"/>
        </w:rPr>
      </w:pPr>
    </w:p>
    <w:p w14:paraId="41C5F80C" w14:textId="77777777" w:rsidR="00936159" w:rsidRDefault="00936159" w:rsidP="00DF1D27">
      <w:pPr>
        <w:pStyle w:val="PlainText"/>
        <w:rPr>
          <w:rFonts w:ascii="MontrealSerial" w:hAnsi="MontrealSerial"/>
          <w:b/>
          <w:bCs/>
          <w:u w:val="single"/>
        </w:rPr>
      </w:pPr>
    </w:p>
    <w:p w14:paraId="3B7F5219" w14:textId="4525663C" w:rsidR="00DF1D27" w:rsidRPr="00DF1D27" w:rsidRDefault="00DF1D27" w:rsidP="00DF1D27">
      <w:pPr>
        <w:pStyle w:val="PlainText"/>
        <w:rPr>
          <w:rFonts w:ascii="MontrealSerial" w:hAnsi="MontrealSerial"/>
          <w:lang w:val="en-US"/>
        </w:rPr>
      </w:pPr>
      <w:r w:rsidRPr="00DF1D27">
        <w:rPr>
          <w:rFonts w:ascii="MontrealSerial" w:hAnsi="MontrealSerial"/>
          <w:b/>
          <w:bCs/>
          <w:u w:val="single"/>
        </w:rPr>
        <w:lastRenderedPageBreak/>
        <w:t>Thank you</w:t>
      </w:r>
      <w:r w:rsidRPr="00DF1D27">
        <w:rPr>
          <w:rFonts w:ascii="MontrealSerial" w:hAnsi="MontrealSerial"/>
          <w:lang w:val="en-US"/>
        </w:rPr>
        <w:t> </w:t>
      </w:r>
    </w:p>
    <w:p w14:paraId="1E7D4FD1" w14:textId="77777777" w:rsidR="00DF1D27" w:rsidRPr="00DF1D27" w:rsidRDefault="00DF1D27" w:rsidP="00DF1D27">
      <w:pPr>
        <w:pStyle w:val="PlainText"/>
        <w:rPr>
          <w:rFonts w:ascii="MontrealSerial" w:hAnsi="MontrealSerial"/>
          <w:lang w:val="en-US"/>
        </w:rPr>
      </w:pPr>
      <w:r w:rsidRPr="00DF1D27">
        <w:rPr>
          <w:rFonts w:ascii="MontrealSerial" w:hAnsi="MontrealSerial"/>
        </w:rPr>
        <w:t>To every volunteer, parent and supporter – thank you!  Your prayers, time and commitment are what makes Summerside’s Children’s Ministry a safe, loving, and Christ-centred environment for our children to grow in faith.</w:t>
      </w:r>
      <w:r w:rsidRPr="00DF1D27">
        <w:rPr>
          <w:rFonts w:ascii="MontrealSerial" w:hAnsi="MontrealSerial"/>
          <w:lang w:val="en-US"/>
        </w:rPr>
        <w:t> </w:t>
      </w:r>
    </w:p>
    <w:p w14:paraId="486BCA62" w14:textId="77777777" w:rsidR="00DF1D27" w:rsidRPr="00DF1D27" w:rsidRDefault="00DF1D27" w:rsidP="00DF1D27">
      <w:pPr>
        <w:pStyle w:val="PlainText"/>
        <w:rPr>
          <w:rFonts w:ascii="MontrealSerial" w:hAnsi="MontrealSerial"/>
          <w:lang w:val="en-US"/>
        </w:rPr>
      </w:pPr>
      <w:r w:rsidRPr="00DF1D27">
        <w:rPr>
          <w:rFonts w:ascii="MontrealSerial" w:hAnsi="MontrealSerial"/>
        </w:rPr>
        <w:t>Together, we’re raising the next generation to know and love Jesus.</w:t>
      </w:r>
      <w:r w:rsidRPr="00DF1D27">
        <w:rPr>
          <w:rFonts w:ascii="MontrealSerial" w:hAnsi="MontrealSerial"/>
          <w:lang w:val="en-US"/>
        </w:rPr>
        <w:t> </w:t>
      </w:r>
    </w:p>
    <w:p w14:paraId="464E8A49" w14:textId="77777777" w:rsidR="003C36BE" w:rsidRDefault="003C36BE" w:rsidP="00DF1D27">
      <w:pPr>
        <w:pStyle w:val="PlainText"/>
        <w:rPr>
          <w:rFonts w:ascii="MontrealSerial" w:hAnsi="MontrealSerial"/>
        </w:rPr>
      </w:pPr>
    </w:p>
    <w:p w14:paraId="6A3FFA0D" w14:textId="3BFBCF5A" w:rsidR="00DF1D27" w:rsidRPr="00DF1D27" w:rsidRDefault="00DF1D27" w:rsidP="00DF1D27">
      <w:pPr>
        <w:pStyle w:val="PlainText"/>
        <w:rPr>
          <w:rFonts w:ascii="MontrealSerial" w:hAnsi="MontrealSerial"/>
          <w:lang w:val="en-US"/>
        </w:rPr>
      </w:pPr>
      <w:r w:rsidRPr="00DF1D27">
        <w:rPr>
          <w:rFonts w:ascii="MontrealSerial" w:hAnsi="MontrealSerial"/>
        </w:rPr>
        <w:t>With gratitude,</w:t>
      </w:r>
      <w:r w:rsidRPr="00DF1D27">
        <w:rPr>
          <w:rFonts w:ascii="MontrealSerial" w:hAnsi="MontrealSerial"/>
          <w:lang w:val="en-US"/>
        </w:rPr>
        <w:t> </w:t>
      </w:r>
    </w:p>
    <w:p w14:paraId="6562C807" w14:textId="7DA57148" w:rsidR="008E3872" w:rsidRPr="00936159" w:rsidRDefault="00DF1D27" w:rsidP="00BC17B8">
      <w:pPr>
        <w:pStyle w:val="PlainText"/>
        <w:rPr>
          <w:rFonts w:ascii="MontrealSerial" w:hAnsi="MontrealSerial"/>
          <w:lang w:val="en-US"/>
        </w:rPr>
      </w:pPr>
      <w:r w:rsidRPr="00DF1D27">
        <w:rPr>
          <w:rFonts w:ascii="MontrealSerial" w:hAnsi="MontrealSerial"/>
          <w:lang w:val="en-US"/>
        </w:rPr>
        <w:t> </w:t>
      </w:r>
    </w:p>
    <w:p w14:paraId="70231D7C" w14:textId="1A526113" w:rsidR="00BC17B8" w:rsidRPr="00762E6A" w:rsidRDefault="00BC17B8" w:rsidP="00BC17B8">
      <w:pPr>
        <w:pStyle w:val="PlainText"/>
        <w:rPr>
          <w:rFonts w:ascii="MontrealSerial" w:hAnsi="MontrealSerial"/>
        </w:rPr>
      </w:pPr>
      <w:r w:rsidRPr="00762E6A">
        <w:rPr>
          <w:rFonts w:ascii="MontrealSerial" w:hAnsi="MontrealSerial"/>
        </w:rPr>
        <w:t>Becky Back</w:t>
      </w:r>
    </w:p>
    <w:p w14:paraId="0E2F145D" w14:textId="77777777" w:rsidR="00BC17B8" w:rsidRPr="00762E6A" w:rsidRDefault="00BC17B8" w:rsidP="00BC17B8">
      <w:pPr>
        <w:pStyle w:val="PlainText"/>
        <w:rPr>
          <w:rFonts w:ascii="MontrealSerial" w:hAnsi="MontrealSerial"/>
        </w:rPr>
      </w:pPr>
      <w:r>
        <w:rPr>
          <w:rFonts w:ascii="MontrealSerial" w:hAnsi="MontrealSerial"/>
        </w:rPr>
        <w:t xml:space="preserve">Director of </w:t>
      </w:r>
      <w:r w:rsidRPr="00762E6A">
        <w:rPr>
          <w:rFonts w:ascii="MontrealSerial" w:hAnsi="MontrealSerial"/>
        </w:rPr>
        <w:t xml:space="preserve">Children’s Ministry </w:t>
      </w:r>
    </w:p>
    <w:p w14:paraId="5FF42B5F" w14:textId="77777777" w:rsidR="00BC17B8" w:rsidRDefault="00BC17B8" w:rsidP="007976E8">
      <w:pPr>
        <w:widowControl w:val="0"/>
        <w:suppressAutoHyphens/>
        <w:autoSpaceDN w:val="0"/>
        <w:spacing w:after="0" w:line="240" w:lineRule="auto"/>
        <w:textAlignment w:val="baseline"/>
        <w:rPr>
          <w:rFonts w:ascii="AdLib BT" w:hAnsi="AdLib BT" w:cs="Times New Roman"/>
          <w:b/>
          <w:bCs/>
          <w:sz w:val="28"/>
          <w:szCs w:val="28"/>
          <w:lang w:eastAsia="en-CA"/>
        </w:rPr>
      </w:pPr>
    </w:p>
    <w:p w14:paraId="0AEB1E89" w14:textId="77777777" w:rsidR="00936159" w:rsidRDefault="00936159" w:rsidP="007976E8">
      <w:pPr>
        <w:widowControl w:val="0"/>
        <w:suppressAutoHyphens/>
        <w:autoSpaceDN w:val="0"/>
        <w:spacing w:after="0" w:line="240" w:lineRule="auto"/>
        <w:textAlignment w:val="baseline"/>
        <w:rPr>
          <w:rFonts w:ascii="AdLib BT" w:hAnsi="AdLib BT" w:cs="Times New Roman"/>
          <w:b/>
          <w:bCs/>
          <w:sz w:val="28"/>
          <w:szCs w:val="28"/>
          <w:lang w:eastAsia="en-CA"/>
        </w:rPr>
      </w:pPr>
    </w:p>
    <w:p w14:paraId="0AE0DAF2" w14:textId="77777777" w:rsidR="00B734DC" w:rsidRPr="00C15BD4" w:rsidRDefault="00B734DC" w:rsidP="00B734DC">
      <w:pPr>
        <w:spacing w:after="0" w:line="240" w:lineRule="auto"/>
        <w:jc w:val="center"/>
        <w:rPr>
          <w:rFonts w:ascii="AdLib BT" w:eastAsia="Times New Roman" w:hAnsi="AdLib BT" w:cs="Times New Roman"/>
          <w:b/>
          <w:sz w:val="28"/>
          <w:szCs w:val="28"/>
        </w:rPr>
      </w:pPr>
      <w:r w:rsidRPr="00C15BD4">
        <w:rPr>
          <w:rFonts w:ascii="AdLib BT" w:eastAsia="Times New Roman" w:hAnsi="AdLib BT" w:cs="Times New Roman"/>
          <w:b/>
          <w:sz w:val="28"/>
          <w:szCs w:val="28"/>
        </w:rPr>
        <w:t>Emmaus Youth Ministry</w:t>
      </w:r>
    </w:p>
    <w:p w14:paraId="6F3C1B9A" w14:textId="77777777" w:rsidR="00B734DC" w:rsidRPr="00B56B58" w:rsidRDefault="00B734DC" w:rsidP="00B734DC">
      <w:pPr>
        <w:spacing w:after="0" w:line="240" w:lineRule="auto"/>
        <w:jc w:val="center"/>
        <w:rPr>
          <w:rFonts w:ascii="AdLib BT" w:eastAsia="Times New Roman" w:hAnsi="AdLib BT" w:cs="Times New Roman"/>
          <w:b/>
          <w:color w:val="FF0000"/>
          <w:sz w:val="28"/>
          <w:szCs w:val="28"/>
        </w:rPr>
      </w:pPr>
    </w:p>
    <w:p w14:paraId="1CDC7120" w14:textId="77777777" w:rsidR="00136A1F" w:rsidRDefault="00136A1F" w:rsidP="00136A1F">
      <w:r>
        <w:t>This past year has been an exciting and fruitful one in the life of our Youth Ministry. God has been at work in powerful ways among our Junior High (JH) and Senior High (SH) students, and we are grateful for His continued faithfulness.</w:t>
      </w:r>
    </w:p>
    <w:p w14:paraId="4FEC9A90" w14:textId="77777777" w:rsidR="00136A1F" w:rsidRPr="00136A1F" w:rsidRDefault="00136A1F" w:rsidP="00136A1F">
      <w:pPr>
        <w:pStyle w:val="Heading1"/>
        <w:rPr>
          <w:sz w:val="24"/>
          <w:szCs w:val="24"/>
          <w:u w:val="single"/>
        </w:rPr>
      </w:pPr>
      <w:r w:rsidRPr="00136A1F">
        <w:rPr>
          <w:sz w:val="24"/>
          <w:szCs w:val="24"/>
          <w:u w:val="single"/>
        </w:rPr>
        <w:t>Junior High (Grades 6–8)</w:t>
      </w:r>
    </w:p>
    <w:p w14:paraId="4D532133" w14:textId="77777777" w:rsidR="00136A1F" w:rsidRDefault="00136A1F" w:rsidP="00136A1F">
      <w:pPr>
        <w:spacing w:after="0"/>
      </w:pPr>
      <w:r>
        <w:t>Our JH program kicked off the year with lots of energy and a large group of enthusiastic new Grade 6 students.</w:t>
      </w:r>
    </w:p>
    <w:p w14:paraId="3429F10F" w14:textId="77777777" w:rsidR="00136A1F" w:rsidRDefault="00136A1F" w:rsidP="00136A1F">
      <w:pPr>
        <w:spacing w:after="0"/>
      </w:pPr>
    </w:p>
    <w:p w14:paraId="6679942F" w14:textId="088EF7E6" w:rsidR="00136A1F" w:rsidRDefault="00136A1F" w:rsidP="00136A1F">
      <w:pPr>
        <w:spacing w:after="0"/>
      </w:pPr>
      <w:r>
        <w:t>One of the highlights of our fall semester was the Bedlam Retreat in November</w:t>
      </w:r>
      <w:r w:rsidR="00936159">
        <w:t>.</w:t>
      </w:r>
      <w:r>
        <w:t xml:space="preserve"> </w:t>
      </w:r>
      <w:r w:rsidR="00936159">
        <w:t>W</w:t>
      </w:r>
      <w:r>
        <w:t>e brought a record number of students</w:t>
      </w:r>
      <w:r w:rsidR="00936159">
        <w:t xml:space="preserve"> with us this year which is exciting to see this group of young people along with hundreds of others gathering together with one purpose of praising Jesus</w:t>
      </w:r>
      <w:r>
        <w:t>. Bedlam is always a weekend filled with energetic worship, engaging teaching, and the kind of fun that only 600 middle schoolers can create—but even more importantly, it has become a cornerstone for building deep community between our students and leaders.</w:t>
      </w:r>
    </w:p>
    <w:p w14:paraId="6136BF3D" w14:textId="47E2A865" w:rsidR="00136A1F" w:rsidRDefault="00936159" w:rsidP="00936159">
      <w:pPr>
        <w:spacing w:after="0"/>
      </w:pPr>
      <w:r>
        <w:br/>
      </w:r>
      <w:r w:rsidR="00136A1F">
        <w:t>Throughout the year at our Tuesday night gatherings, we focused on several key teaching series:</w:t>
      </w:r>
    </w:p>
    <w:p w14:paraId="7DBF634D" w14:textId="77777777" w:rsidR="00936159" w:rsidRDefault="00136A1F" w:rsidP="00936159">
      <w:pPr>
        <w:pStyle w:val="ListParagraph"/>
        <w:numPr>
          <w:ilvl w:val="0"/>
          <w:numId w:val="39"/>
        </w:numPr>
        <w:spacing w:after="0"/>
      </w:pPr>
      <w:r w:rsidRPr="00936159">
        <w:rPr>
          <w:b/>
          <w:bCs/>
        </w:rPr>
        <w:t>God’s Redemptive History</w:t>
      </w:r>
      <w:r>
        <w:t xml:space="preserve"> – seeing the big picture of the Bible.</w:t>
      </w:r>
    </w:p>
    <w:p w14:paraId="45FE8C35" w14:textId="77777777" w:rsidR="00936159" w:rsidRDefault="00136A1F" w:rsidP="00936159">
      <w:pPr>
        <w:pStyle w:val="ListParagraph"/>
        <w:numPr>
          <w:ilvl w:val="0"/>
          <w:numId w:val="39"/>
        </w:numPr>
        <w:spacing w:after="0"/>
      </w:pPr>
      <w:r w:rsidRPr="00936159">
        <w:rPr>
          <w:b/>
          <w:bCs/>
        </w:rPr>
        <w:t>Friendship and God’s Plan for Community</w:t>
      </w:r>
      <w:r>
        <w:t xml:space="preserve"> – learning what healthy relationships look like.</w:t>
      </w:r>
    </w:p>
    <w:p w14:paraId="77E8B497" w14:textId="494DBAA8" w:rsidR="00136A1F" w:rsidRDefault="00136A1F" w:rsidP="00936159">
      <w:pPr>
        <w:pStyle w:val="ListParagraph"/>
        <w:numPr>
          <w:ilvl w:val="0"/>
          <w:numId w:val="39"/>
        </w:numPr>
        <w:spacing w:after="0"/>
      </w:pPr>
      <w:r w:rsidRPr="00936159">
        <w:rPr>
          <w:b/>
          <w:bCs/>
        </w:rPr>
        <w:t>Bible Study Basics</w:t>
      </w:r>
      <w:r>
        <w:t xml:space="preserve"> – including Hermeneutics and Inductive Bible Study, equipping students with tools to read and interpret Scripture for themselves.</w:t>
      </w:r>
    </w:p>
    <w:p w14:paraId="35650FB3" w14:textId="62007DB0" w:rsidR="00136A1F" w:rsidRDefault="00936159" w:rsidP="00136A1F">
      <w:r>
        <w:br/>
      </w:r>
      <w:r w:rsidR="00136A1F">
        <w:t>This year, we saw students growing in both their knowledge of the Bible and their love for Jesus, and we are encouraged by the strong sense of community being built in this group.</w:t>
      </w:r>
    </w:p>
    <w:p w14:paraId="01180FD6" w14:textId="77777777" w:rsidR="00136A1F" w:rsidRPr="00136A1F" w:rsidRDefault="00136A1F" w:rsidP="00136A1F">
      <w:pPr>
        <w:pStyle w:val="Heading1"/>
        <w:rPr>
          <w:sz w:val="24"/>
          <w:szCs w:val="24"/>
          <w:u w:val="single"/>
        </w:rPr>
      </w:pPr>
      <w:r w:rsidRPr="00136A1F">
        <w:rPr>
          <w:sz w:val="24"/>
          <w:szCs w:val="24"/>
          <w:u w:val="single"/>
        </w:rPr>
        <w:t>Senior High (Grades 9–12)</w:t>
      </w:r>
    </w:p>
    <w:p w14:paraId="3D653AEC" w14:textId="29EC22A2" w:rsidR="00136A1F" w:rsidRDefault="00136A1F" w:rsidP="00136A1F">
      <w:pPr>
        <w:spacing w:after="0"/>
      </w:pPr>
      <w:r>
        <w:t xml:space="preserve">The SH ministry </w:t>
      </w:r>
      <w:r>
        <w:t>spent the Fall Semester in</w:t>
      </w:r>
      <w:r>
        <w:t xml:space="preserve"> a series called </w:t>
      </w:r>
      <w:r w:rsidRPr="00136A1F">
        <w:rPr>
          <w:b/>
          <w:bCs/>
        </w:rPr>
        <w:t>Discipleship 101</w:t>
      </w:r>
      <w:r>
        <w:t>,</w:t>
      </w:r>
      <w:r>
        <w:t xml:space="preserve"> which started with </w:t>
      </w:r>
      <w:r>
        <w:t>lay</w:t>
      </w:r>
      <w:r>
        <w:t>ing</w:t>
      </w:r>
      <w:r>
        <w:t xml:space="preserve"> a foundation for what it means to:</w:t>
      </w:r>
      <w:r>
        <w:t xml:space="preserve"> </w:t>
      </w:r>
      <w:r>
        <w:t xml:space="preserve">Die to </w:t>
      </w:r>
      <w:r>
        <w:t>S</w:t>
      </w:r>
      <w:r>
        <w:t>elf</w:t>
      </w:r>
      <w:r>
        <w:t>,</w:t>
      </w:r>
      <w:r>
        <w:t xml:space="preserve"> Live with Christ in </w:t>
      </w:r>
      <w:r>
        <w:t>U</w:t>
      </w:r>
      <w:r>
        <w:t>s</w:t>
      </w:r>
      <w:r>
        <w:t xml:space="preserve">, and </w:t>
      </w:r>
      <w:r>
        <w:t xml:space="preserve">Walk as </w:t>
      </w:r>
      <w:r>
        <w:t>A</w:t>
      </w:r>
      <w:r>
        <w:t xml:space="preserve">pproved </w:t>
      </w:r>
      <w:r>
        <w:t>W</w:t>
      </w:r>
      <w:r>
        <w:t>orkers for God</w:t>
      </w:r>
      <w:r>
        <w:t xml:space="preserve">. It was with this foundational understanding that we </w:t>
      </w:r>
      <w:r>
        <w:t xml:space="preserve">spent six weeks digging into our Core Values as a church, learning not only what they mean but how to live them out. </w:t>
      </w:r>
    </w:p>
    <w:p w14:paraId="58B8EE1C" w14:textId="77777777" w:rsidR="00136A1F" w:rsidRDefault="00136A1F" w:rsidP="00136A1F">
      <w:pPr>
        <w:spacing w:after="0"/>
      </w:pPr>
    </w:p>
    <w:p w14:paraId="38BA7DB4" w14:textId="11ADF743" w:rsidR="00136A1F" w:rsidRDefault="00136A1F" w:rsidP="00136A1F">
      <w:pPr>
        <w:spacing w:after="0"/>
      </w:pPr>
      <w:r>
        <w:t>I</w:t>
      </w:r>
      <w:r>
        <w:t xml:space="preserve">n the </w:t>
      </w:r>
      <w:r>
        <w:t>New Y</w:t>
      </w:r>
      <w:r>
        <w:t xml:space="preserve">ear, we refreshed our approach to </w:t>
      </w:r>
      <w:r w:rsidR="00936159" w:rsidRPr="00936159">
        <w:rPr>
          <w:b/>
          <w:bCs/>
        </w:rPr>
        <w:t>S</w:t>
      </w:r>
      <w:r w:rsidRPr="00936159">
        <w:rPr>
          <w:b/>
          <w:bCs/>
        </w:rPr>
        <w:t>tudying the Bible</w:t>
      </w:r>
      <w:r>
        <w:t xml:space="preserve"> and concluded our </w:t>
      </w:r>
      <w:r w:rsidR="00936159">
        <w:t xml:space="preserve">year of teaching in a </w:t>
      </w:r>
      <w:r>
        <w:t xml:space="preserve">series walking through the </w:t>
      </w:r>
      <w:r w:rsidRPr="00936159">
        <w:rPr>
          <w:b/>
          <w:bCs/>
        </w:rPr>
        <w:t>Book of James</w:t>
      </w:r>
      <w:r>
        <w:t xml:space="preserve"> together.</w:t>
      </w:r>
    </w:p>
    <w:p w14:paraId="1937D20D" w14:textId="77777777" w:rsidR="00936159" w:rsidRDefault="00936159" w:rsidP="00136A1F">
      <w:pPr>
        <w:spacing w:after="0"/>
      </w:pPr>
    </w:p>
    <w:p w14:paraId="65752FF0" w14:textId="37DABC29" w:rsidR="00136A1F" w:rsidRDefault="00136A1F" w:rsidP="00136A1F">
      <w:r>
        <w:t xml:space="preserve">A major highlight for SH was once again </w:t>
      </w:r>
      <w:r>
        <w:t>our</w:t>
      </w:r>
      <w:r>
        <w:t xml:space="preserve"> </w:t>
      </w:r>
      <w:proofErr w:type="spellStart"/>
      <w:r>
        <w:t>SnoCamp</w:t>
      </w:r>
      <w:proofErr w:type="spellEnd"/>
      <w:r>
        <w:t xml:space="preserve"> </w:t>
      </w:r>
      <w:r>
        <w:t>R</w:t>
      </w:r>
      <w:r>
        <w:t xml:space="preserve">etreat. This weekend away </w:t>
      </w:r>
      <w:r>
        <w:t xml:space="preserve">continues to </w:t>
      </w:r>
      <w:r>
        <w:t>provide space for fun, connection, and spiritual growth. We saw significant fruit from this time</w:t>
      </w:r>
      <w:r>
        <w:t xml:space="preserve"> with </w:t>
      </w:r>
      <w:r>
        <w:t>students and leaders deepening relationships with one another, and more importantly, encountering God in powerful ways.</w:t>
      </w:r>
    </w:p>
    <w:p w14:paraId="5BBD0A50" w14:textId="77777777" w:rsidR="00136A1F" w:rsidRPr="00136A1F" w:rsidRDefault="00136A1F" w:rsidP="00136A1F">
      <w:pPr>
        <w:pStyle w:val="Heading1"/>
        <w:rPr>
          <w:sz w:val="24"/>
          <w:szCs w:val="24"/>
          <w:u w:val="single"/>
        </w:rPr>
      </w:pPr>
      <w:proofErr w:type="spellStart"/>
      <w:r w:rsidRPr="00136A1F">
        <w:rPr>
          <w:sz w:val="24"/>
          <w:szCs w:val="24"/>
          <w:u w:val="single"/>
        </w:rPr>
        <w:lastRenderedPageBreak/>
        <w:t>TorontoREMIX</w:t>
      </w:r>
      <w:proofErr w:type="spellEnd"/>
      <w:r w:rsidRPr="00136A1F">
        <w:rPr>
          <w:sz w:val="24"/>
          <w:szCs w:val="24"/>
          <w:u w:val="single"/>
        </w:rPr>
        <w:t xml:space="preserve"> Missions Experience</w:t>
      </w:r>
    </w:p>
    <w:p w14:paraId="7E419020" w14:textId="77777777" w:rsidR="00136A1F" w:rsidRDefault="00136A1F" w:rsidP="00136A1F">
      <w:r>
        <w:t xml:space="preserve">A brand-new opportunity this year was sending a team of 9 students and 4 leaders to </w:t>
      </w:r>
      <w:proofErr w:type="spellStart"/>
      <w:r>
        <w:t>TorontoREMIX</w:t>
      </w:r>
      <w:proofErr w:type="spellEnd"/>
      <w:r>
        <w:t>, a six-day urban missions experience.</w:t>
      </w:r>
    </w:p>
    <w:p w14:paraId="34431F80" w14:textId="77777777" w:rsidR="00136A1F" w:rsidRDefault="00136A1F" w:rsidP="00136A1F">
      <w:pPr>
        <w:spacing w:after="0"/>
      </w:pPr>
      <w:r>
        <w:t>Each day included:</w:t>
      </w:r>
    </w:p>
    <w:p w14:paraId="578165C2" w14:textId="77777777" w:rsidR="00136A1F" w:rsidRDefault="00136A1F" w:rsidP="00136A1F">
      <w:pPr>
        <w:pStyle w:val="ListParagraph"/>
        <w:numPr>
          <w:ilvl w:val="0"/>
          <w:numId w:val="38"/>
        </w:numPr>
        <w:spacing w:after="0"/>
      </w:pPr>
      <w:r w:rsidRPr="00936159">
        <w:rPr>
          <w:b/>
          <w:bCs/>
        </w:rPr>
        <w:t>Morning Training</w:t>
      </w:r>
      <w:r>
        <w:t xml:space="preserve"> – equipping students to live on mission.</w:t>
      </w:r>
    </w:p>
    <w:p w14:paraId="24E38487" w14:textId="77777777" w:rsidR="00136A1F" w:rsidRDefault="00136A1F" w:rsidP="00136A1F">
      <w:pPr>
        <w:pStyle w:val="ListParagraph"/>
        <w:numPr>
          <w:ilvl w:val="0"/>
          <w:numId w:val="38"/>
        </w:numPr>
        <w:spacing w:after="0"/>
      </w:pPr>
      <w:r w:rsidRPr="00936159">
        <w:rPr>
          <w:b/>
          <w:bCs/>
        </w:rPr>
        <w:t>Afternoon Outreach</w:t>
      </w:r>
      <w:r>
        <w:t xml:space="preserve"> – putting training into action through practical service and evangelism.</w:t>
      </w:r>
    </w:p>
    <w:p w14:paraId="4A91C0AD" w14:textId="1401D20A" w:rsidR="00136A1F" w:rsidRDefault="00136A1F" w:rsidP="00136A1F">
      <w:pPr>
        <w:pStyle w:val="ListParagraph"/>
        <w:numPr>
          <w:ilvl w:val="0"/>
          <w:numId w:val="38"/>
        </w:numPr>
        <w:spacing w:after="0"/>
      </w:pPr>
      <w:r w:rsidRPr="00936159">
        <w:rPr>
          <w:b/>
          <w:bCs/>
        </w:rPr>
        <w:t>Evening Worship &amp;</w:t>
      </w:r>
      <w:r>
        <w:t xml:space="preserve"> Preaching – celebrating what God was doing throughout the city.</w:t>
      </w:r>
    </w:p>
    <w:p w14:paraId="54998BEE" w14:textId="2544F418" w:rsidR="00136A1F" w:rsidRDefault="00136A1F" w:rsidP="00136A1F">
      <w:pPr>
        <w:spacing w:after="0"/>
      </w:pPr>
      <w:r>
        <w:br/>
      </w:r>
      <w:r>
        <w:t>This experience stretched our students and leaders in new ways, providing opportunities to serve, share their faith, and see firsthand what it means to live missionally in an everyday context. We were reminded that missions is not just something done across the world, but something we are called to live out daily in our own communities.</w:t>
      </w:r>
    </w:p>
    <w:p w14:paraId="219A168F" w14:textId="77777777" w:rsidR="00136A1F" w:rsidRPr="00136A1F" w:rsidRDefault="00136A1F" w:rsidP="00136A1F">
      <w:pPr>
        <w:pStyle w:val="Heading1"/>
        <w:rPr>
          <w:sz w:val="24"/>
          <w:szCs w:val="24"/>
          <w:u w:val="single"/>
        </w:rPr>
      </w:pPr>
      <w:r w:rsidRPr="00136A1F">
        <w:rPr>
          <w:sz w:val="24"/>
          <w:szCs w:val="24"/>
          <w:u w:val="single"/>
        </w:rPr>
        <w:t>Looking Ahead</w:t>
      </w:r>
    </w:p>
    <w:p w14:paraId="2F603169" w14:textId="77777777" w:rsidR="00136A1F" w:rsidRDefault="00136A1F" w:rsidP="00136A1F">
      <w:r>
        <w:t>We are so thankful for all that God has done this past year in both our JH and SH ministries. We have seen growth in numbers, in relationships, and most importantly, in students’ walks with Jesus.</w:t>
      </w:r>
    </w:p>
    <w:p w14:paraId="18544B3C" w14:textId="77777777" w:rsidR="00136A1F" w:rsidRDefault="00136A1F" w:rsidP="00136A1F">
      <w:r>
        <w:t>As we look to the year ahead, we are excited to continue building on this foundation—walking alongside our students as they grow in faith, community, and mission.</w:t>
      </w:r>
    </w:p>
    <w:p w14:paraId="6FFBCACB" w14:textId="77777777" w:rsidR="00B734DC" w:rsidRPr="00B56B58" w:rsidRDefault="00B734DC" w:rsidP="00B734DC">
      <w:pPr>
        <w:shd w:val="clear" w:color="auto" w:fill="FFFFFF"/>
        <w:spacing w:after="0" w:line="240" w:lineRule="auto"/>
        <w:rPr>
          <w:rFonts w:ascii="MontrealSerial" w:eastAsia="Times New Roman" w:hAnsi="MontrealSerial" w:cstheme="minorHAnsi"/>
          <w:color w:val="FF0000"/>
          <w:lang w:eastAsia="en-CA"/>
        </w:rPr>
      </w:pPr>
    </w:p>
    <w:p w14:paraId="299FC4A9" w14:textId="77777777" w:rsidR="00B734DC" w:rsidRPr="00B56B58" w:rsidRDefault="00B734DC" w:rsidP="00B734DC">
      <w:pPr>
        <w:shd w:val="clear" w:color="auto" w:fill="FFFFFF"/>
        <w:spacing w:after="0" w:line="240" w:lineRule="auto"/>
        <w:rPr>
          <w:rFonts w:ascii="MontrealSerial" w:eastAsia="Times New Roman" w:hAnsi="MontrealSerial" w:cstheme="minorHAnsi"/>
          <w:lang w:eastAsia="en-CA"/>
        </w:rPr>
      </w:pPr>
      <w:r w:rsidRPr="00B56B58">
        <w:rPr>
          <w:rFonts w:ascii="MontrealSerial" w:eastAsia="Times New Roman" w:hAnsi="MontrealSerial" w:cstheme="minorHAnsi"/>
          <w:lang w:eastAsia="en-CA"/>
        </w:rPr>
        <w:t>Pastor Tyler Legouffe</w:t>
      </w:r>
    </w:p>
    <w:p w14:paraId="2AA118BD" w14:textId="77777777" w:rsidR="00BC17B8" w:rsidRDefault="00BC17B8"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7BB5B96A" w14:textId="77777777" w:rsidR="00BC17B8" w:rsidRDefault="00BC17B8"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24EAB162" w14:textId="1EED6010" w:rsidR="00B734DC" w:rsidRPr="00B734DC" w:rsidRDefault="00B734DC" w:rsidP="00B734DC">
      <w:pPr>
        <w:spacing w:after="0" w:line="240" w:lineRule="auto"/>
        <w:jc w:val="center"/>
        <w:rPr>
          <w:rFonts w:ascii="AdLib BT" w:eastAsia="Times New Roman" w:hAnsi="AdLib BT" w:cs="Times New Roman"/>
          <w:b/>
          <w:sz w:val="28"/>
          <w:szCs w:val="28"/>
        </w:rPr>
      </w:pPr>
      <w:r w:rsidRPr="00B734DC">
        <w:rPr>
          <w:rFonts w:ascii="AdLib BT" w:eastAsia="Times New Roman" w:hAnsi="AdLib BT" w:cs="Times New Roman"/>
          <w:b/>
          <w:sz w:val="28"/>
          <w:szCs w:val="28"/>
        </w:rPr>
        <w:t>Seniors’ Ministry</w:t>
      </w:r>
    </w:p>
    <w:p w14:paraId="6DC6ED2C" w14:textId="77777777" w:rsidR="00B734DC" w:rsidRDefault="00B734DC"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58B64861" w14:textId="202CE0D3" w:rsidR="00DD48B5" w:rsidRPr="00DD48B5" w:rsidRDefault="00DD48B5" w:rsidP="00DD48B5">
      <w:pPr>
        <w:spacing w:after="0"/>
        <w:rPr>
          <w:rFonts w:ascii="MontrealSerial" w:hAnsi="MontrealSerial"/>
        </w:rPr>
      </w:pPr>
      <w:r w:rsidRPr="00DD48B5">
        <w:rPr>
          <w:rFonts w:ascii="MontrealSerial" w:hAnsi="MontrealSerial"/>
        </w:rPr>
        <w:t>We started the seniors this season with Wilf Dam</w:t>
      </w:r>
      <w:r w:rsidR="00B27CB0">
        <w:rPr>
          <w:rFonts w:ascii="MontrealSerial" w:hAnsi="MontrealSerial"/>
        </w:rPr>
        <w:t>stra</w:t>
      </w:r>
      <w:r w:rsidRPr="00DD48B5">
        <w:rPr>
          <w:rFonts w:ascii="MontrealSerial" w:hAnsi="MontrealSerial"/>
        </w:rPr>
        <w:t xml:space="preserve"> as our beloved leader. His heart was all in with everything he did, and he loved to spend time with this older group of friends. Little did we know that he would be moving on to be with his Lord in November. The loss was felt by all.</w:t>
      </w:r>
    </w:p>
    <w:p w14:paraId="13524965" w14:textId="77777777" w:rsidR="00B27CB0" w:rsidRDefault="00B27CB0" w:rsidP="00DD48B5">
      <w:pPr>
        <w:spacing w:after="0"/>
        <w:rPr>
          <w:rFonts w:ascii="MontrealSerial" w:hAnsi="MontrealSerial"/>
        </w:rPr>
      </w:pPr>
    </w:p>
    <w:p w14:paraId="640383A8" w14:textId="74B9B499" w:rsidR="00DD48B5" w:rsidRPr="00DD48B5" w:rsidRDefault="00DD48B5" w:rsidP="00DD48B5">
      <w:pPr>
        <w:spacing w:after="0"/>
        <w:rPr>
          <w:rFonts w:ascii="MontrealSerial" w:hAnsi="MontrealSerial"/>
        </w:rPr>
      </w:pPr>
      <w:r w:rsidRPr="00DD48B5">
        <w:rPr>
          <w:rFonts w:ascii="MontrealSerial" w:hAnsi="MontrealSerial"/>
        </w:rPr>
        <w:t>The leadership evolved to be a team of three: Dave, Nelson, and Holly.</w:t>
      </w:r>
    </w:p>
    <w:p w14:paraId="75DEBCBD" w14:textId="77777777" w:rsidR="00DD48B5" w:rsidRPr="00DD48B5" w:rsidRDefault="00DD48B5" w:rsidP="00DD48B5">
      <w:pPr>
        <w:spacing w:after="0"/>
        <w:rPr>
          <w:rFonts w:ascii="MontrealSerial" w:hAnsi="MontrealSerial"/>
        </w:rPr>
      </w:pPr>
    </w:p>
    <w:p w14:paraId="7CFB9066" w14:textId="78BEC6EB" w:rsidR="00DD48B5" w:rsidRPr="00DD48B5" w:rsidRDefault="00DD48B5" w:rsidP="00DD48B5">
      <w:pPr>
        <w:spacing w:after="0"/>
        <w:rPr>
          <w:rFonts w:ascii="MontrealSerial" w:hAnsi="MontrealSerial"/>
        </w:rPr>
      </w:pPr>
      <w:r w:rsidRPr="00DD48B5">
        <w:rPr>
          <w:rFonts w:ascii="MontrealSerial" w:hAnsi="MontrealSerial"/>
        </w:rPr>
        <w:t xml:space="preserve">We have watched </w:t>
      </w:r>
      <w:r w:rsidRPr="00DD48B5">
        <w:rPr>
          <w:rFonts w:ascii="MontrealSerial" w:hAnsi="MontrealSerial"/>
          <w:i/>
          <w:iCs/>
        </w:rPr>
        <w:t>Travelling Through History – The Gospels</w:t>
      </w:r>
      <w:r w:rsidRPr="00DD48B5">
        <w:rPr>
          <w:rFonts w:ascii="MontrealSerial" w:hAnsi="MontrealSerial"/>
        </w:rPr>
        <w:t xml:space="preserve"> with Dave Stott, a video that took us where Jesus walked and taught, </w:t>
      </w:r>
      <w:r w:rsidRPr="00DD48B5">
        <w:rPr>
          <w:rFonts w:ascii="MontrealSerial" w:hAnsi="MontrealSerial"/>
          <w:i/>
          <w:iCs/>
        </w:rPr>
        <w:t>Acts to Revelation</w:t>
      </w:r>
      <w:r w:rsidRPr="00DD48B5">
        <w:rPr>
          <w:rFonts w:ascii="MontrealSerial" w:hAnsi="MontrealSerial"/>
        </w:rPr>
        <w:t xml:space="preserve">, which showed the history of the early church, and </w:t>
      </w:r>
      <w:r w:rsidRPr="00DD48B5">
        <w:rPr>
          <w:rFonts w:ascii="MontrealSerial" w:hAnsi="MontrealSerial"/>
          <w:i/>
          <w:iCs/>
        </w:rPr>
        <w:t>To the Ends of the Earth</w:t>
      </w:r>
      <w:r w:rsidRPr="00DD48B5">
        <w:rPr>
          <w:rFonts w:ascii="MontrealSerial" w:hAnsi="MontrealSerial"/>
        </w:rPr>
        <w:t xml:space="preserve">, which showed us the movement of Christianity around the world. We have been involved with video studies such as </w:t>
      </w:r>
      <w:r w:rsidRPr="00DD48B5">
        <w:rPr>
          <w:rFonts w:ascii="MontrealSerial" w:hAnsi="MontrealSerial"/>
          <w:i/>
          <w:iCs/>
        </w:rPr>
        <w:t>Finishing Well</w:t>
      </w:r>
      <w:r w:rsidRPr="00DD48B5">
        <w:rPr>
          <w:rFonts w:ascii="MontrealSerial" w:hAnsi="MontrealSerial"/>
        </w:rPr>
        <w:t xml:space="preserve"> by Hal Habecker and, of late, we have been watching </w:t>
      </w:r>
      <w:r w:rsidRPr="00DD48B5">
        <w:rPr>
          <w:rFonts w:ascii="MontrealSerial" w:hAnsi="MontrealSerial"/>
          <w:i/>
          <w:iCs/>
        </w:rPr>
        <w:t>The Chosen</w:t>
      </w:r>
      <w:r w:rsidRPr="00DD48B5">
        <w:rPr>
          <w:rFonts w:ascii="MontrealSerial" w:hAnsi="MontrealSerial"/>
        </w:rPr>
        <w:t xml:space="preserve"> followed by a video study, </w:t>
      </w:r>
      <w:r w:rsidRPr="00DD48B5">
        <w:rPr>
          <w:rFonts w:ascii="MontrealSerial" w:hAnsi="MontrealSerial"/>
          <w:i/>
          <w:iCs/>
        </w:rPr>
        <w:t>Job</w:t>
      </w:r>
      <w:r w:rsidRPr="00DD48B5">
        <w:rPr>
          <w:rFonts w:ascii="MontrealSerial" w:hAnsi="MontrealSerial"/>
        </w:rPr>
        <w:t>, with Francis Chan. We’ve had great discussions over the study questions and always spend time in prayer.</w:t>
      </w:r>
    </w:p>
    <w:p w14:paraId="59DF8F11" w14:textId="77777777" w:rsidR="00DD48B5" w:rsidRPr="00DD48B5" w:rsidRDefault="00DD48B5" w:rsidP="00DD48B5">
      <w:pPr>
        <w:spacing w:after="0"/>
        <w:rPr>
          <w:rFonts w:ascii="MontrealSerial" w:hAnsi="MontrealSerial"/>
        </w:rPr>
      </w:pPr>
    </w:p>
    <w:p w14:paraId="07623A70" w14:textId="76B2D0DF" w:rsidR="00DD48B5" w:rsidRPr="00DD48B5" w:rsidRDefault="00DD48B5" w:rsidP="00DD48B5">
      <w:pPr>
        <w:spacing w:after="0"/>
        <w:rPr>
          <w:rFonts w:ascii="MontrealSerial" w:hAnsi="MontrealSerial"/>
        </w:rPr>
      </w:pPr>
      <w:r w:rsidRPr="00DD48B5">
        <w:rPr>
          <w:rFonts w:ascii="MontrealSerial" w:hAnsi="MontrealSerial"/>
        </w:rPr>
        <w:t>We try to have a guest speaker once a month. Wilf called these our “Super Tuesdays!”</w:t>
      </w:r>
      <w:r w:rsidR="005C424C">
        <w:rPr>
          <w:rFonts w:ascii="MontrealSerial" w:hAnsi="MontrealSerial"/>
        </w:rPr>
        <w:t xml:space="preserve">. </w:t>
      </w:r>
      <w:r w:rsidRPr="00DD48B5">
        <w:rPr>
          <w:rFonts w:ascii="MontrealSerial" w:hAnsi="MontrealSerial"/>
        </w:rPr>
        <w:t>Some of our guests were:</w:t>
      </w:r>
    </w:p>
    <w:p w14:paraId="5E68985A"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London Police</w:t>
      </w:r>
    </w:p>
    <w:p w14:paraId="6DA9A157"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Glendale Crossing</w:t>
      </w:r>
    </w:p>
    <w:p w14:paraId="1F9F6EFC"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Byron Hand (Chelsea Green Church)</w:t>
      </w:r>
    </w:p>
    <w:p w14:paraId="42716E12"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Paster Leo</w:t>
      </w:r>
    </w:p>
    <w:p w14:paraId="14988F0B"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Luke (Associate Pastor)</w:t>
      </w:r>
    </w:p>
    <w:p w14:paraId="3BB45F0E"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Tyler (Pastor of Youth)</w:t>
      </w:r>
    </w:p>
    <w:p w14:paraId="11AF6F8F"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Compassion</w:t>
      </w:r>
    </w:p>
    <w:p w14:paraId="125781C4"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Tim Bahula (ABWE)</w:t>
      </w:r>
    </w:p>
    <w:p w14:paraId="4219F440" w14:textId="77777777" w:rsidR="00DD48B5" w:rsidRPr="005C424C" w:rsidRDefault="00DD48B5" w:rsidP="005C424C">
      <w:pPr>
        <w:pStyle w:val="ListParagraph"/>
        <w:numPr>
          <w:ilvl w:val="0"/>
          <w:numId w:val="26"/>
        </w:numPr>
        <w:spacing w:after="0"/>
        <w:rPr>
          <w:rFonts w:ascii="MontrealSerial" w:hAnsi="MontrealSerial"/>
        </w:rPr>
      </w:pPr>
      <w:r w:rsidRPr="005C424C">
        <w:rPr>
          <w:rFonts w:ascii="MontrealSerial" w:hAnsi="MontrealSerial"/>
        </w:rPr>
        <w:t>Paul Estabrooks (Open Doors Int.)</w:t>
      </w:r>
    </w:p>
    <w:p w14:paraId="78BC0FFE" w14:textId="77777777" w:rsidR="00DD48B5" w:rsidRPr="00DD48B5" w:rsidRDefault="00DD48B5" w:rsidP="00DD48B5">
      <w:pPr>
        <w:spacing w:after="0"/>
        <w:rPr>
          <w:rFonts w:ascii="MontrealSerial" w:hAnsi="MontrealSerial"/>
        </w:rPr>
      </w:pPr>
    </w:p>
    <w:p w14:paraId="61BE6DD2" w14:textId="0B6EE37F" w:rsidR="00DD48B5" w:rsidRPr="00DD48B5" w:rsidRDefault="00DD48B5" w:rsidP="00DD48B5">
      <w:pPr>
        <w:spacing w:after="0"/>
        <w:rPr>
          <w:rFonts w:ascii="MontrealSerial" w:hAnsi="MontrealSerial"/>
        </w:rPr>
      </w:pPr>
      <w:r w:rsidRPr="00DD48B5">
        <w:rPr>
          <w:rFonts w:ascii="MontrealSerial" w:hAnsi="MontrealSerial"/>
        </w:rPr>
        <w:t>We are grateful for Brenda and Randy</w:t>
      </w:r>
      <w:r w:rsidR="005C424C">
        <w:rPr>
          <w:rFonts w:ascii="MontrealSerial" w:hAnsi="MontrealSerial"/>
        </w:rPr>
        <w:t xml:space="preserve"> Kay</w:t>
      </w:r>
      <w:r w:rsidRPr="00DD48B5">
        <w:rPr>
          <w:rFonts w:ascii="MontrealSerial" w:hAnsi="MontrealSerial"/>
        </w:rPr>
        <w:t xml:space="preserve"> who have prepared coffee and tea every Tuesday and for all who have provided snacks.</w:t>
      </w:r>
    </w:p>
    <w:p w14:paraId="6187F684" w14:textId="77777777" w:rsidR="00DD48B5" w:rsidRPr="00DD48B5" w:rsidRDefault="00DD48B5" w:rsidP="00DD48B5">
      <w:pPr>
        <w:spacing w:after="0"/>
        <w:rPr>
          <w:rFonts w:ascii="MontrealSerial" w:hAnsi="MontrealSerial"/>
        </w:rPr>
      </w:pPr>
    </w:p>
    <w:p w14:paraId="38090F01" w14:textId="77777777" w:rsidR="00DD48B5" w:rsidRPr="00DD48B5" w:rsidRDefault="00DD48B5" w:rsidP="00DD48B5">
      <w:pPr>
        <w:spacing w:after="0"/>
        <w:rPr>
          <w:rFonts w:ascii="MontrealSerial" w:hAnsi="MontrealSerial"/>
        </w:rPr>
      </w:pPr>
      <w:r w:rsidRPr="00DD48B5">
        <w:rPr>
          <w:rFonts w:ascii="MontrealSerial" w:hAnsi="MontrealSerial"/>
        </w:rPr>
        <w:t>We have about 20 seniors that attend every Tuesday morning, and it has been a blessing to serve and enjoy fellowship with this group.</w:t>
      </w:r>
    </w:p>
    <w:p w14:paraId="3B093A11" w14:textId="77777777" w:rsidR="00DD48B5" w:rsidRPr="00DD48B5" w:rsidRDefault="00DD48B5" w:rsidP="00DD48B5">
      <w:pPr>
        <w:spacing w:after="0"/>
        <w:rPr>
          <w:rFonts w:ascii="MontrealSerial" w:hAnsi="MontrealSerial"/>
        </w:rPr>
      </w:pPr>
    </w:p>
    <w:p w14:paraId="6C056BB9" w14:textId="77777777" w:rsidR="00DD48B5" w:rsidRPr="00DD48B5" w:rsidRDefault="00DD48B5" w:rsidP="00DD48B5">
      <w:pPr>
        <w:spacing w:after="0"/>
        <w:rPr>
          <w:rFonts w:ascii="MontrealSerial" w:hAnsi="MontrealSerial"/>
        </w:rPr>
      </w:pPr>
      <w:r w:rsidRPr="00DD48B5">
        <w:rPr>
          <w:rFonts w:ascii="MontrealSerial" w:hAnsi="MontrealSerial"/>
        </w:rPr>
        <w:t>Dave Martin, Nelson Annan, Holly Jarvis</w:t>
      </w:r>
    </w:p>
    <w:p w14:paraId="07A2DF26" w14:textId="77777777" w:rsidR="00B734DC" w:rsidRPr="004E0088" w:rsidRDefault="00B734DC" w:rsidP="004E0088">
      <w:pPr>
        <w:widowControl w:val="0"/>
        <w:suppressAutoHyphens/>
        <w:autoSpaceDN w:val="0"/>
        <w:spacing w:after="0" w:line="240" w:lineRule="auto"/>
        <w:textAlignment w:val="baseline"/>
        <w:rPr>
          <w:rFonts w:ascii="AdLib BT" w:hAnsi="AdLib BT" w:cs="Times New Roman"/>
          <w:sz w:val="28"/>
          <w:szCs w:val="28"/>
          <w:lang w:eastAsia="en-CA"/>
        </w:rPr>
      </w:pPr>
    </w:p>
    <w:p w14:paraId="485CD9F1" w14:textId="77777777" w:rsidR="00B734DC" w:rsidRDefault="00B734DC"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222A302C" w14:textId="77777777" w:rsidR="00B734DC" w:rsidRDefault="00B734DC" w:rsidP="00B734DC">
      <w:pPr>
        <w:spacing w:after="0" w:line="240" w:lineRule="auto"/>
        <w:jc w:val="center"/>
        <w:rPr>
          <w:rFonts w:ascii="AdLib BT" w:eastAsia="Times New Roman" w:hAnsi="AdLib BT" w:cs="Times New Roman"/>
          <w:b/>
          <w:sz w:val="28"/>
          <w:szCs w:val="28"/>
        </w:rPr>
      </w:pPr>
      <w:r>
        <w:rPr>
          <w:rFonts w:ascii="AdLib BT" w:eastAsia="Times New Roman" w:hAnsi="AdLib BT" w:cs="Times New Roman"/>
          <w:b/>
          <w:sz w:val="28"/>
          <w:szCs w:val="28"/>
        </w:rPr>
        <w:t>Embrace Ministry</w:t>
      </w:r>
    </w:p>
    <w:p w14:paraId="4786BE88" w14:textId="77777777" w:rsidR="00B734DC" w:rsidRDefault="00B734DC" w:rsidP="00B734DC">
      <w:pPr>
        <w:spacing w:after="0" w:line="240" w:lineRule="auto"/>
        <w:rPr>
          <w:rFonts w:ascii="AdLib BT" w:eastAsia="Times New Roman" w:hAnsi="AdLib BT" w:cs="Times New Roman"/>
          <w:bCs/>
          <w:sz w:val="28"/>
          <w:szCs w:val="28"/>
        </w:rPr>
      </w:pPr>
    </w:p>
    <w:p w14:paraId="45E16753" w14:textId="77777777" w:rsidR="008F0F33" w:rsidRDefault="0095200D" w:rsidP="0095200D">
      <w:pPr>
        <w:spacing w:after="0"/>
        <w:rPr>
          <w:rFonts w:ascii="MontrealSerial" w:hAnsi="MontrealSerial"/>
          <w:lang w:val="en-US"/>
        </w:rPr>
      </w:pPr>
      <w:r w:rsidRPr="0095200D">
        <w:rPr>
          <w:rFonts w:ascii="MontrealSerial" w:hAnsi="MontrealSerial"/>
          <w:lang w:val="en-US"/>
        </w:rPr>
        <w:t>Embrace Ministry enjoyed a very smooth and efficient year. We met in October</w:t>
      </w:r>
      <w:r w:rsidR="008F0F33">
        <w:rPr>
          <w:rFonts w:ascii="MontrealSerial" w:hAnsi="MontrealSerial"/>
          <w:lang w:val="en-US"/>
        </w:rPr>
        <w:t xml:space="preserve"> </w:t>
      </w:r>
      <w:r w:rsidRPr="0095200D">
        <w:rPr>
          <w:rFonts w:ascii="MontrealSerial" w:hAnsi="MontrealSerial"/>
          <w:lang w:val="en-US"/>
        </w:rPr>
        <w:t>so I could thank the team for their service and share with them how we had grown</w:t>
      </w:r>
      <w:r w:rsidR="008F0F33">
        <w:rPr>
          <w:rFonts w:ascii="MontrealSerial" w:hAnsi="MontrealSerial"/>
          <w:lang w:val="en-US"/>
        </w:rPr>
        <w:t xml:space="preserve"> </w:t>
      </w:r>
      <w:r w:rsidRPr="0095200D">
        <w:rPr>
          <w:rFonts w:ascii="MontrealSerial" w:hAnsi="MontrealSerial"/>
          <w:lang w:val="en-US"/>
        </w:rPr>
        <w:t>and worked together to meet the goals we had set the previous year. I issued two</w:t>
      </w:r>
      <w:r w:rsidR="008F0F33">
        <w:rPr>
          <w:rFonts w:ascii="MontrealSerial" w:hAnsi="MontrealSerial"/>
          <w:lang w:val="en-US"/>
        </w:rPr>
        <w:t xml:space="preserve"> </w:t>
      </w:r>
      <w:r w:rsidRPr="0095200D">
        <w:rPr>
          <w:rFonts w:ascii="MontrealSerial" w:hAnsi="MontrealSerial"/>
          <w:lang w:val="en-US"/>
        </w:rPr>
        <w:t xml:space="preserve">challenges to the team: </w:t>
      </w:r>
    </w:p>
    <w:p w14:paraId="3D2F61BF" w14:textId="36F6F72B" w:rsidR="008F0F33" w:rsidRDefault="0095200D" w:rsidP="0095200D">
      <w:pPr>
        <w:spacing w:after="0"/>
        <w:rPr>
          <w:rFonts w:ascii="MontrealSerial" w:hAnsi="MontrealSerial"/>
          <w:lang w:val="en-US"/>
        </w:rPr>
      </w:pPr>
      <w:r w:rsidRPr="0095200D">
        <w:rPr>
          <w:rFonts w:ascii="MontrealSerial" w:hAnsi="MontrealSerial"/>
          <w:lang w:val="en-US"/>
        </w:rPr>
        <w:t>1</w:t>
      </w:r>
      <w:r w:rsidR="00CF4F61">
        <w:rPr>
          <w:rFonts w:ascii="MontrealSerial" w:hAnsi="MontrealSerial"/>
          <w:lang w:val="en-US"/>
        </w:rPr>
        <w:t>.</w:t>
      </w:r>
      <w:r w:rsidRPr="0095200D">
        <w:rPr>
          <w:rFonts w:ascii="MontrealSerial" w:hAnsi="MontrealSerial"/>
          <w:lang w:val="en-US"/>
        </w:rPr>
        <w:t xml:space="preserve"> to use the Planning Centre app more frequently so that</w:t>
      </w:r>
      <w:r w:rsidR="008F0F33">
        <w:rPr>
          <w:rFonts w:ascii="MontrealSerial" w:hAnsi="MontrealSerial"/>
          <w:lang w:val="en-US"/>
        </w:rPr>
        <w:t xml:space="preserve"> </w:t>
      </w:r>
      <w:r w:rsidRPr="0095200D">
        <w:rPr>
          <w:rFonts w:ascii="MontrealSerial" w:hAnsi="MontrealSerial"/>
          <w:lang w:val="en-US"/>
        </w:rPr>
        <w:t xml:space="preserve">each member would become more familiar with its use and function; and </w:t>
      </w:r>
    </w:p>
    <w:p w14:paraId="5419E556" w14:textId="1069725E" w:rsidR="00446D08" w:rsidRDefault="0095200D" w:rsidP="0095200D">
      <w:pPr>
        <w:spacing w:after="0"/>
        <w:rPr>
          <w:rFonts w:ascii="MontrealSerial" w:hAnsi="MontrealSerial"/>
          <w:lang w:val="en-US"/>
        </w:rPr>
      </w:pPr>
      <w:r w:rsidRPr="0095200D">
        <w:rPr>
          <w:rFonts w:ascii="MontrealSerial" w:hAnsi="MontrealSerial"/>
          <w:lang w:val="en-US"/>
        </w:rPr>
        <w:t>2</w:t>
      </w:r>
      <w:r w:rsidR="00CF4F61">
        <w:rPr>
          <w:rFonts w:ascii="MontrealSerial" w:hAnsi="MontrealSerial"/>
          <w:lang w:val="en-US"/>
        </w:rPr>
        <w:t>.</w:t>
      </w:r>
      <w:r w:rsidRPr="0095200D">
        <w:rPr>
          <w:rFonts w:ascii="MontrealSerial" w:hAnsi="MontrealSerial"/>
          <w:lang w:val="en-US"/>
        </w:rPr>
        <w:t xml:space="preserve"> that</w:t>
      </w:r>
      <w:r w:rsidR="008F0F33">
        <w:rPr>
          <w:rFonts w:ascii="MontrealSerial" w:hAnsi="MontrealSerial"/>
          <w:lang w:val="en-US"/>
        </w:rPr>
        <w:t xml:space="preserve"> </w:t>
      </w:r>
      <w:r w:rsidRPr="0095200D">
        <w:rPr>
          <w:rFonts w:ascii="MontrealSerial" w:hAnsi="MontrealSerial"/>
          <w:lang w:val="en-US"/>
        </w:rPr>
        <w:t>members would seek to find their own replacement if they were no longer able to</w:t>
      </w:r>
      <w:r w:rsidR="008F0F33">
        <w:rPr>
          <w:rFonts w:ascii="MontrealSerial" w:hAnsi="MontrealSerial"/>
          <w:lang w:val="en-US"/>
        </w:rPr>
        <w:t xml:space="preserve"> </w:t>
      </w:r>
      <w:r w:rsidRPr="0095200D">
        <w:rPr>
          <w:rFonts w:ascii="MontrealSerial" w:hAnsi="MontrealSerial"/>
          <w:lang w:val="en-US"/>
        </w:rPr>
        <w:t xml:space="preserve">serve on a Sunday that they had already confirmed. </w:t>
      </w:r>
    </w:p>
    <w:p w14:paraId="46731216" w14:textId="77777777" w:rsidR="00446D08" w:rsidRDefault="00446D08" w:rsidP="0095200D">
      <w:pPr>
        <w:spacing w:after="0"/>
        <w:rPr>
          <w:rFonts w:ascii="MontrealSerial" w:hAnsi="MontrealSerial"/>
          <w:lang w:val="en-US"/>
        </w:rPr>
      </w:pPr>
    </w:p>
    <w:p w14:paraId="4333B78C" w14:textId="05C9356B" w:rsidR="0095200D" w:rsidRPr="0095200D" w:rsidRDefault="0095200D" w:rsidP="0095200D">
      <w:pPr>
        <w:spacing w:after="0"/>
        <w:rPr>
          <w:rFonts w:ascii="MontrealSerial" w:hAnsi="MontrealSerial"/>
          <w:lang w:val="en-US"/>
        </w:rPr>
      </w:pPr>
      <w:r w:rsidRPr="0095200D">
        <w:rPr>
          <w:rFonts w:ascii="MontrealSerial" w:hAnsi="MontrealSerial"/>
          <w:lang w:val="en-US"/>
        </w:rPr>
        <w:t>These challenges were met with</w:t>
      </w:r>
      <w:r w:rsidR="00446D08">
        <w:rPr>
          <w:rFonts w:ascii="MontrealSerial" w:hAnsi="MontrealSerial"/>
          <w:lang w:val="en-US"/>
        </w:rPr>
        <w:t xml:space="preserve"> </w:t>
      </w:r>
      <w:r w:rsidRPr="0095200D">
        <w:rPr>
          <w:rFonts w:ascii="MontrealSerial" w:hAnsi="MontrealSerial"/>
          <w:lang w:val="en-US"/>
        </w:rPr>
        <w:t>trepidation which I had anticipated. However, a shared leadership model is the key</w:t>
      </w:r>
      <w:r w:rsidR="00446D08">
        <w:rPr>
          <w:rFonts w:ascii="MontrealSerial" w:hAnsi="MontrealSerial"/>
          <w:lang w:val="en-US"/>
        </w:rPr>
        <w:t xml:space="preserve"> </w:t>
      </w:r>
      <w:r w:rsidRPr="0095200D">
        <w:rPr>
          <w:rFonts w:ascii="MontrealSerial" w:hAnsi="MontrealSerial"/>
          <w:lang w:val="en-US"/>
        </w:rPr>
        <w:t>to the continued growth and success of the Embrace team. My prayer for this team</w:t>
      </w:r>
      <w:r w:rsidR="00446D08">
        <w:rPr>
          <w:rFonts w:ascii="MontrealSerial" w:hAnsi="MontrealSerial"/>
          <w:lang w:val="en-US"/>
        </w:rPr>
        <w:t xml:space="preserve"> </w:t>
      </w:r>
      <w:r w:rsidRPr="0095200D">
        <w:rPr>
          <w:rFonts w:ascii="MontrealSerial" w:hAnsi="MontrealSerial"/>
          <w:lang w:val="en-US"/>
        </w:rPr>
        <w:t>is that each and every member would feel motivated to accept responsibility for the</w:t>
      </w:r>
      <w:r w:rsidR="00446D08">
        <w:rPr>
          <w:rFonts w:ascii="MontrealSerial" w:hAnsi="MontrealSerial"/>
          <w:lang w:val="en-US"/>
        </w:rPr>
        <w:t xml:space="preserve"> </w:t>
      </w:r>
      <w:r w:rsidRPr="0095200D">
        <w:rPr>
          <w:rFonts w:ascii="MontrealSerial" w:hAnsi="MontrealSerial"/>
          <w:lang w:val="en-US"/>
        </w:rPr>
        <w:t>successful management and execution of the Embrace team functions</w:t>
      </w:r>
      <w:r w:rsidR="00F753D8">
        <w:rPr>
          <w:rFonts w:ascii="MontrealSerial" w:hAnsi="MontrealSerial"/>
          <w:lang w:val="en-US"/>
        </w:rPr>
        <w:t xml:space="preserve"> - t</w:t>
      </w:r>
      <w:r w:rsidRPr="0095200D">
        <w:rPr>
          <w:rFonts w:ascii="MontrealSerial" w:hAnsi="MontrealSerial"/>
          <w:lang w:val="en-US"/>
        </w:rPr>
        <w:t>hat they</w:t>
      </w:r>
      <w:r w:rsidR="00446D08">
        <w:rPr>
          <w:rFonts w:ascii="MontrealSerial" w:hAnsi="MontrealSerial"/>
          <w:lang w:val="en-US"/>
        </w:rPr>
        <w:t xml:space="preserve"> </w:t>
      </w:r>
      <w:r w:rsidRPr="0095200D">
        <w:rPr>
          <w:rFonts w:ascii="MontrealSerial" w:hAnsi="MontrealSerial"/>
          <w:lang w:val="en-US"/>
        </w:rPr>
        <w:t>would do this willingly and humbly for Jesus’ name and for his glory!</w:t>
      </w:r>
    </w:p>
    <w:p w14:paraId="3F1DD9DB" w14:textId="77777777" w:rsidR="00446D08" w:rsidRDefault="00446D08" w:rsidP="0095200D">
      <w:pPr>
        <w:spacing w:after="0"/>
        <w:rPr>
          <w:rFonts w:ascii="MontrealSerial" w:hAnsi="MontrealSerial"/>
          <w:lang w:val="en-US"/>
        </w:rPr>
      </w:pPr>
    </w:p>
    <w:p w14:paraId="7598F944" w14:textId="37CE9E2D" w:rsidR="00446D08" w:rsidRDefault="0095200D" w:rsidP="0095200D">
      <w:pPr>
        <w:spacing w:after="0"/>
        <w:rPr>
          <w:rFonts w:ascii="MontrealSerial" w:hAnsi="MontrealSerial"/>
          <w:lang w:val="en-US"/>
        </w:rPr>
      </w:pPr>
      <w:r w:rsidRPr="0095200D">
        <w:rPr>
          <w:rFonts w:ascii="MontrealSerial" w:hAnsi="MontrealSerial"/>
          <w:lang w:val="en-US"/>
        </w:rPr>
        <w:t>I welcomed and benefited from the support of designated Embrace Team leaders:</w:t>
      </w:r>
      <w:r w:rsidR="00446D08">
        <w:rPr>
          <w:rFonts w:ascii="MontrealSerial" w:hAnsi="MontrealSerial"/>
          <w:lang w:val="en-US"/>
        </w:rPr>
        <w:t xml:space="preserve"> </w:t>
      </w:r>
      <w:r w:rsidRPr="0095200D">
        <w:rPr>
          <w:rFonts w:ascii="MontrealSerial" w:hAnsi="MontrealSerial"/>
          <w:lang w:val="en-US"/>
        </w:rPr>
        <w:t>Gisele Baribeau, Nnenna Ezinwa, Sarah &amp; JP Barrette, Peter Dakin, Jackie &amp; Nick</w:t>
      </w:r>
      <w:r w:rsidR="00446D08">
        <w:rPr>
          <w:rFonts w:ascii="MontrealSerial" w:hAnsi="MontrealSerial"/>
          <w:lang w:val="en-US"/>
        </w:rPr>
        <w:t xml:space="preserve"> </w:t>
      </w:r>
      <w:r w:rsidRPr="0095200D">
        <w:rPr>
          <w:rFonts w:ascii="MontrealSerial" w:hAnsi="MontrealSerial"/>
          <w:lang w:val="en-US"/>
        </w:rPr>
        <w:t>Toman, Sarah &amp; Jon</w:t>
      </w:r>
      <w:r w:rsidR="00983620">
        <w:rPr>
          <w:rFonts w:ascii="MontrealSerial" w:hAnsi="MontrealSerial"/>
          <w:lang w:val="en-US"/>
        </w:rPr>
        <w:t xml:space="preserve"> </w:t>
      </w:r>
      <w:r w:rsidRPr="0095200D">
        <w:rPr>
          <w:rFonts w:ascii="MontrealSerial" w:hAnsi="MontrealSerial"/>
          <w:lang w:val="en-US"/>
        </w:rPr>
        <w:t>Mark Davis</w:t>
      </w:r>
      <w:r w:rsidR="00983620">
        <w:rPr>
          <w:rFonts w:ascii="MontrealSerial" w:hAnsi="MontrealSerial"/>
          <w:lang w:val="en-US"/>
        </w:rPr>
        <w:t>,</w:t>
      </w:r>
      <w:r w:rsidRPr="0095200D">
        <w:rPr>
          <w:rFonts w:ascii="MontrealSerial" w:hAnsi="MontrealSerial"/>
          <w:lang w:val="en-US"/>
        </w:rPr>
        <w:t xml:space="preserve"> and Kim Klus. </w:t>
      </w:r>
    </w:p>
    <w:p w14:paraId="6C59AD4E" w14:textId="77777777" w:rsidR="00446D08" w:rsidRDefault="00446D08" w:rsidP="0095200D">
      <w:pPr>
        <w:spacing w:after="0"/>
        <w:rPr>
          <w:rFonts w:ascii="MontrealSerial" w:hAnsi="MontrealSerial"/>
          <w:lang w:val="en-US"/>
        </w:rPr>
      </w:pPr>
    </w:p>
    <w:p w14:paraId="1DE0EB98" w14:textId="5F727528" w:rsidR="0095200D" w:rsidRPr="0095200D" w:rsidRDefault="0095200D" w:rsidP="0095200D">
      <w:pPr>
        <w:spacing w:after="0"/>
        <w:rPr>
          <w:rFonts w:ascii="MontrealSerial" w:hAnsi="MontrealSerial"/>
          <w:lang w:val="en-US"/>
        </w:rPr>
      </w:pPr>
      <w:r w:rsidRPr="0095200D">
        <w:rPr>
          <w:rFonts w:ascii="MontrealSerial" w:hAnsi="MontrealSerial"/>
          <w:lang w:val="en-US"/>
        </w:rPr>
        <w:t>Jackie &amp; Nick are going to step</w:t>
      </w:r>
      <w:r w:rsidR="00446D08">
        <w:rPr>
          <w:rFonts w:ascii="MontrealSerial" w:hAnsi="MontrealSerial"/>
          <w:lang w:val="en-US"/>
        </w:rPr>
        <w:t xml:space="preserve"> </w:t>
      </w:r>
      <w:r w:rsidRPr="0095200D">
        <w:rPr>
          <w:rFonts w:ascii="MontrealSerial" w:hAnsi="MontrealSerial"/>
          <w:lang w:val="en-US"/>
        </w:rPr>
        <w:t>away from the team leadership role in the coming year</w:t>
      </w:r>
      <w:r w:rsidR="0068149F">
        <w:rPr>
          <w:rFonts w:ascii="MontrealSerial" w:hAnsi="MontrealSerial"/>
          <w:lang w:val="en-US"/>
        </w:rPr>
        <w:t>,</w:t>
      </w:r>
      <w:r w:rsidRPr="0095200D">
        <w:rPr>
          <w:rFonts w:ascii="MontrealSerial" w:hAnsi="MontrealSerial"/>
          <w:lang w:val="en-US"/>
        </w:rPr>
        <w:t xml:space="preserve"> but Ginny &amp; Carl Dean have</w:t>
      </w:r>
      <w:r w:rsidR="00446D08">
        <w:rPr>
          <w:rFonts w:ascii="MontrealSerial" w:hAnsi="MontrealSerial"/>
          <w:lang w:val="en-US"/>
        </w:rPr>
        <w:t xml:space="preserve"> </w:t>
      </w:r>
      <w:r w:rsidRPr="0095200D">
        <w:rPr>
          <w:rFonts w:ascii="MontrealSerial" w:hAnsi="MontrealSerial"/>
          <w:lang w:val="en-US"/>
        </w:rPr>
        <w:t>agreed to step into the position. Current team membership is 38 – I am grateful and</w:t>
      </w:r>
      <w:r w:rsidR="00446D08">
        <w:rPr>
          <w:rFonts w:ascii="MontrealSerial" w:hAnsi="MontrealSerial"/>
          <w:lang w:val="en-US"/>
        </w:rPr>
        <w:t xml:space="preserve"> </w:t>
      </w:r>
      <w:r w:rsidRPr="0095200D">
        <w:rPr>
          <w:rFonts w:ascii="MontrealSerial" w:hAnsi="MontrealSerial"/>
          <w:lang w:val="en-US"/>
        </w:rPr>
        <w:t>thankful to each and every</w:t>
      </w:r>
      <w:r w:rsidR="00F753D8">
        <w:rPr>
          <w:rFonts w:ascii="MontrealSerial" w:hAnsi="MontrealSerial"/>
          <w:lang w:val="en-US"/>
        </w:rPr>
        <w:t xml:space="preserve"> </w:t>
      </w:r>
      <w:r w:rsidRPr="0095200D">
        <w:rPr>
          <w:rFonts w:ascii="MontrealSerial" w:hAnsi="MontrealSerial"/>
          <w:lang w:val="en-US"/>
        </w:rPr>
        <w:t>one as they consistently show up and respond to my</w:t>
      </w:r>
      <w:r w:rsidR="00446D08">
        <w:rPr>
          <w:rFonts w:ascii="MontrealSerial" w:hAnsi="MontrealSerial"/>
          <w:lang w:val="en-US"/>
        </w:rPr>
        <w:t xml:space="preserve"> </w:t>
      </w:r>
      <w:r w:rsidRPr="0095200D">
        <w:rPr>
          <w:rFonts w:ascii="MontrealSerial" w:hAnsi="MontrealSerial"/>
          <w:lang w:val="en-US"/>
        </w:rPr>
        <w:t xml:space="preserve">requests to serve! We welcomed Kali </w:t>
      </w:r>
      <w:r w:rsidR="009E5638">
        <w:rPr>
          <w:rFonts w:ascii="MontrealSerial" w:hAnsi="MontrealSerial"/>
          <w:lang w:val="en-US"/>
        </w:rPr>
        <w:t>(</w:t>
      </w:r>
      <w:r w:rsidRPr="0095200D">
        <w:rPr>
          <w:rFonts w:ascii="MontrealSerial" w:hAnsi="MontrealSerial"/>
          <w:lang w:val="en-US"/>
        </w:rPr>
        <w:t>Harris</w:t>
      </w:r>
      <w:r w:rsidR="009E5638">
        <w:rPr>
          <w:rFonts w:ascii="MontrealSerial" w:hAnsi="MontrealSerial"/>
          <w:lang w:val="en-US"/>
        </w:rPr>
        <w:t>) Metayer</w:t>
      </w:r>
      <w:r w:rsidRPr="0095200D">
        <w:rPr>
          <w:rFonts w:ascii="MontrealSerial" w:hAnsi="MontrealSerial"/>
          <w:lang w:val="en-US"/>
        </w:rPr>
        <w:t>, Debbie Crandell and Maria Campbell</w:t>
      </w:r>
      <w:r w:rsidR="0068149F">
        <w:rPr>
          <w:rFonts w:ascii="MontrealSerial" w:hAnsi="MontrealSerial"/>
          <w:lang w:val="en-US"/>
        </w:rPr>
        <w:t xml:space="preserve"> </w:t>
      </w:r>
      <w:r w:rsidRPr="0095200D">
        <w:rPr>
          <w:rFonts w:ascii="MontrealSerial" w:hAnsi="MontrealSerial"/>
          <w:lang w:val="en-US"/>
        </w:rPr>
        <w:t>as new members and lost the following members to other commitments or physical</w:t>
      </w:r>
      <w:r w:rsidR="0068149F">
        <w:rPr>
          <w:rFonts w:ascii="MontrealSerial" w:hAnsi="MontrealSerial"/>
          <w:lang w:val="en-US"/>
        </w:rPr>
        <w:t xml:space="preserve"> </w:t>
      </w:r>
      <w:r w:rsidRPr="0095200D">
        <w:rPr>
          <w:rFonts w:ascii="MontrealSerial" w:hAnsi="MontrealSerial"/>
          <w:lang w:val="en-US"/>
        </w:rPr>
        <w:t>ailments:</w:t>
      </w:r>
      <w:r w:rsidR="0068149F">
        <w:rPr>
          <w:rFonts w:ascii="MontrealSerial" w:hAnsi="MontrealSerial"/>
          <w:lang w:val="en-US"/>
        </w:rPr>
        <w:t xml:space="preserve"> </w:t>
      </w:r>
      <w:r w:rsidRPr="0095200D">
        <w:rPr>
          <w:rFonts w:ascii="MontrealSerial" w:hAnsi="MontrealSerial"/>
          <w:lang w:val="en-US"/>
        </w:rPr>
        <w:t>Cathy Dunham, Nelson &amp; Jan Annan, Audrey Dakin, Diana Gakwandi, Ernie</w:t>
      </w:r>
      <w:r w:rsidR="0068149F">
        <w:rPr>
          <w:rFonts w:ascii="MontrealSerial" w:hAnsi="MontrealSerial"/>
          <w:lang w:val="en-US"/>
        </w:rPr>
        <w:t xml:space="preserve"> </w:t>
      </w:r>
      <w:r w:rsidRPr="0095200D">
        <w:rPr>
          <w:rFonts w:ascii="MontrealSerial" w:hAnsi="MontrealSerial"/>
          <w:lang w:val="en-US"/>
        </w:rPr>
        <w:t>Goertzen, and Grace Elliot.</w:t>
      </w:r>
    </w:p>
    <w:p w14:paraId="573DDB75" w14:textId="77777777" w:rsidR="0068149F" w:rsidRDefault="0068149F" w:rsidP="0095200D">
      <w:pPr>
        <w:spacing w:after="0"/>
        <w:rPr>
          <w:rFonts w:ascii="MontrealSerial" w:hAnsi="MontrealSerial"/>
          <w:lang w:val="en-US"/>
        </w:rPr>
      </w:pPr>
    </w:p>
    <w:p w14:paraId="58BADB57" w14:textId="3368D19A" w:rsidR="0095200D" w:rsidRPr="0095200D" w:rsidRDefault="0095200D" w:rsidP="0095200D">
      <w:pPr>
        <w:spacing w:after="0"/>
        <w:rPr>
          <w:rFonts w:ascii="MontrealSerial" w:hAnsi="MontrealSerial"/>
          <w:lang w:val="en-US"/>
        </w:rPr>
      </w:pPr>
      <w:r w:rsidRPr="0095200D">
        <w:rPr>
          <w:rFonts w:ascii="MontrealSerial" w:hAnsi="MontrealSerial"/>
          <w:lang w:val="en-US"/>
        </w:rPr>
        <w:t>Looking ahead to the coming year these are the next steps for Embrace:</w:t>
      </w:r>
    </w:p>
    <w:p w14:paraId="531CFD3A" w14:textId="2E635BA2" w:rsidR="0095200D" w:rsidRPr="0095200D" w:rsidRDefault="0095200D" w:rsidP="0095200D">
      <w:pPr>
        <w:spacing w:after="0"/>
        <w:rPr>
          <w:rFonts w:ascii="MontrealSerial" w:hAnsi="MontrealSerial"/>
          <w:lang w:val="en-US"/>
        </w:rPr>
      </w:pPr>
      <w:r w:rsidRPr="0095200D">
        <w:rPr>
          <w:rFonts w:ascii="MontrealSerial" w:hAnsi="MontrealSerial"/>
          <w:lang w:val="en-US"/>
        </w:rPr>
        <w:t>1</w:t>
      </w:r>
      <w:r w:rsidR="00CF4F61">
        <w:rPr>
          <w:rFonts w:ascii="MontrealSerial" w:hAnsi="MontrealSerial"/>
          <w:lang w:val="en-US"/>
        </w:rPr>
        <w:t>.</w:t>
      </w:r>
      <w:r w:rsidRPr="0095200D">
        <w:rPr>
          <w:rFonts w:ascii="MontrealSerial" w:hAnsi="MontrealSerial"/>
          <w:lang w:val="en-US"/>
        </w:rPr>
        <w:t xml:space="preserve"> I will be working with Jeff Ste.Marie to plan an emergency preparedness training</w:t>
      </w:r>
      <w:r w:rsidR="00917726">
        <w:rPr>
          <w:rFonts w:ascii="MontrealSerial" w:hAnsi="MontrealSerial"/>
          <w:lang w:val="en-US"/>
        </w:rPr>
        <w:t xml:space="preserve"> </w:t>
      </w:r>
      <w:r w:rsidRPr="0095200D">
        <w:rPr>
          <w:rFonts w:ascii="MontrealSerial" w:hAnsi="MontrealSerial"/>
          <w:lang w:val="en-US"/>
        </w:rPr>
        <w:t xml:space="preserve">day for the new security team and Embrace volunteers for </w:t>
      </w:r>
      <w:r w:rsidR="00F753D8">
        <w:rPr>
          <w:rFonts w:ascii="MontrealSerial" w:hAnsi="MontrealSerial"/>
          <w:lang w:val="en-US"/>
        </w:rPr>
        <w:t>F</w:t>
      </w:r>
      <w:r w:rsidRPr="0095200D">
        <w:rPr>
          <w:rFonts w:ascii="MontrealSerial" w:hAnsi="MontrealSerial"/>
          <w:lang w:val="en-US"/>
        </w:rPr>
        <w:t>all 2025.</w:t>
      </w:r>
    </w:p>
    <w:p w14:paraId="1BFBF6BD" w14:textId="28346B8C" w:rsidR="0095200D" w:rsidRPr="0095200D" w:rsidRDefault="0095200D" w:rsidP="00CF4F61">
      <w:pPr>
        <w:spacing w:after="0"/>
        <w:ind w:left="720"/>
        <w:rPr>
          <w:rFonts w:ascii="MontrealSerial" w:hAnsi="MontrealSerial"/>
          <w:lang w:val="en-US"/>
        </w:rPr>
      </w:pPr>
      <w:r w:rsidRPr="0095200D">
        <w:rPr>
          <w:rFonts w:ascii="MontrealSerial" w:hAnsi="MontrealSerial"/>
          <w:lang w:val="en-US"/>
        </w:rPr>
        <w:t>a. Jeff and I have had one preliminary meeting to create a rough outline</w:t>
      </w:r>
      <w:r w:rsidR="00CD2069">
        <w:rPr>
          <w:rFonts w:ascii="MontrealSerial" w:hAnsi="MontrealSerial"/>
          <w:lang w:val="en-US"/>
        </w:rPr>
        <w:t xml:space="preserve"> </w:t>
      </w:r>
      <w:r w:rsidRPr="0095200D">
        <w:rPr>
          <w:rFonts w:ascii="MontrealSerial" w:hAnsi="MontrealSerial"/>
          <w:lang w:val="en-US"/>
        </w:rPr>
        <w:t>of how the security team and Embrace ministry will support and</w:t>
      </w:r>
      <w:r w:rsidR="00CD2069">
        <w:rPr>
          <w:rFonts w:ascii="MontrealSerial" w:hAnsi="MontrealSerial"/>
          <w:lang w:val="en-US"/>
        </w:rPr>
        <w:t xml:space="preserve"> </w:t>
      </w:r>
      <w:r w:rsidRPr="0095200D">
        <w:rPr>
          <w:rFonts w:ascii="MontrealSerial" w:hAnsi="MontrealSerial"/>
          <w:lang w:val="en-US"/>
        </w:rPr>
        <w:t>compl</w:t>
      </w:r>
      <w:r w:rsidR="00F753D8">
        <w:rPr>
          <w:rFonts w:ascii="MontrealSerial" w:hAnsi="MontrealSerial"/>
          <w:lang w:val="en-US"/>
        </w:rPr>
        <w:t>e</w:t>
      </w:r>
      <w:r w:rsidRPr="0095200D">
        <w:rPr>
          <w:rFonts w:ascii="MontrealSerial" w:hAnsi="MontrealSerial"/>
          <w:lang w:val="en-US"/>
        </w:rPr>
        <w:t>ment one another</w:t>
      </w:r>
    </w:p>
    <w:p w14:paraId="18CAD352" w14:textId="0F7D98CB" w:rsidR="0095200D" w:rsidRPr="0095200D" w:rsidRDefault="0095200D" w:rsidP="00F753D8">
      <w:pPr>
        <w:spacing w:after="0"/>
        <w:ind w:left="720"/>
        <w:rPr>
          <w:rFonts w:ascii="MontrealSerial" w:hAnsi="MontrealSerial"/>
          <w:lang w:val="en-US"/>
        </w:rPr>
      </w:pPr>
      <w:r w:rsidRPr="0095200D">
        <w:rPr>
          <w:rFonts w:ascii="MontrealSerial" w:hAnsi="MontrealSerial"/>
          <w:lang w:val="en-US"/>
        </w:rPr>
        <w:t>b. We discussed that it would be prudent to include MERT</w:t>
      </w:r>
      <w:r w:rsidR="00F753D8">
        <w:rPr>
          <w:rFonts w:ascii="MontrealSerial" w:hAnsi="MontrealSerial"/>
          <w:lang w:val="en-US"/>
        </w:rPr>
        <w:t xml:space="preserve"> (Medical Emergency Response Team)</w:t>
      </w:r>
      <w:r w:rsidRPr="0095200D">
        <w:rPr>
          <w:rFonts w:ascii="MontrealSerial" w:hAnsi="MontrealSerial"/>
          <w:lang w:val="en-US"/>
        </w:rPr>
        <w:t xml:space="preserve"> members </w:t>
      </w:r>
      <w:r>
        <w:tab/>
      </w:r>
      <w:r w:rsidRPr="0095200D">
        <w:rPr>
          <w:rFonts w:ascii="MontrealSerial" w:hAnsi="MontrealSerial"/>
          <w:lang w:val="en-US"/>
        </w:rPr>
        <w:t>in</w:t>
      </w:r>
      <w:r w:rsidR="00CD2069">
        <w:rPr>
          <w:rFonts w:ascii="MontrealSerial" w:hAnsi="MontrealSerial"/>
          <w:lang w:val="en-US"/>
        </w:rPr>
        <w:t xml:space="preserve"> </w:t>
      </w:r>
      <w:r w:rsidRPr="0095200D">
        <w:rPr>
          <w:rFonts w:ascii="MontrealSerial" w:hAnsi="MontrealSerial"/>
          <w:lang w:val="en-US"/>
        </w:rPr>
        <w:t>the training day</w:t>
      </w:r>
    </w:p>
    <w:p w14:paraId="7C0430FA" w14:textId="54F026CE" w:rsidR="0095200D" w:rsidRPr="0095200D" w:rsidRDefault="0095200D" w:rsidP="00CF4F61">
      <w:pPr>
        <w:spacing w:after="0"/>
        <w:ind w:left="720"/>
        <w:rPr>
          <w:rFonts w:ascii="MontrealSerial" w:hAnsi="MontrealSerial"/>
          <w:lang w:val="en-US"/>
        </w:rPr>
      </w:pPr>
      <w:r w:rsidRPr="0095200D">
        <w:rPr>
          <w:rFonts w:ascii="MontrealSerial" w:hAnsi="MontrealSerial"/>
          <w:lang w:val="en-US"/>
        </w:rPr>
        <w:t>c. We are seeking to further describe and define the distinct roles and</w:t>
      </w:r>
      <w:r w:rsidR="00CD2069">
        <w:rPr>
          <w:rFonts w:ascii="MontrealSerial" w:hAnsi="MontrealSerial"/>
          <w:lang w:val="en-US"/>
        </w:rPr>
        <w:t xml:space="preserve"> </w:t>
      </w:r>
      <w:r w:rsidRPr="0095200D">
        <w:rPr>
          <w:rFonts w:ascii="MontrealSerial" w:hAnsi="MontrealSerial"/>
          <w:lang w:val="en-US"/>
        </w:rPr>
        <w:t>responsibilities of each team such that Security, Embrace</w:t>
      </w:r>
      <w:r w:rsidR="6D05CA8E" w:rsidRPr="1363E700">
        <w:rPr>
          <w:rFonts w:ascii="MontrealSerial" w:hAnsi="MontrealSerial"/>
          <w:lang w:val="en-US"/>
        </w:rPr>
        <w:t>,</w:t>
      </w:r>
      <w:r w:rsidRPr="0095200D">
        <w:rPr>
          <w:rFonts w:ascii="MontrealSerial" w:hAnsi="MontrealSerial"/>
          <w:lang w:val="en-US"/>
        </w:rPr>
        <w:t xml:space="preserve"> and MERT</w:t>
      </w:r>
      <w:r w:rsidR="00CD2069">
        <w:rPr>
          <w:rFonts w:ascii="MontrealSerial" w:hAnsi="MontrealSerial"/>
          <w:lang w:val="en-US"/>
        </w:rPr>
        <w:t xml:space="preserve"> </w:t>
      </w:r>
      <w:r w:rsidRPr="0095200D">
        <w:rPr>
          <w:rFonts w:ascii="MontrealSerial" w:hAnsi="MontrealSerial"/>
          <w:lang w:val="en-US"/>
        </w:rPr>
        <w:t>can perform well in all emergency situations</w:t>
      </w:r>
    </w:p>
    <w:p w14:paraId="3F485434" w14:textId="5CFF3329" w:rsidR="0095200D" w:rsidRPr="0095200D" w:rsidRDefault="0095200D" w:rsidP="0095200D">
      <w:pPr>
        <w:spacing w:after="0"/>
        <w:rPr>
          <w:rFonts w:ascii="MontrealSerial" w:hAnsi="MontrealSerial"/>
          <w:lang w:val="en-US"/>
        </w:rPr>
      </w:pPr>
      <w:r w:rsidRPr="0095200D">
        <w:rPr>
          <w:rFonts w:ascii="MontrealSerial" w:hAnsi="MontrealSerial"/>
          <w:lang w:val="en-US"/>
        </w:rPr>
        <w:t>2</w:t>
      </w:r>
      <w:r w:rsidR="00CF4F61">
        <w:rPr>
          <w:rFonts w:ascii="MontrealSerial" w:hAnsi="MontrealSerial"/>
          <w:lang w:val="en-US"/>
        </w:rPr>
        <w:t>.</w:t>
      </w:r>
      <w:r w:rsidRPr="0095200D">
        <w:rPr>
          <w:rFonts w:ascii="MontrealSerial" w:hAnsi="MontrealSerial"/>
          <w:lang w:val="en-US"/>
        </w:rPr>
        <w:t xml:space="preserve"> Check in with current faithful volunteers and ask them to leverage their</w:t>
      </w:r>
      <w:r w:rsidR="00CD2069">
        <w:rPr>
          <w:rFonts w:ascii="MontrealSerial" w:hAnsi="MontrealSerial"/>
          <w:lang w:val="en-US"/>
        </w:rPr>
        <w:t xml:space="preserve"> </w:t>
      </w:r>
      <w:r w:rsidRPr="0095200D">
        <w:rPr>
          <w:rFonts w:ascii="MontrealSerial" w:hAnsi="MontrealSerial"/>
          <w:lang w:val="en-US"/>
        </w:rPr>
        <w:t>connections to recruit new team members.</w:t>
      </w:r>
    </w:p>
    <w:p w14:paraId="2E5410ED" w14:textId="32F01C21" w:rsidR="0095200D" w:rsidRPr="0095200D" w:rsidRDefault="0095200D" w:rsidP="00630DD8">
      <w:pPr>
        <w:spacing w:after="0"/>
        <w:ind w:left="720"/>
        <w:rPr>
          <w:rFonts w:ascii="MontrealSerial" w:hAnsi="MontrealSerial"/>
          <w:lang w:val="en-US"/>
        </w:rPr>
      </w:pPr>
      <w:r w:rsidRPr="0095200D">
        <w:rPr>
          <w:rFonts w:ascii="MontrealSerial" w:hAnsi="MontrealSerial"/>
          <w:lang w:val="en-US"/>
        </w:rPr>
        <w:t>a. My ask will be that each current team member submit the name of one</w:t>
      </w:r>
      <w:r w:rsidR="00CD2069">
        <w:rPr>
          <w:rFonts w:ascii="MontrealSerial" w:hAnsi="MontrealSerial"/>
          <w:lang w:val="en-US"/>
        </w:rPr>
        <w:t xml:space="preserve"> </w:t>
      </w:r>
      <w:r w:rsidRPr="0095200D">
        <w:rPr>
          <w:rFonts w:ascii="MontrealSerial" w:hAnsi="MontrealSerial"/>
          <w:lang w:val="en-US"/>
        </w:rPr>
        <w:t>person they know who regularly attends and would be a good fit for</w:t>
      </w:r>
      <w:r w:rsidR="00CD2069">
        <w:rPr>
          <w:rFonts w:ascii="MontrealSerial" w:hAnsi="MontrealSerial"/>
          <w:lang w:val="en-US"/>
        </w:rPr>
        <w:t xml:space="preserve"> </w:t>
      </w:r>
      <w:r w:rsidRPr="0095200D">
        <w:rPr>
          <w:rFonts w:ascii="MontrealSerial" w:hAnsi="MontrealSerial"/>
          <w:lang w:val="en-US"/>
        </w:rPr>
        <w:t>the Embrace team.</w:t>
      </w:r>
    </w:p>
    <w:p w14:paraId="08C0291B" w14:textId="477BA902" w:rsidR="0095200D" w:rsidRPr="0095200D" w:rsidRDefault="0095200D" w:rsidP="00630DD8">
      <w:pPr>
        <w:spacing w:after="0"/>
        <w:ind w:left="720"/>
        <w:rPr>
          <w:rFonts w:ascii="MontrealSerial" w:hAnsi="MontrealSerial"/>
          <w:lang w:val="en-US"/>
        </w:rPr>
      </w:pPr>
      <w:r w:rsidRPr="0095200D">
        <w:rPr>
          <w:rFonts w:ascii="MontrealSerial" w:hAnsi="MontrealSerial"/>
          <w:lang w:val="en-US"/>
        </w:rPr>
        <w:lastRenderedPageBreak/>
        <w:t>b. I will review the suggested individuals and then reach out to each</w:t>
      </w:r>
      <w:r w:rsidR="00CD2069">
        <w:rPr>
          <w:rFonts w:ascii="MontrealSerial" w:hAnsi="MontrealSerial"/>
          <w:lang w:val="en-US"/>
        </w:rPr>
        <w:t xml:space="preserve"> </w:t>
      </w:r>
      <w:r w:rsidRPr="0095200D">
        <w:rPr>
          <w:rFonts w:ascii="MontrealSerial" w:hAnsi="MontrealSerial"/>
          <w:lang w:val="en-US"/>
        </w:rPr>
        <w:t>person to ask, face to face, that they consider serving with Embrace.</w:t>
      </w:r>
    </w:p>
    <w:p w14:paraId="0B0042FA" w14:textId="5A779AD4" w:rsidR="0095200D" w:rsidRPr="0095200D" w:rsidRDefault="0095200D" w:rsidP="00CF4F61">
      <w:pPr>
        <w:spacing w:after="0"/>
        <w:ind w:left="720" w:firstLine="720"/>
        <w:rPr>
          <w:rFonts w:ascii="MontrealSerial" w:hAnsi="MontrealSerial"/>
          <w:lang w:val="en-US"/>
        </w:rPr>
      </w:pPr>
      <w:r w:rsidRPr="0095200D">
        <w:rPr>
          <w:rFonts w:ascii="MontrealSerial" w:hAnsi="MontrealSerial"/>
          <w:lang w:val="en-US"/>
        </w:rPr>
        <w:t>i. If an individual agrees to serve or shows interest, I will ask</w:t>
      </w:r>
      <w:r w:rsidR="00CF4F61">
        <w:rPr>
          <w:rFonts w:ascii="MontrealSerial" w:hAnsi="MontrealSerial"/>
          <w:lang w:val="en-US"/>
        </w:rPr>
        <w:t xml:space="preserve"> </w:t>
      </w:r>
      <w:r w:rsidRPr="0095200D">
        <w:rPr>
          <w:rFonts w:ascii="MontrealSerial" w:hAnsi="MontrealSerial"/>
          <w:lang w:val="en-US"/>
        </w:rPr>
        <w:t xml:space="preserve">them to complete a Volunteer </w:t>
      </w:r>
      <w:r>
        <w:tab/>
      </w:r>
      <w:r>
        <w:tab/>
      </w:r>
      <w:r>
        <w:tab/>
      </w:r>
      <w:r w:rsidR="16B9AB08" w:rsidRPr="1363E700">
        <w:rPr>
          <w:rFonts w:ascii="MontrealSerial" w:hAnsi="MontrealSerial"/>
          <w:lang w:val="en-US"/>
        </w:rPr>
        <w:t>A</w:t>
      </w:r>
      <w:r w:rsidRPr="1363E700">
        <w:rPr>
          <w:rFonts w:ascii="MontrealSerial" w:hAnsi="MontrealSerial"/>
          <w:lang w:val="en-US"/>
        </w:rPr>
        <w:t>pplication</w:t>
      </w:r>
      <w:r w:rsidRPr="0095200D">
        <w:rPr>
          <w:rFonts w:ascii="MontrealSerial" w:hAnsi="MontrealSerial"/>
          <w:lang w:val="en-US"/>
        </w:rPr>
        <w:t xml:space="preserve"> form to submit for</w:t>
      </w:r>
      <w:r w:rsidR="00CF4F61">
        <w:rPr>
          <w:rFonts w:ascii="MontrealSerial" w:hAnsi="MontrealSerial"/>
          <w:lang w:val="en-US"/>
        </w:rPr>
        <w:t xml:space="preserve"> </w:t>
      </w:r>
      <w:r w:rsidRPr="0095200D">
        <w:rPr>
          <w:rFonts w:ascii="MontrealSerial" w:hAnsi="MontrealSerial"/>
          <w:lang w:val="en-US"/>
        </w:rPr>
        <w:t>review.</w:t>
      </w:r>
    </w:p>
    <w:p w14:paraId="7EDA7C08" w14:textId="3FA99E61" w:rsidR="0095200D" w:rsidRPr="0095200D" w:rsidRDefault="0095200D" w:rsidP="00CF4F61">
      <w:pPr>
        <w:spacing w:after="0"/>
        <w:ind w:left="720"/>
        <w:rPr>
          <w:rFonts w:ascii="MontrealSerial" w:hAnsi="MontrealSerial"/>
          <w:lang w:val="en-US"/>
        </w:rPr>
      </w:pPr>
      <w:r w:rsidRPr="0095200D">
        <w:rPr>
          <w:rFonts w:ascii="MontrealSerial" w:hAnsi="MontrealSerial"/>
          <w:lang w:val="en-US"/>
        </w:rPr>
        <w:t>c. I will exercise discretion and confer with Pastor Mark and/or the</w:t>
      </w:r>
      <w:r w:rsidR="00CF4F61">
        <w:rPr>
          <w:rFonts w:ascii="MontrealSerial" w:hAnsi="MontrealSerial"/>
          <w:lang w:val="en-US"/>
        </w:rPr>
        <w:t xml:space="preserve"> </w:t>
      </w:r>
      <w:r w:rsidRPr="0095200D">
        <w:rPr>
          <w:rFonts w:ascii="MontrealSerial" w:hAnsi="MontrealSerial"/>
          <w:lang w:val="en-US"/>
        </w:rPr>
        <w:t>elders’ team while considering who to approach.</w:t>
      </w:r>
    </w:p>
    <w:p w14:paraId="1C6DF71B" w14:textId="77777777" w:rsidR="00CF4F61" w:rsidRDefault="00CF4F61" w:rsidP="0095200D">
      <w:pPr>
        <w:spacing w:after="0"/>
        <w:rPr>
          <w:rFonts w:ascii="MontrealSerial" w:hAnsi="MontrealSerial"/>
          <w:lang w:val="en-US"/>
        </w:rPr>
      </w:pPr>
    </w:p>
    <w:p w14:paraId="1ED52E67" w14:textId="692DC867" w:rsidR="0095200D" w:rsidRPr="0095200D" w:rsidRDefault="0095200D" w:rsidP="0095200D">
      <w:pPr>
        <w:spacing w:after="0"/>
        <w:rPr>
          <w:rFonts w:ascii="MontrealSerial" w:hAnsi="MontrealSerial"/>
          <w:lang w:val="en-US"/>
        </w:rPr>
      </w:pPr>
      <w:r w:rsidRPr="0095200D">
        <w:rPr>
          <w:rFonts w:ascii="MontrealSerial" w:hAnsi="MontrealSerial"/>
          <w:lang w:val="en-US"/>
        </w:rPr>
        <w:t>My prayers as I look at the year to come are:</w:t>
      </w:r>
    </w:p>
    <w:p w14:paraId="7E3F7A14" w14:textId="52683146" w:rsidR="0095200D" w:rsidRPr="0095200D" w:rsidRDefault="0095200D" w:rsidP="0095200D">
      <w:pPr>
        <w:spacing w:after="0"/>
        <w:rPr>
          <w:rFonts w:ascii="MontrealSerial" w:hAnsi="MontrealSerial"/>
          <w:lang w:val="en-US"/>
        </w:rPr>
      </w:pPr>
      <w:r w:rsidRPr="0095200D">
        <w:rPr>
          <w:rFonts w:ascii="MontrealSerial" w:hAnsi="MontrealSerial"/>
          <w:lang w:val="en-US"/>
        </w:rPr>
        <w:t>1. That God would continue to grow and shape me to be an effective leader for the</w:t>
      </w:r>
      <w:r w:rsidR="00630DD8">
        <w:rPr>
          <w:rFonts w:ascii="MontrealSerial" w:hAnsi="MontrealSerial"/>
          <w:lang w:val="en-US"/>
        </w:rPr>
        <w:t xml:space="preserve"> </w:t>
      </w:r>
      <w:r w:rsidRPr="0095200D">
        <w:rPr>
          <w:rFonts w:ascii="MontrealSerial" w:hAnsi="MontrealSerial"/>
          <w:lang w:val="en-US"/>
        </w:rPr>
        <w:t xml:space="preserve">Embrace team. Praise and gratitude for the leader helpers </w:t>
      </w:r>
      <w:r w:rsidR="009E2E15">
        <w:rPr>
          <w:rFonts w:ascii="MontrealSerial" w:hAnsi="MontrealSerial"/>
          <w:lang w:val="en-US"/>
        </w:rPr>
        <w:t xml:space="preserve">who </w:t>
      </w:r>
      <w:r w:rsidRPr="0095200D">
        <w:rPr>
          <w:rFonts w:ascii="MontrealSerial" w:hAnsi="MontrealSerial"/>
          <w:lang w:val="en-US"/>
        </w:rPr>
        <w:t>God has raised up</w:t>
      </w:r>
      <w:r w:rsidR="00630DD8">
        <w:rPr>
          <w:rFonts w:ascii="MontrealSerial" w:hAnsi="MontrealSerial"/>
          <w:lang w:val="en-US"/>
        </w:rPr>
        <w:t xml:space="preserve"> </w:t>
      </w:r>
      <w:r w:rsidRPr="0095200D">
        <w:rPr>
          <w:rFonts w:ascii="MontrealSerial" w:hAnsi="MontrealSerial"/>
          <w:lang w:val="en-US"/>
        </w:rPr>
        <w:t>and placed in my path, may I love and lead them well.</w:t>
      </w:r>
    </w:p>
    <w:p w14:paraId="4FA07DB9" w14:textId="785CA42C" w:rsidR="0095200D" w:rsidRPr="0095200D" w:rsidRDefault="0095200D" w:rsidP="0095200D">
      <w:pPr>
        <w:spacing w:after="0"/>
        <w:rPr>
          <w:rFonts w:ascii="MontrealSerial" w:hAnsi="MontrealSerial"/>
          <w:lang w:val="en-US"/>
        </w:rPr>
      </w:pPr>
      <w:r w:rsidRPr="0095200D">
        <w:rPr>
          <w:rFonts w:ascii="MontrealSerial" w:hAnsi="MontrealSerial"/>
          <w:lang w:val="en-US"/>
        </w:rPr>
        <w:t>2. For the Holy Spirit to move among our congregation and ignite their hearts for</w:t>
      </w:r>
      <w:r w:rsidR="00630DD8">
        <w:rPr>
          <w:rFonts w:ascii="MontrealSerial" w:hAnsi="MontrealSerial"/>
          <w:lang w:val="en-US"/>
        </w:rPr>
        <w:t xml:space="preserve"> </w:t>
      </w:r>
      <w:r w:rsidRPr="0095200D">
        <w:rPr>
          <w:rFonts w:ascii="MontrealSerial" w:hAnsi="MontrealSerial"/>
          <w:lang w:val="en-US"/>
        </w:rPr>
        <w:t>service.</w:t>
      </w:r>
    </w:p>
    <w:p w14:paraId="5B03EFAE" w14:textId="1818272B" w:rsidR="0095200D" w:rsidRPr="0095200D" w:rsidRDefault="0095200D" w:rsidP="0095200D">
      <w:pPr>
        <w:spacing w:after="0"/>
        <w:rPr>
          <w:rFonts w:ascii="MontrealSerial" w:hAnsi="MontrealSerial"/>
          <w:lang w:val="en-US"/>
        </w:rPr>
      </w:pPr>
      <w:r w:rsidRPr="0095200D">
        <w:rPr>
          <w:rFonts w:ascii="MontrealSerial" w:hAnsi="MontrealSerial"/>
          <w:lang w:val="en-US"/>
        </w:rPr>
        <w:t xml:space="preserve">3. For the Embrace </w:t>
      </w:r>
      <w:r w:rsidR="00F5136C">
        <w:rPr>
          <w:rFonts w:ascii="MontrealSerial" w:hAnsi="MontrealSerial"/>
          <w:lang w:val="en-US"/>
        </w:rPr>
        <w:t>Ministry</w:t>
      </w:r>
      <w:r w:rsidR="009E2E15">
        <w:rPr>
          <w:rFonts w:ascii="MontrealSerial" w:hAnsi="MontrealSerial"/>
          <w:lang w:val="en-US"/>
        </w:rPr>
        <w:t xml:space="preserve"> </w:t>
      </w:r>
      <w:r w:rsidRPr="0095200D">
        <w:rPr>
          <w:rFonts w:ascii="MontrealSerial" w:hAnsi="MontrealSerial"/>
          <w:lang w:val="en-US"/>
        </w:rPr>
        <w:t>to grow in size and effectiveness.</w:t>
      </w:r>
    </w:p>
    <w:p w14:paraId="67DED660" w14:textId="77664314" w:rsidR="0095200D" w:rsidRPr="0095200D" w:rsidRDefault="0095200D" w:rsidP="0095200D">
      <w:pPr>
        <w:spacing w:after="0"/>
        <w:rPr>
          <w:rFonts w:ascii="MontrealSerial" w:hAnsi="MontrealSerial"/>
          <w:lang w:val="en-US"/>
        </w:rPr>
      </w:pPr>
      <w:r w:rsidRPr="0095200D">
        <w:rPr>
          <w:rFonts w:ascii="MontrealSerial" w:hAnsi="MontrealSerial"/>
          <w:lang w:val="en-US"/>
        </w:rPr>
        <w:t xml:space="preserve">4. That our team be shaped by the following verse: </w:t>
      </w:r>
      <w:r w:rsidRPr="00072576">
        <w:rPr>
          <w:rFonts w:ascii="MontrealSerial" w:hAnsi="MontrealSerial"/>
          <w:lang w:val="en-US"/>
        </w:rPr>
        <w:t>“just as the Son of Man did not</w:t>
      </w:r>
      <w:r w:rsidR="36AD64B6" w:rsidRPr="00072576">
        <w:rPr>
          <w:rFonts w:ascii="MontrealSerial" w:hAnsi="MontrealSerial"/>
          <w:lang w:val="en-US"/>
        </w:rPr>
        <w:t xml:space="preserve"> </w:t>
      </w:r>
      <w:r w:rsidRPr="00072576">
        <w:rPr>
          <w:rFonts w:ascii="MontrealSerial" w:hAnsi="MontrealSerial"/>
          <w:lang w:val="en-US"/>
        </w:rPr>
        <w:t>come to be served, but to serve, and to give his life as a ransom for many.”</w:t>
      </w:r>
      <w:r w:rsidR="00630DD8">
        <w:rPr>
          <w:rFonts w:ascii="MontrealSerial" w:hAnsi="MontrealSerial"/>
          <w:b/>
          <w:bCs/>
          <w:i/>
          <w:iCs/>
          <w:lang w:val="en-US"/>
        </w:rPr>
        <w:t xml:space="preserve"> </w:t>
      </w:r>
      <w:r w:rsidRPr="0095200D">
        <w:rPr>
          <w:rFonts w:ascii="MontrealSerial" w:hAnsi="MontrealSerial"/>
          <w:lang w:val="en-US"/>
        </w:rPr>
        <w:t>Matthew 20:28 NIV</w:t>
      </w:r>
    </w:p>
    <w:p w14:paraId="1EF4F9FD" w14:textId="77777777" w:rsidR="00144AA9" w:rsidRDefault="00144AA9" w:rsidP="00B734DC">
      <w:pPr>
        <w:spacing w:after="0"/>
        <w:rPr>
          <w:rFonts w:ascii="MontrealSerial" w:hAnsi="MontrealSerial"/>
        </w:rPr>
      </w:pPr>
    </w:p>
    <w:p w14:paraId="21186C72" w14:textId="25C1F03D" w:rsidR="00B734DC" w:rsidRDefault="00B734DC" w:rsidP="00B734DC">
      <w:pPr>
        <w:spacing w:after="0"/>
        <w:rPr>
          <w:rFonts w:ascii="MontrealSerial" w:hAnsi="MontrealSerial"/>
        </w:rPr>
      </w:pPr>
      <w:r w:rsidRPr="00F61F20">
        <w:rPr>
          <w:rFonts w:ascii="MontrealSerial" w:hAnsi="MontrealSerial"/>
        </w:rPr>
        <w:t>Submitted by Meredith Gomori</w:t>
      </w:r>
    </w:p>
    <w:p w14:paraId="41051F44" w14:textId="77777777" w:rsidR="00B734DC" w:rsidRPr="00F61F20" w:rsidRDefault="00B734DC" w:rsidP="00B734DC">
      <w:pPr>
        <w:spacing w:after="0"/>
        <w:rPr>
          <w:rFonts w:ascii="MontrealSerial" w:hAnsi="MontrealSerial"/>
        </w:rPr>
      </w:pPr>
      <w:r>
        <w:rPr>
          <w:rFonts w:ascii="MontrealSerial" w:hAnsi="MontrealSerial"/>
        </w:rPr>
        <w:t>On behalf of the Embrace Team</w:t>
      </w:r>
    </w:p>
    <w:p w14:paraId="08D17FDA" w14:textId="77777777" w:rsidR="00B734DC" w:rsidRDefault="00B734DC"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05384FBC" w14:textId="77777777" w:rsidR="00B734DC" w:rsidRDefault="00B734DC" w:rsidP="00FD257B">
      <w:pPr>
        <w:widowControl w:val="0"/>
        <w:suppressAutoHyphens/>
        <w:autoSpaceDN w:val="0"/>
        <w:spacing w:after="0" w:line="240" w:lineRule="auto"/>
        <w:jc w:val="center"/>
        <w:textAlignment w:val="baseline"/>
        <w:rPr>
          <w:rFonts w:ascii="AdLib BT" w:hAnsi="AdLib BT" w:cs="Times New Roman"/>
          <w:b/>
          <w:bCs/>
          <w:sz w:val="28"/>
          <w:szCs w:val="28"/>
          <w:lang w:eastAsia="en-CA"/>
        </w:rPr>
      </w:pPr>
    </w:p>
    <w:p w14:paraId="336B0302" w14:textId="6BCE59BC" w:rsidR="00FD257B" w:rsidRPr="00936159" w:rsidRDefault="00FD257B" w:rsidP="00936159">
      <w:pPr>
        <w:widowControl w:val="0"/>
        <w:suppressAutoHyphens/>
        <w:autoSpaceDN w:val="0"/>
        <w:spacing w:after="0" w:line="240" w:lineRule="auto"/>
        <w:jc w:val="center"/>
        <w:textAlignment w:val="baseline"/>
        <w:rPr>
          <w:rFonts w:ascii="AdLib BT" w:hAnsi="AdLib BT" w:cs="Times New Roman"/>
          <w:b/>
          <w:bCs/>
          <w:sz w:val="28"/>
          <w:szCs w:val="28"/>
          <w:lang w:eastAsia="en-CA"/>
        </w:rPr>
      </w:pPr>
      <w:r>
        <w:rPr>
          <w:rFonts w:ascii="AdLib BT" w:hAnsi="AdLib BT" w:cs="Times New Roman"/>
          <w:b/>
          <w:bCs/>
          <w:sz w:val="28"/>
          <w:szCs w:val="28"/>
          <w:lang w:eastAsia="en-CA"/>
        </w:rPr>
        <w:t xml:space="preserve">Regional </w:t>
      </w:r>
      <w:r w:rsidR="0087143E">
        <w:rPr>
          <w:rFonts w:ascii="AdLib BT" w:hAnsi="AdLib BT" w:cs="Times New Roman"/>
          <w:b/>
          <w:bCs/>
          <w:sz w:val="28"/>
          <w:szCs w:val="28"/>
          <w:lang w:eastAsia="en-CA"/>
        </w:rPr>
        <w:t>Outreach</w:t>
      </w:r>
      <w:r>
        <w:rPr>
          <w:rFonts w:ascii="AdLib BT" w:hAnsi="AdLib BT" w:cs="Times New Roman"/>
          <w:b/>
          <w:bCs/>
          <w:sz w:val="28"/>
          <w:szCs w:val="28"/>
          <w:lang w:eastAsia="en-CA"/>
        </w:rPr>
        <w:t xml:space="preserve"> </w:t>
      </w:r>
      <w:r w:rsidRPr="0025299C">
        <w:rPr>
          <w:rFonts w:ascii="AdLib BT" w:hAnsi="AdLib BT" w:cs="Times New Roman"/>
          <w:b/>
          <w:bCs/>
          <w:sz w:val="28"/>
          <w:szCs w:val="28"/>
          <w:lang w:eastAsia="en-CA"/>
        </w:rPr>
        <w:t>Report</w:t>
      </w:r>
      <w:bookmarkEnd w:id="0"/>
    </w:p>
    <w:p w14:paraId="5D866607" w14:textId="77777777" w:rsidR="00655367" w:rsidRPr="00655367" w:rsidRDefault="00655367" w:rsidP="00655367">
      <w:pPr>
        <w:spacing w:before="100" w:beforeAutospacing="1" w:after="100" w:afterAutospacing="1" w:line="240" w:lineRule="auto"/>
        <w:rPr>
          <w:rFonts w:ascii="MontrealSerial" w:hAnsi="MontrealSerial" w:cs="Times New Roman"/>
          <w:lang w:eastAsia="en-CA"/>
        </w:rPr>
      </w:pPr>
      <w:r w:rsidRPr="00655367">
        <w:rPr>
          <w:rFonts w:ascii="MontrealSerial" w:hAnsi="MontrealSerial" w:cs="Times New Roman"/>
          <w:lang w:eastAsia="en-CA"/>
        </w:rPr>
        <w:t>As part of our core value of Outward Impact, our regional outreach reflects a commitment to strengthening gospel work beyond our immediate community. In addition to our global and cross-cultural mission efforts, Summerside has supported several key ministries across our province and region:</w:t>
      </w:r>
    </w:p>
    <w:p w14:paraId="08051355" w14:textId="41D38E51" w:rsidR="00655367" w:rsidRPr="00655367" w:rsidRDefault="00655367" w:rsidP="00655367">
      <w:pPr>
        <w:pStyle w:val="ListParagraph"/>
        <w:numPr>
          <w:ilvl w:val="0"/>
          <w:numId w:val="35"/>
        </w:numPr>
        <w:tabs>
          <w:tab w:val="num" w:pos="360"/>
        </w:tabs>
        <w:spacing w:before="100" w:beforeAutospacing="1" w:after="100" w:afterAutospacing="1" w:line="240" w:lineRule="auto"/>
        <w:rPr>
          <w:rFonts w:ascii="MontrealSerial" w:hAnsi="MontrealSerial" w:cs="Times New Roman"/>
          <w:lang w:eastAsia="en-CA"/>
        </w:rPr>
      </w:pPr>
      <w:r w:rsidRPr="00655367">
        <w:rPr>
          <w:rFonts w:ascii="MontrealSerial" w:hAnsi="MontrealSerial" w:cs="Times New Roman"/>
          <w:lang w:eastAsia="en-CA"/>
        </w:rPr>
        <w:t xml:space="preserve">Chelsea Green Community Church: Last year, we hired an </w:t>
      </w:r>
      <w:r>
        <w:rPr>
          <w:rFonts w:ascii="MontrealSerial" w:hAnsi="MontrealSerial" w:cs="Times New Roman"/>
          <w:lang w:eastAsia="en-CA"/>
        </w:rPr>
        <w:t>i</w:t>
      </w:r>
      <w:r w:rsidRPr="00655367">
        <w:rPr>
          <w:rFonts w:ascii="MontrealSerial" w:hAnsi="MontrealSerial" w:cs="Times New Roman"/>
          <w:lang w:eastAsia="en-CA"/>
        </w:rPr>
        <w:t xml:space="preserve">nterim </w:t>
      </w:r>
      <w:r>
        <w:rPr>
          <w:rFonts w:ascii="MontrealSerial" w:hAnsi="MontrealSerial" w:cs="Times New Roman"/>
          <w:lang w:eastAsia="en-CA"/>
        </w:rPr>
        <w:t>L</w:t>
      </w:r>
      <w:r w:rsidRPr="00655367">
        <w:rPr>
          <w:rFonts w:ascii="MontrealSerial" w:hAnsi="MontrealSerial" w:cs="Times New Roman"/>
          <w:lang w:eastAsia="en-CA"/>
        </w:rPr>
        <w:t xml:space="preserve">ead </w:t>
      </w:r>
      <w:r>
        <w:rPr>
          <w:rFonts w:ascii="MontrealSerial" w:hAnsi="MontrealSerial" w:cs="Times New Roman"/>
          <w:lang w:eastAsia="en-CA"/>
        </w:rPr>
        <w:t>P</w:t>
      </w:r>
      <w:r w:rsidRPr="00655367">
        <w:rPr>
          <w:rFonts w:ascii="MontrealSerial" w:hAnsi="MontrealSerial" w:cs="Times New Roman"/>
          <w:lang w:eastAsia="en-CA"/>
        </w:rPr>
        <w:t xml:space="preserve">astor to support the growing and high-impact ministry of our daughter church as it continues to be a faithful gospel witness in the Chelsea Green community. Pastor Byron Hand joined the team last summer and has been a tremendous help—serving the shepherds and congregation while assisting the pastoral search team in identifying and interviewing candidates for a full-time </w:t>
      </w:r>
      <w:r>
        <w:rPr>
          <w:rFonts w:ascii="MontrealSerial" w:hAnsi="MontrealSerial" w:cs="Times New Roman"/>
          <w:lang w:eastAsia="en-CA"/>
        </w:rPr>
        <w:t>L</w:t>
      </w:r>
      <w:r w:rsidRPr="00655367">
        <w:rPr>
          <w:rFonts w:ascii="MontrealSerial" w:hAnsi="MontrealSerial" w:cs="Times New Roman"/>
          <w:lang w:eastAsia="en-CA"/>
        </w:rPr>
        <w:t xml:space="preserve">ead </w:t>
      </w:r>
      <w:r>
        <w:rPr>
          <w:rFonts w:ascii="MontrealSerial" w:hAnsi="MontrealSerial" w:cs="Times New Roman"/>
          <w:lang w:eastAsia="en-CA"/>
        </w:rPr>
        <w:t>P</w:t>
      </w:r>
      <w:r w:rsidRPr="00655367">
        <w:rPr>
          <w:rFonts w:ascii="MontrealSerial" w:hAnsi="MontrealSerial" w:cs="Times New Roman"/>
          <w:lang w:eastAsia="en-CA"/>
        </w:rPr>
        <w:t>astor. We continue to wait on God to provide the right person for this vital role.</w:t>
      </w:r>
    </w:p>
    <w:p w14:paraId="45C34FDD" w14:textId="77777777" w:rsidR="00655367" w:rsidRPr="00655367" w:rsidRDefault="00655367" w:rsidP="00655367">
      <w:pPr>
        <w:pStyle w:val="ListParagraph"/>
        <w:numPr>
          <w:ilvl w:val="0"/>
          <w:numId w:val="35"/>
        </w:numPr>
        <w:tabs>
          <w:tab w:val="num" w:pos="360"/>
        </w:tabs>
        <w:spacing w:before="100" w:beforeAutospacing="1" w:after="100" w:afterAutospacing="1" w:line="240" w:lineRule="auto"/>
        <w:rPr>
          <w:rFonts w:ascii="MontrealSerial" w:hAnsi="MontrealSerial" w:cs="Times New Roman"/>
          <w:lang w:eastAsia="en-CA"/>
        </w:rPr>
      </w:pPr>
      <w:r w:rsidRPr="00655367">
        <w:rPr>
          <w:rFonts w:ascii="MontrealSerial" w:hAnsi="MontrealSerial" w:cs="Times New Roman"/>
          <w:lang w:eastAsia="en-CA"/>
        </w:rPr>
        <w:t>FEB Central Region: This is the regional ministry of our denomination, serving churches across Ontario through church planting, leadership development, and—now more than ever—church revitalization. We are fully committed to this partnership and have been encouraged by the gospel impact they continue to make. Pastor Mark Cuthbert also serves part-time as their Southwestern District Shepherd, deepening our shared investment.</w:t>
      </w:r>
    </w:p>
    <w:p w14:paraId="2171B0DE" w14:textId="4B39A616" w:rsidR="00655367" w:rsidRPr="00936159" w:rsidRDefault="00655367" w:rsidP="003A17B7">
      <w:pPr>
        <w:pStyle w:val="ListParagraph"/>
        <w:numPr>
          <w:ilvl w:val="0"/>
          <w:numId w:val="35"/>
        </w:numPr>
        <w:tabs>
          <w:tab w:val="num" w:pos="360"/>
        </w:tabs>
        <w:spacing w:before="100" w:beforeAutospacing="1" w:after="100" w:afterAutospacing="1" w:line="240" w:lineRule="auto"/>
        <w:rPr>
          <w:rFonts w:ascii="MontrealSerial" w:hAnsi="MontrealSerial" w:cs="Times New Roman"/>
          <w:lang w:eastAsia="en-CA"/>
        </w:rPr>
      </w:pPr>
      <w:r w:rsidRPr="00655367">
        <w:rPr>
          <w:rFonts w:ascii="MontrealSerial" w:hAnsi="MontrealSerial" w:cs="Times New Roman"/>
          <w:lang w:eastAsia="en-CA"/>
        </w:rPr>
        <w:t>Heritage College and Seminary: Heritage plays a vital role in training people for church ministry, missions, and Christian leadership in all areas of life. It equips young adults with a strong biblical foundation and serves as a resource for pastors and churches through theological education and ministry support.</w:t>
      </w:r>
    </w:p>
    <w:p w14:paraId="2D00810E" w14:textId="673CC580" w:rsidR="003A17B7" w:rsidRDefault="00A9064C" w:rsidP="003A17B7">
      <w:pPr>
        <w:spacing w:before="100" w:beforeAutospacing="1" w:after="100" w:afterAutospacing="1" w:line="240" w:lineRule="auto"/>
        <w:rPr>
          <w:rFonts w:ascii="MontrealSerial" w:hAnsi="MontrealSerial" w:cs="Times New Roman"/>
          <w:lang w:eastAsia="en-CA"/>
        </w:rPr>
      </w:pPr>
      <w:r>
        <w:rPr>
          <w:rFonts w:ascii="MontrealSerial" w:hAnsi="MontrealSerial" w:cs="Times New Roman"/>
          <w:lang w:eastAsia="en-CA"/>
        </w:rPr>
        <w:t>S</w:t>
      </w:r>
      <w:r w:rsidR="003A17B7" w:rsidRPr="00D92B48">
        <w:rPr>
          <w:rFonts w:ascii="MontrealSerial" w:hAnsi="MontrealSerial" w:cs="Times New Roman"/>
          <w:lang w:eastAsia="en-CA"/>
        </w:rPr>
        <w:t xml:space="preserve">ubmitted by </w:t>
      </w:r>
      <w:r w:rsidR="003A17B7">
        <w:rPr>
          <w:rFonts w:ascii="MontrealSerial" w:hAnsi="MontrealSerial" w:cs="Times New Roman"/>
          <w:lang w:eastAsia="en-CA"/>
        </w:rPr>
        <w:t xml:space="preserve">Pastor </w:t>
      </w:r>
      <w:r w:rsidR="00A700A1">
        <w:rPr>
          <w:rFonts w:ascii="MontrealSerial" w:hAnsi="MontrealSerial" w:cs="Times New Roman"/>
          <w:lang w:eastAsia="en-CA"/>
        </w:rPr>
        <w:t>Leo</w:t>
      </w:r>
    </w:p>
    <w:p w14:paraId="7E5E2D58" w14:textId="4E7B508F" w:rsidR="0068274B" w:rsidRPr="00936159" w:rsidRDefault="00D109F0" w:rsidP="00936159">
      <w:pPr>
        <w:widowControl w:val="0"/>
        <w:suppressAutoHyphens/>
        <w:autoSpaceDN w:val="0"/>
        <w:spacing w:after="0" w:line="240" w:lineRule="auto"/>
        <w:jc w:val="center"/>
        <w:textAlignment w:val="baseline"/>
        <w:rPr>
          <w:rFonts w:ascii="AdLib BT" w:hAnsi="AdLib BT" w:cs="Times New Roman"/>
          <w:b/>
          <w:bCs/>
          <w:sz w:val="28"/>
          <w:szCs w:val="28"/>
          <w:lang w:eastAsia="en-CA"/>
        </w:rPr>
      </w:pPr>
      <w:r>
        <w:rPr>
          <w:rFonts w:ascii="AdLib BT" w:hAnsi="AdLib BT" w:cs="Times New Roman"/>
          <w:b/>
          <w:bCs/>
          <w:sz w:val="28"/>
          <w:szCs w:val="28"/>
          <w:lang w:eastAsia="en-CA"/>
        </w:rPr>
        <w:t xml:space="preserve">Global / Cross-Cultural Missions </w:t>
      </w:r>
      <w:r w:rsidRPr="0025299C">
        <w:rPr>
          <w:rFonts w:ascii="AdLib BT" w:hAnsi="AdLib BT" w:cs="Times New Roman"/>
          <w:b/>
          <w:bCs/>
          <w:sz w:val="28"/>
          <w:szCs w:val="28"/>
          <w:lang w:eastAsia="en-CA"/>
        </w:rPr>
        <w:t>Report</w:t>
      </w:r>
    </w:p>
    <w:p w14:paraId="39591A87" w14:textId="64E3E7D8" w:rsidR="000B1D47" w:rsidRPr="000B1D47" w:rsidRDefault="000B1D47" w:rsidP="000B1D47">
      <w:p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lang w:eastAsia="en-CA"/>
        </w:rPr>
        <w:t xml:space="preserve">This past year, we have remained committed to the following core priorities in our global </w:t>
      </w:r>
      <w:r w:rsidR="00F5136C" w:rsidRPr="000B1D47">
        <w:rPr>
          <w:rFonts w:ascii="MontrealSerial" w:hAnsi="MontrealSerial" w:cs="Times New Roman"/>
          <w:lang w:eastAsia="en-CA"/>
        </w:rPr>
        <w:t>missions’</w:t>
      </w:r>
      <w:r w:rsidRPr="000B1D47">
        <w:rPr>
          <w:rFonts w:ascii="MontrealSerial" w:hAnsi="MontrealSerial" w:cs="Times New Roman"/>
          <w:lang w:eastAsia="en-CA"/>
        </w:rPr>
        <w:t xml:space="preserve"> partnerships: reaching </w:t>
      </w:r>
      <w:r w:rsidRPr="000B1D47">
        <w:rPr>
          <w:rFonts w:ascii="MontrealSerial" w:hAnsi="MontrealSerial" w:cs="Times New Roman"/>
          <w:b/>
          <w:bCs/>
          <w:lang w:eastAsia="en-CA"/>
        </w:rPr>
        <w:t>unreached people</w:t>
      </w:r>
      <w:r w:rsidRPr="000B1D47">
        <w:rPr>
          <w:rFonts w:ascii="MontrealSerial" w:hAnsi="MontrealSerial" w:cs="Times New Roman"/>
          <w:lang w:eastAsia="en-CA"/>
        </w:rPr>
        <w:t>, supporting </w:t>
      </w:r>
      <w:r w:rsidRPr="000B1D47">
        <w:rPr>
          <w:rFonts w:ascii="MontrealSerial" w:hAnsi="MontrealSerial" w:cs="Times New Roman"/>
          <w:b/>
          <w:bCs/>
          <w:lang w:eastAsia="en-CA"/>
        </w:rPr>
        <w:t>church planting and equipping</w:t>
      </w:r>
      <w:r w:rsidRPr="000B1D47">
        <w:rPr>
          <w:rFonts w:ascii="MontrealSerial" w:hAnsi="MontrealSerial" w:cs="Times New Roman"/>
          <w:lang w:eastAsia="en-CA"/>
        </w:rPr>
        <w:t>, investing in </w:t>
      </w:r>
      <w:r w:rsidRPr="000B1D47">
        <w:rPr>
          <w:rFonts w:ascii="MontrealSerial" w:hAnsi="MontrealSerial" w:cs="Times New Roman"/>
          <w:b/>
          <w:bCs/>
          <w:lang w:eastAsia="en-CA"/>
        </w:rPr>
        <w:t>missionary support staff</w:t>
      </w:r>
      <w:r w:rsidRPr="000B1D47">
        <w:rPr>
          <w:rFonts w:ascii="MontrealSerial" w:hAnsi="MontrealSerial" w:cs="Times New Roman"/>
          <w:lang w:eastAsia="en-CA"/>
        </w:rPr>
        <w:t>, and caring for </w:t>
      </w:r>
      <w:r w:rsidRPr="000B1D47">
        <w:rPr>
          <w:rFonts w:ascii="MontrealSerial" w:hAnsi="MontrealSerial" w:cs="Times New Roman"/>
          <w:b/>
          <w:bCs/>
          <w:lang w:eastAsia="en-CA"/>
        </w:rPr>
        <w:t>New Canadians</w:t>
      </w:r>
      <w:r w:rsidRPr="000B1D47">
        <w:rPr>
          <w:rFonts w:ascii="MontrealSerial" w:hAnsi="MontrealSerial" w:cs="Times New Roman"/>
          <w:lang w:eastAsia="en-CA"/>
        </w:rPr>
        <w:t>. These values continue to shape how we steward our resources to take the gospel to all the world.</w:t>
      </w:r>
    </w:p>
    <w:p w14:paraId="2A5B7A72" w14:textId="0F6CA42C" w:rsidR="000B1D47" w:rsidRPr="000B1D47" w:rsidRDefault="000B1D47" w:rsidP="000B1D47">
      <w:p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lang w:eastAsia="en-CA"/>
        </w:rPr>
        <w:t xml:space="preserve">In addition, our elders have sensed a growing desire to invest in </w:t>
      </w:r>
      <w:r w:rsidR="00F5136C" w:rsidRPr="000B1D47">
        <w:rPr>
          <w:rFonts w:ascii="MontrealSerial" w:hAnsi="MontrealSerial" w:cs="Times New Roman"/>
          <w:lang w:eastAsia="en-CA"/>
        </w:rPr>
        <w:t>missions’</w:t>
      </w:r>
      <w:r w:rsidRPr="000B1D47">
        <w:rPr>
          <w:rFonts w:ascii="MontrealSerial" w:hAnsi="MontrealSerial" w:cs="Times New Roman"/>
          <w:lang w:eastAsia="en-CA"/>
        </w:rPr>
        <w:t xml:space="preserve"> opportunities specifically for young adults—whether through short-term experiences or long-term calling. This vision is now reflected in our new budget, which includes dedicated funds for emerging </w:t>
      </w:r>
      <w:r w:rsidR="00F5136C" w:rsidRPr="000B1D47">
        <w:rPr>
          <w:rFonts w:ascii="MontrealSerial" w:hAnsi="MontrealSerial" w:cs="Times New Roman"/>
          <w:lang w:eastAsia="en-CA"/>
        </w:rPr>
        <w:t>missions’</w:t>
      </w:r>
      <w:r w:rsidRPr="000B1D47">
        <w:rPr>
          <w:rFonts w:ascii="MontrealSerial" w:hAnsi="MontrealSerial" w:cs="Times New Roman"/>
          <w:lang w:eastAsia="en-CA"/>
        </w:rPr>
        <w:t xml:space="preserve"> initiatives. Pray with us for the young men and women in our church </w:t>
      </w:r>
      <w:r w:rsidRPr="000B1D47">
        <w:rPr>
          <w:rFonts w:ascii="MontrealSerial" w:hAnsi="MontrealSerial" w:cs="Times New Roman"/>
          <w:lang w:eastAsia="en-CA"/>
        </w:rPr>
        <w:lastRenderedPageBreak/>
        <w:t>who may be sensing God’s call into the mission field. Our hope is to come alongside them with both spiritual encouragement and financial support as they take bold steps of obedience in Christ’s name.</w:t>
      </w:r>
    </w:p>
    <w:p w14:paraId="1275333F" w14:textId="77777777" w:rsidR="000B1D47" w:rsidRPr="000B1D47" w:rsidRDefault="000B1D47" w:rsidP="000B1D47">
      <w:p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lang w:eastAsia="en-CA"/>
        </w:rPr>
        <w:t>Over the past year, we’ve been blessed to partner with several experienced individuals who have extended Summerside’s ministry reach through their work in global and cross-cultural missions. Each of the following partners has been financially supported through your faithful giving to our general fund:</w:t>
      </w:r>
    </w:p>
    <w:p w14:paraId="353BA478" w14:textId="77777777" w:rsidR="000B1D47" w:rsidRPr="000B1D47" w:rsidRDefault="000B1D47" w:rsidP="000B1D47">
      <w:pPr>
        <w:numPr>
          <w:ilvl w:val="0"/>
          <w:numId w:val="36"/>
        </w:num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b/>
          <w:bCs/>
          <w:lang w:eastAsia="en-CA"/>
        </w:rPr>
        <w:t>Tim Bahula</w:t>
      </w:r>
      <w:r w:rsidRPr="000B1D47">
        <w:rPr>
          <w:rFonts w:ascii="MontrealSerial" w:hAnsi="MontrealSerial" w:cs="Times New Roman"/>
          <w:lang w:eastAsia="en-CA"/>
        </w:rPr>
        <w:t> – Tim serves as Director of Educational Technology with Horizon Education Network (Horizon International Schools), an affiliate of ABWE (Association of Baptists for World Evangelism). Horizon serves as an educational consultant to many Bible colleges and seminaries and as an educational services provider to over 30 partners around the world.</w:t>
      </w:r>
    </w:p>
    <w:p w14:paraId="4C216C5B" w14:textId="4C02049E" w:rsidR="000B1D47" w:rsidRPr="000B1D47" w:rsidRDefault="000B1D47" w:rsidP="000B1D47">
      <w:pPr>
        <w:numPr>
          <w:ilvl w:val="0"/>
          <w:numId w:val="36"/>
        </w:num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b/>
          <w:bCs/>
          <w:lang w:eastAsia="en-CA"/>
        </w:rPr>
        <w:t>Mark &amp; Angelica C</w:t>
      </w:r>
      <w:r w:rsidR="00294AA8">
        <w:rPr>
          <w:rFonts w:ascii="MontrealSerial" w:hAnsi="MontrealSerial" w:cs="Times New Roman"/>
          <w:b/>
          <w:bCs/>
          <w:lang w:eastAsia="en-CA"/>
        </w:rPr>
        <w:t>.</w:t>
      </w:r>
      <w:r w:rsidRPr="000B1D47">
        <w:rPr>
          <w:rFonts w:ascii="MontrealSerial" w:hAnsi="MontrealSerial" w:cs="Times New Roman"/>
          <w:lang w:eastAsia="en-CA"/>
        </w:rPr>
        <w:t> – Mark and Angelica are missionaries with Pioneers. Mark is the President of Pioneers Canada. He leads the Canadian office and their efforts to inspire, empower, equip, and care for missionaries who are called to serve around the world.</w:t>
      </w:r>
    </w:p>
    <w:p w14:paraId="3946B3F4" w14:textId="77777777" w:rsidR="000B1D47" w:rsidRPr="000B1D47" w:rsidRDefault="000B1D47" w:rsidP="000B1D47">
      <w:pPr>
        <w:numPr>
          <w:ilvl w:val="0"/>
          <w:numId w:val="36"/>
        </w:num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b/>
          <w:bCs/>
          <w:lang w:eastAsia="en-CA"/>
        </w:rPr>
        <w:t>Todd &amp; Tonia Coyle</w:t>
      </w:r>
      <w:r w:rsidRPr="000B1D47">
        <w:rPr>
          <w:rFonts w:ascii="MontrealSerial" w:hAnsi="MontrealSerial" w:cs="Times New Roman"/>
          <w:lang w:eastAsia="en-CA"/>
        </w:rPr>
        <w:t> – Served on the Leadership team of Pioneers Canada in the role of Financial Services Director providing support for missionaries in 20 countries around the world.</w:t>
      </w:r>
    </w:p>
    <w:p w14:paraId="687269C3" w14:textId="3FD1F521" w:rsidR="000B1D47" w:rsidRPr="000B1D47" w:rsidRDefault="000B1D47" w:rsidP="000B1D47">
      <w:pPr>
        <w:numPr>
          <w:ilvl w:val="0"/>
          <w:numId w:val="36"/>
        </w:num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b/>
          <w:bCs/>
          <w:lang w:eastAsia="en-CA"/>
        </w:rPr>
        <w:t>David &amp; Cathy Foster</w:t>
      </w:r>
      <w:r w:rsidRPr="000B1D47">
        <w:rPr>
          <w:rFonts w:ascii="MontrealSerial" w:hAnsi="MontrealSerial" w:cs="Times New Roman"/>
          <w:lang w:eastAsia="en-CA"/>
        </w:rPr>
        <w:t> – David and Cathy served with SIM (Serving in Mission), focusing their outreach on Muslim-background communities in the London, Ontario area. We grieve alongside the Foster family after David’s passing this past April. His bold evangelistic witness was used powerfully by God in our city. His short evangelistic booklet, </w:t>
      </w:r>
      <w:r w:rsidRPr="000B1D47">
        <w:rPr>
          <w:rFonts w:ascii="MontrealSerial" w:hAnsi="MontrealSerial" w:cs="Times New Roman"/>
          <w:i/>
          <w:iCs/>
          <w:lang w:eastAsia="en-CA"/>
        </w:rPr>
        <w:t>Is God Beautiful</w:t>
      </w:r>
      <w:r w:rsidRPr="000B1D47">
        <w:rPr>
          <w:rFonts w:ascii="MontrealSerial" w:hAnsi="MontrealSerial" w:cs="Times New Roman"/>
          <w:lang w:eastAsia="en-CA"/>
        </w:rPr>
        <w:t xml:space="preserve">, will be available throughout the year in our church </w:t>
      </w:r>
      <w:r w:rsidR="00294AA8">
        <w:rPr>
          <w:rFonts w:ascii="MontrealSerial" w:hAnsi="MontrealSerial" w:cs="Times New Roman"/>
          <w:lang w:eastAsia="en-CA"/>
        </w:rPr>
        <w:t>foyer</w:t>
      </w:r>
      <w:r w:rsidRPr="000B1D47">
        <w:rPr>
          <w:rFonts w:ascii="MontrealSerial" w:hAnsi="MontrealSerial" w:cs="Times New Roman"/>
          <w:lang w:eastAsia="en-CA"/>
        </w:rPr>
        <w:t xml:space="preserve"> as part of his continuing legacy.</w:t>
      </w:r>
    </w:p>
    <w:p w14:paraId="08503AAE" w14:textId="77777777" w:rsidR="000B1D47" w:rsidRPr="000B1D47" w:rsidRDefault="000B1D47" w:rsidP="000B1D47">
      <w:pPr>
        <w:numPr>
          <w:ilvl w:val="0"/>
          <w:numId w:val="36"/>
        </w:num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b/>
          <w:bCs/>
          <w:lang w:eastAsia="en-CA"/>
        </w:rPr>
        <w:t>Bechara &amp; Roula Karkafi –</w:t>
      </w:r>
      <w:r w:rsidRPr="000B1D47">
        <w:rPr>
          <w:rFonts w:ascii="MontrealSerial" w:hAnsi="MontrealSerial" w:cs="Times New Roman"/>
          <w:lang w:eastAsia="en-CA"/>
        </w:rPr>
        <w:t xml:space="preserve"> Bechara works with FEB International leading church planting movements in Lebanon, the Middle East, and North Africa. He also engages with FEB Central supporting church plants for immigrants from these areas in Canada. Roula works with the Clementia Learning Centre, church planting, and a prison ministry in Lebanon.</w:t>
      </w:r>
    </w:p>
    <w:p w14:paraId="08E7DAB7" w14:textId="7B8009B4" w:rsidR="000B1D47" w:rsidRPr="000B1D47" w:rsidRDefault="000B1D47" w:rsidP="000B1D47">
      <w:pPr>
        <w:numPr>
          <w:ilvl w:val="0"/>
          <w:numId w:val="36"/>
        </w:num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b/>
          <w:bCs/>
          <w:lang w:eastAsia="en-CA"/>
        </w:rPr>
        <w:t>Michael &amp; Abby Lodge</w:t>
      </w:r>
      <w:r w:rsidRPr="000B1D47">
        <w:rPr>
          <w:rFonts w:ascii="MontrealSerial" w:hAnsi="MontrealSerial" w:cs="Times New Roman"/>
          <w:lang w:eastAsia="en-CA"/>
        </w:rPr>
        <w:t xml:space="preserve"> – Michael serves as the Member Care Director for Pioneers Canada. Abby is the Pre-field </w:t>
      </w:r>
      <w:r w:rsidR="00294AA8">
        <w:rPr>
          <w:rFonts w:ascii="MontrealSerial" w:hAnsi="MontrealSerial" w:cs="Times New Roman"/>
          <w:lang w:eastAsia="en-CA"/>
        </w:rPr>
        <w:t>C</w:t>
      </w:r>
      <w:r w:rsidRPr="000B1D47">
        <w:rPr>
          <w:rFonts w:ascii="MontrealSerial" w:hAnsi="MontrealSerial" w:cs="Times New Roman"/>
          <w:lang w:eastAsia="en-CA"/>
        </w:rPr>
        <w:t>oordinator and walks with new missionaries as they prepare to begin their cross-cultural ministries.</w:t>
      </w:r>
    </w:p>
    <w:p w14:paraId="41BE461E" w14:textId="77777777" w:rsidR="000B1D47" w:rsidRPr="000B1D47" w:rsidRDefault="000B1D47" w:rsidP="000B1D47">
      <w:p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lang w:eastAsia="en-CA"/>
        </w:rPr>
        <w:t xml:space="preserve">Although not currently supported financially, we are privileged to have in our congregation career missionaries </w:t>
      </w:r>
      <w:r w:rsidRPr="000B1D47">
        <w:rPr>
          <w:rFonts w:ascii="MontrealSerial" w:hAnsi="MontrealSerial" w:cs="Times New Roman"/>
          <w:b/>
          <w:bCs/>
          <w:lang w:eastAsia="en-CA"/>
        </w:rPr>
        <w:t>Jeremy &amp; Heidi Mullin</w:t>
      </w:r>
      <w:r w:rsidRPr="000B1D47">
        <w:rPr>
          <w:rFonts w:ascii="MontrealSerial" w:hAnsi="MontrealSerial" w:cs="Times New Roman"/>
          <w:lang w:eastAsia="en-CA"/>
        </w:rPr>
        <w:t>. Jeremy serves at the TWR Canada (Trans World Radio) office as the IT/IS Administrator and Special Projects Technician.</w:t>
      </w:r>
      <w:r w:rsidRPr="000B1D47">
        <w:rPr>
          <w:rFonts w:ascii="MontrealSerial" w:hAnsi="MontrealSerial" w:cs="Times New Roman"/>
          <w:lang w:eastAsia="en-CA"/>
        </w:rPr>
        <w:br/>
      </w:r>
    </w:p>
    <w:p w14:paraId="3B94CA1C" w14:textId="66170BD8" w:rsidR="000B1D47" w:rsidRPr="000B1D47" w:rsidRDefault="000B1D47" w:rsidP="000B1D47">
      <w:pPr>
        <w:spacing w:before="100" w:beforeAutospacing="1" w:after="100" w:afterAutospacing="1" w:line="240" w:lineRule="auto"/>
        <w:rPr>
          <w:rFonts w:ascii="MontrealSerial" w:hAnsi="MontrealSerial" w:cs="Times New Roman"/>
          <w:lang w:eastAsia="en-CA"/>
        </w:rPr>
      </w:pPr>
      <w:r w:rsidRPr="000B1D47">
        <w:rPr>
          <w:rFonts w:ascii="MontrealSerial" w:hAnsi="MontrealSerial" w:cs="Times New Roman"/>
          <w:lang w:eastAsia="en-CA"/>
        </w:rPr>
        <w:t xml:space="preserve">In addition, several individuals from our congregation participated in short-term </w:t>
      </w:r>
      <w:r w:rsidR="00F5136C" w:rsidRPr="000B1D47">
        <w:rPr>
          <w:rFonts w:ascii="MontrealSerial" w:hAnsi="MontrealSerial" w:cs="Times New Roman"/>
          <w:lang w:eastAsia="en-CA"/>
        </w:rPr>
        <w:t>missions’</w:t>
      </w:r>
      <w:r w:rsidRPr="000B1D47">
        <w:rPr>
          <w:rFonts w:ascii="MontrealSerial" w:hAnsi="MontrealSerial" w:cs="Times New Roman"/>
          <w:lang w:eastAsia="en-CA"/>
        </w:rPr>
        <w:t xml:space="preserve"> trips around the world this year—reflecting a growing passion to serve and share the love of Christ across cultures: Anna Cassidy, Noah Davis, Erica Morrison, Levi Davis. Further</w:t>
      </w:r>
      <w:r w:rsidR="000F2C54">
        <w:rPr>
          <w:rFonts w:ascii="MontrealSerial" w:hAnsi="MontrealSerial" w:cs="Times New Roman"/>
          <w:lang w:eastAsia="en-CA"/>
        </w:rPr>
        <w:t>,</w:t>
      </w:r>
      <w:r w:rsidRPr="000B1D47">
        <w:rPr>
          <w:rFonts w:ascii="MontrealSerial" w:hAnsi="MontrealSerial" w:cs="Times New Roman"/>
          <w:lang w:eastAsia="en-CA"/>
        </w:rPr>
        <w:t xml:space="preserve"> JM and Sarah Davis recently led a team to </w:t>
      </w:r>
      <w:r w:rsidR="000F2C54">
        <w:rPr>
          <w:rFonts w:ascii="MontrealSerial" w:hAnsi="MontrealSerial" w:cs="Times New Roman"/>
          <w:lang w:eastAsia="en-CA"/>
        </w:rPr>
        <w:t>Central America to</w:t>
      </w:r>
      <w:r w:rsidRPr="000B1D47">
        <w:rPr>
          <w:rFonts w:ascii="MontrealSerial" w:hAnsi="MontrealSerial" w:cs="Times New Roman"/>
          <w:lang w:eastAsia="en-CA"/>
        </w:rPr>
        <w:t xml:space="preserve"> support and work alongside </w:t>
      </w:r>
      <w:r w:rsidR="000F2C54">
        <w:rPr>
          <w:rFonts w:ascii="MontrealSerial" w:hAnsi="MontrealSerial" w:cs="Times New Roman"/>
          <w:lang w:eastAsia="en-CA"/>
        </w:rPr>
        <w:t xml:space="preserve">Greg </w:t>
      </w:r>
      <w:r w:rsidR="0035763D">
        <w:rPr>
          <w:rFonts w:ascii="MontrealSerial" w:hAnsi="MontrealSerial" w:cs="Times New Roman"/>
          <w:lang w:eastAsia="en-CA"/>
        </w:rPr>
        <w:t xml:space="preserve">&amp; Kait </w:t>
      </w:r>
      <w:r w:rsidR="000F2C54">
        <w:rPr>
          <w:rFonts w:ascii="MontrealSerial" w:hAnsi="MontrealSerial" w:cs="Times New Roman"/>
          <w:lang w:eastAsia="en-CA"/>
        </w:rPr>
        <w:t>Isaak and f</w:t>
      </w:r>
      <w:r w:rsidRPr="000B1D47">
        <w:rPr>
          <w:rFonts w:ascii="MontrealSerial" w:hAnsi="MontrealSerial" w:cs="Times New Roman"/>
          <w:lang w:eastAsia="en-CA"/>
        </w:rPr>
        <w:t xml:space="preserve">amily </w:t>
      </w:r>
      <w:r w:rsidR="000F2C54">
        <w:rPr>
          <w:rFonts w:ascii="MontrealSerial" w:hAnsi="MontrealSerial" w:cs="Times New Roman"/>
          <w:lang w:eastAsia="en-CA"/>
        </w:rPr>
        <w:t xml:space="preserve">with Haven Hearts </w:t>
      </w:r>
      <w:r w:rsidRPr="000B1D47">
        <w:rPr>
          <w:rFonts w:ascii="MontrealSerial" w:hAnsi="MontrealSerial" w:cs="Times New Roman"/>
          <w:lang w:eastAsia="en-CA"/>
        </w:rPr>
        <w:t xml:space="preserve">in </w:t>
      </w:r>
      <w:r w:rsidR="00CA3E62">
        <w:rPr>
          <w:rFonts w:ascii="MontrealSerial" w:hAnsi="MontrealSerial" w:cs="Times New Roman"/>
          <w:lang w:eastAsia="en-CA"/>
        </w:rPr>
        <w:t>Central America</w:t>
      </w:r>
      <w:r w:rsidR="0035763D">
        <w:rPr>
          <w:rFonts w:ascii="MontrealSerial" w:hAnsi="MontrealSerial" w:cs="Times New Roman"/>
          <w:lang w:eastAsia="en-CA"/>
        </w:rPr>
        <w:t>,</w:t>
      </w:r>
      <w:r w:rsidRPr="000B1D47">
        <w:rPr>
          <w:rFonts w:ascii="MontrealSerial" w:hAnsi="MontrealSerial" w:cs="Times New Roman"/>
          <w:lang w:eastAsia="en-CA"/>
        </w:rPr>
        <w:t xml:space="preserve"> who have recently become regularly</w:t>
      </w:r>
      <w:r w:rsidR="00904175">
        <w:rPr>
          <w:rFonts w:ascii="MontrealSerial" w:hAnsi="MontrealSerial" w:cs="Times New Roman"/>
          <w:lang w:eastAsia="en-CA"/>
        </w:rPr>
        <w:t xml:space="preserve"> s</w:t>
      </w:r>
      <w:r w:rsidRPr="000B1D47">
        <w:rPr>
          <w:rFonts w:ascii="MontrealSerial" w:hAnsi="MontrealSerial" w:cs="Times New Roman"/>
          <w:lang w:eastAsia="en-CA"/>
        </w:rPr>
        <w:t>upported missionaries.</w:t>
      </w:r>
    </w:p>
    <w:p w14:paraId="4BA4D96A" w14:textId="205001EE" w:rsidR="00C44F1A" w:rsidRDefault="00D92B48" w:rsidP="00723303">
      <w:pPr>
        <w:spacing w:before="100" w:beforeAutospacing="1" w:after="100" w:afterAutospacing="1" w:line="240" w:lineRule="auto"/>
        <w:rPr>
          <w:rFonts w:ascii="MontrealSerial" w:hAnsi="MontrealSerial" w:cs="Times New Roman"/>
          <w:lang w:eastAsia="en-CA"/>
        </w:rPr>
      </w:pPr>
      <w:r w:rsidRPr="00D92B48">
        <w:rPr>
          <w:rFonts w:ascii="MontrealSerial" w:hAnsi="MontrealSerial" w:cs="Times New Roman"/>
          <w:lang w:eastAsia="en-CA"/>
        </w:rPr>
        <w:t xml:space="preserve">Submitted by </w:t>
      </w:r>
      <w:r w:rsidR="007305BD">
        <w:rPr>
          <w:rFonts w:ascii="MontrealSerial" w:hAnsi="MontrealSerial" w:cs="Times New Roman"/>
          <w:lang w:eastAsia="en-CA"/>
        </w:rPr>
        <w:t xml:space="preserve">Pastor </w:t>
      </w:r>
      <w:r w:rsidR="00A700A1">
        <w:rPr>
          <w:rFonts w:ascii="MontrealSerial" w:hAnsi="MontrealSerial" w:cs="Times New Roman"/>
          <w:lang w:eastAsia="en-CA"/>
        </w:rPr>
        <w:t>Leo</w:t>
      </w:r>
    </w:p>
    <w:p w14:paraId="7D76ADA9" w14:textId="77777777" w:rsidR="00D01F2A" w:rsidRDefault="00D01F2A" w:rsidP="0040396A">
      <w:pPr>
        <w:pStyle w:val="PlainText"/>
        <w:rPr>
          <w:rFonts w:ascii="MontrealSerial" w:hAnsi="MontrealSerial"/>
          <w:b/>
        </w:rPr>
      </w:pPr>
    </w:p>
    <w:p w14:paraId="3B8A3C87" w14:textId="00335C2C" w:rsidR="00D01F2A" w:rsidRPr="00A87CE8" w:rsidRDefault="00D01F2A" w:rsidP="00D01F2A">
      <w:pPr>
        <w:spacing w:after="0" w:line="240" w:lineRule="auto"/>
        <w:jc w:val="center"/>
        <w:rPr>
          <w:rFonts w:ascii="AdLib BT" w:eastAsia="Times New Roman" w:hAnsi="AdLib BT" w:cs="Times New Roman"/>
          <w:b/>
          <w:sz w:val="28"/>
          <w:szCs w:val="28"/>
        </w:rPr>
      </w:pPr>
      <w:r>
        <w:rPr>
          <w:rFonts w:ascii="AdLib BT" w:eastAsia="Times New Roman" w:hAnsi="AdLib BT" w:cs="Times New Roman"/>
          <w:b/>
          <w:sz w:val="28"/>
          <w:szCs w:val="28"/>
        </w:rPr>
        <w:t>Men’s</w:t>
      </w:r>
      <w:r w:rsidRPr="00A87CE8">
        <w:rPr>
          <w:rFonts w:ascii="AdLib BT" w:eastAsia="Times New Roman" w:hAnsi="AdLib BT" w:cs="Times New Roman"/>
          <w:b/>
          <w:sz w:val="28"/>
          <w:szCs w:val="28"/>
        </w:rPr>
        <w:t xml:space="preserve"> Ministries </w:t>
      </w:r>
    </w:p>
    <w:p w14:paraId="4140CBE7" w14:textId="77777777" w:rsidR="00D01F2A" w:rsidRPr="00A87CE8" w:rsidRDefault="00D01F2A" w:rsidP="00D01F2A">
      <w:pPr>
        <w:spacing w:after="0" w:line="240" w:lineRule="auto"/>
        <w:jc w:val="center"/>
        <w:rPr>
          <w:rFonts w:ascii="AdLib BT" w:eastAsia="Times New Roman" w:hAnsi="AdLib BT" w:cs="Times New Roman"/>
          <w:b/>
          <w:sz w:val="28"/>
          <w:szCs w:val="28"/>
          <w:highlight w:val="yellow"/>
        </w:rPr>
      </w:pPr>
    </w:p>
    <w:p w14:paraId="20CB7C51" w14:textId="1EC78CCA"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“Iron sharpens iron, so one man sharpens another</w:t>
      </w:r>
      <w:r w:rsidR="00443B90">
        <w:rPr>
          <w:rFonts w:ascii="MontrealSerial" w:eastAsia="Calibri" w:hAnsi="MontrealSerial" w:cs="Tahoma"/>
          <w:lang w:val="en-US"/>
        </w:rPr>
        <w:t>.</w:t>
      </w:r>
      <w:r w:rsidRPr="00CF5407">
        <w:rPr>
          <w:rFonts w:ascii="MontrealSerial" w:eastAsia="Calibri" w:hAnsi="MontrealSerial" w:cs="Tahoma"/>
          <w:lang w:val="en-US"/>
        </w:rPr>
        <w:t>”</w:t>
      </w:r>
      <w:r w:rsidR="00443B90">
        <w:rPr>
          <w:rFonts w:ascii="MontrealSerial" w:eastAsia="Calibri" w:hAnsi="MontrealSerial" w:cs="Tahoma"/>
          <w:lang w:val="en-US"/>
        </w:rPr>
        <w:t xml:space="preserve"> </w:t>
      </w:r>
      <w:r w:rsidRPr="00CF5407">
        <w:rPr>
          <w:rFonts w:ascii="MontrealSerial" w:eastAsia="Calibri" w:hAnsi="MontrealSerial" w:cs="Tahoma"/>
          <w:lang w:val="en-US"/>
        </w:rPr>
        <w:t>Proverbs 27:17</w:t>
      </w:r>
    </w:p>
    <w:p w14:paraId="2493C3B3" w14:textId="551EFC17"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“Watch over your heart with all diligence, for from it flows the springs of life.</w:t>
      </w:r>
      <w:r w:rsidR="00443B90">
        <w:rPr>
          <w:rFonts w:ascii="MontrealSerial" w:eastAsia="Calibri" w:hAnsi="MontrealSerial" w:cs="Tahoma"/>
          <w:lang w:val="en-US"/>
        </w:rPr>
        <w:t xml:space="preserve">” </w:t>
      </w:r>
      <w:r w:rsidRPr="00CF5407">
        <w:rPr>
          <w:rFonts w:ascii="MontrealSerial" w:eastAsia="Calibri" w:hAnsi="MontrealSerial" w:cs="Tahoma"/>
          <w:lang w:val="en-US"/>
        </w:rPr>
        <w:t>Proverbs 4:23</w:t>
      </w:r>
    </w:p>
    <w:p w14:paraId="254EED86" w14:textId="31CD808D" w:rsidR="00CF5407" w:rsidRPr="00CF5407" w:rsidRDefault="00443B90" w:rsidP="00CF5407">
      <w:pPr>
        <w:rPr>
          <w:rFonts w:ascii="MontrealSerial" w:eastAsia="Calibri" w:hAnsi="MontrealSerial" w:cs="Tahoma"/>
          <w:lang w:val="en-US"/>
        </w:rPr>
      </w:pPr>
      <w:r>
        <w:rPr>
          <w:rFonts w:ascii="MontrealSerial" w:eastAsia="Calibri" w:hAnsi="MontrealSerial" w:cs="Tahoma"/>
          <w:lang w:val="en-US"/>
        </w:rPr>
        <w:t>“</w:t>
      </w:r>
      <w:r w:rsidR="00CF5407" w:rsidRPr="00CF5407">
        <w:rPr>
          <w:rFonts w:ascii="MontrealSerial" w:eastAsia="Calibri" w:hAnsi="MontrealSerial" w:cs="Tahoma"/>
          <w:lang w:val="en-US"/>
        </w:rPr>
        <w:t>Whatever you do in word or deed, do all in the name of the Lord Jesus, giving thanks through him to God the Father.</w:t>
      </w:r>
      <w:r>
        <w:rPr>
          <w:rFonts w:ascii="MontrealSerial" w:eastAsia="Calibri" w:hAnsi="MontrealSerial" w:cs="Tahoma"/>
          <w:lang w:val="en-US"/>
        </w:rPr>
        <w:t>”</w:t>
      </w:r>
      <w:r w:rsidR="00CF5407" w:rsidRPr="00CF5407">
        <w:rPr>
          <w:rFonts w:ascii="MontrealSerial" w:eastAsia="Calibri" w:hAnsi="MontrealSerial" w:cs="Tahoma"/>
          <w:lang w:val="en-US"/>
        </w:rPr>
        <w:t xml:space="preserve"> Colossians Ch. 3:17</w:t>
      </w:r>
    </w:p>
    <w:p w14:paraId="5FFAFD67" w14:textId="2FA0F25B"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We have much to celebrate and thank God for over this past year under the umbrella of ‘Men’s Ministry’. I use the term ‘umbrella’, as we offer a buffet of activities and events for our men </w:t>
      </w:r>
      <w:r w:rsidR="003E7D60">
        <w:rPr>
          <w:rFonts w:ascii="MontrealSerial" w:eastAsia="Calibri" w:hAnsi="MontrealSerial" w:cs="Tahoma"/>
          <w:lang w:val="en-US"/>
        </w:rPr>
        <w:t>in which to fill their plates</w:t>
      </w:r>
      <w:r w:rsidRPr="00CF5407">
        <w:rPr>
          <w:rFonts w:ascii="MontrealSerial" w:eastAsia="Calibri" w:hAnsi="MontrealSerial" w:cs="Tahoma"/>
          <w:lang w:val="en-US"/>
        </w:rPr>
        <w:t>, as they pursue deeper relationships with one another and with the Lord.</w:t>
      </w:r>
    </w:p>
    <w:p w14:paraId="3AD83C73" w14:textId="77777777"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lastRenderedPageBreak/>
        <w:t>Men’s Breakfasts</w:t>
      </w:r>
    </w:p>
    <w:p w14:paraId="1493CE10" w14:textId="57EC30A8"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We are grateful that we have met monthly on the </w:t>
      </w:r>
      <w:r w:rsidR="00FF0552">
        <w:rPr>
          <w:rFonts w:ascii="MontrealSerial" w:eastAsia="Calibri" w:hAnsi="MontrealSerial" w:cs="Tahoma"/>
          <w:lang w:val="en-US"/>
        </w:rPr>
        <w:t xml:space="preserve">third </w:t>
      </w:r>
      <w:r w:rsidRPr="00CF5407">
        <w:rPr>
          <w:rFonts w:ascii="MontrealSerial" w:eastAsia="Calibri" w:hAnsi="MontrealSerial" w:cs="Tahoma"/>
          <w:lang w:val="en-US"/>
        </w:rPr>
        <w:t xml:space="preserve">Saturday morning for breakfast each month, where we enjoy fellowship, prayer, good food, testimonies and stimulating conversation. We always take time to pray for our church, our community, our leaders at every level, our country and for one another. Our motto has </w:t>
      </w:r>
      <w:r w:rsidR="00F5136C" w:rsidRPr="00CF5407">
        <w:rPr>
          <w:rFonts w:ascii="MontrealSerial" w:eastAsia="Calibri" w:hAnsi="MontrealSerial" w:cs="Tahoma"/>
          <w:lang w:val="en-US"/>
        </w:rPr>
        <w:t>been</w:t>
      </w:r>
      <w:r w:rsidR="00F5136C">
        <w:rPr>
          <w:rFonts w:ascii="MontrealSerial" w:eastAsia="Calibri" w:hAnsi="MontrealSerial" w:cs="Tahoma"/>
          <w:lang w:val="en-US"/>
        </w:rPr>
        <w:t xml:space="preserve">, </w:t>
      </w:r>
      <w:r w:rsidR="00F5136C" w:rsidRPr="00CF5407">
        <w:rPr>
          <w:rFonts w:ascii="MontrealSerial" w:eastAsia="Calibri" w:hAnsi="MontrealSerial" w:cs="Tahoma"/>
          <w:lang w:val="en-US"/>
        </w:rPr>
        <w:t>‘</w:t>
      </w:r>
      <w:r w:rsidRPr="00CF5407">
        <w:rPr>
          <w:rFonts w:ascii="MontrealSerial" w:eastAsia="Calibri" w:hAnsi="MontrealSerial" w:cs="Tahoma"/>
          <w:lang w:val="en-US"/>
        </w:rPr>
        <w:t>We gather, because God always shows up’. Men from local churches and the community continue to join us.</w:t>
      </w:r>
    </w:p>
    <w:p w14:paraId="0554FDD4" w14:textId="593C2736"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We took a break from this schedule this year. A </w:t>
      </w:r>
      <w:r w:rsidR="00F5136C" w:rsidRPr="00CF5407">
        <w:rPr>
          <w:rFonts w:ascii="MontrealSerial" w:eastAsia="Calibri" w:hAnsi="MontrealSerial" w:cs="Tahoma"/>
          <w:lang w:val="en-US"/>
        </w:rPr>
        <w:t>workday</w:t>
      </w:r>
      <w:r w:rsidRPr="00CF5407">
        <w:rPr>
          <w:rFonts w:ascii="MontrealSerial" w:eastAsia="Calibri" w:hAnsi="MontrealSerial" w:cs="Tahoma"/>
          <w:lang w:val="en-US"/>
        </w:rPr>
        <w:t xml:space="preserve"> was held in April, where some needed spring cleaning and building maintenance was done. Many thanks to the 16 men who shared their skills and talents with our church family. In May, we hosted an Impactus ‘Time Out’, which I will speak to later in this report.</w:t>
      </w:r>
    </w:p>
    <w:p w14:paraId="289A6278" w14:textId="77777777"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We have witnessed men being freed from ‘those sins that so easily beset us’, relationships being restored and an increasing circle of influence in our community.</w:t>
      </w:r>
    </w:p>
    <w:p w14:paraId="45C04EC4" w14:textId="20DE76A9"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My thanks </w:t>
      </w:r>
      <w:r w:rsidR="00F5136C" w:rsidRPr="00CF5407">
        <w:rPr>
          <w:rFonts w:ascii="MontrealSerial" w:eastAsia="Calibri" w:hAnsi="MontrealSerial" w:cs="Tahoma"/>
          <w:lang w:val="en-US"/>
        </w:rPr>
        <w:t>go</w:t>
      </w:r>
      <w:r w:rsidRPr="00CF5407">
        <w:rPr>
          <w:rFonts w:ascii="MontrealSerial" w:eastAsia="Calibri" w:hAnsi="MontrealSerial" w:cs="Tahoma"/>
          <w:lang w:val="en-US"/>
        </w:rPr>
        <w:t xml:space="preserve"> out to Jean Paul Barrette, Ian Houghton, Micheal Lodge, Doug Squire, Tyler Wood, Zander Klassen, Carl Dean and Jordan Foster, who faithfully serve in the kitchen each month. We are grateful for the next generation who have recently joined the crew</w:t>
      </w:r>
      <w:r w:rsidR="005C7DE3">
        <w:rPr>
          <w:rFonts w:ascii="MontrealSerial" w:eastAsia="Calibri" w:hAnsi="MontrealSerial" w:cs="Tahoma"/>
          <w:lang w:val="en-US"/>
        </w:rPr>
        <w:t xml:space="preserve"> -</w:t>
      </w:r>
      <w:r w:rsidRPr="00CF5407">
        <w:rPr>
          <w:rFonts w:ascii="MontrealSerial" w:eastAsia="Calibri" w:hAnsi="MontrealSerial" w:cs="Tahoma"/>
          <w:lang w:val="en-US"/>
        </w:rPr>
        <w:t xml:space="preserve"> Corben Klassen, and Zeke and Zander Foster. This is not an exclusive club, you’re welcome to join us!</w:t>
      </w:r>
    </w:p>
    <w:p w14:paraId="7D9A7F61" w14:textId="77777777"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The Seasons of Fatherhood</w:t>
      </w:r>
    </w:p>
    <w:p w14:paraId="2B15A5B3" w14:textId="334089F6"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What started out two years ago as a gift to our men on Father’s Day has grown </w:t>
      </w:r>
      <w:r w:rsidR="00F5136C" w:rsidRPr="00CF5407">
        <w:rPr>
          <w:rFonts w:ascii="MontrealSerial" w:eastAsia="Calibri" w:hAnsi="MontrealSerial" w:cs="Tahoma"/>
          <w:lang w:val="en-US"/>
        </w:rPr>
        <w:t>exponentially again</w:t>
      </w:r>
      <w:r w:rsidRPr="00CF5407">
        <w:rPr>
          <w:rFonts w:ascii="MontrealSerial" w:eastAsia="Calibri" w:hAnsi="MontrealSerial" w:cs="Tahoma"/>
          <w:lang w:val="en-US"/>
        </w:rPr>
        <w:t xml:space="preserve"> this past year. This small ‘manual’ offers guidance and wisdom to men in every season of their lives. Over 800 copies have been distributed thr</w:t>
      </w:r>
      <w:r w:rsidR="005C7DE3">
        <w:rPr>
          <w:rFonts w:ascii="MontrealSerial" w:eastAsia="Calibri" w:hAnsi="MontrealSerial" w:cs="Tahoma"/>
          <w:lang w:val="en-US"/>
        </w:rPr>
        <w:t>ough</w:t>
      </w:r>
      <w:r w:rsidRPr="00CF5407">
        <w:rPr>
          <w:rFonts w:ascii="MontrealSerial" w:eastAsia="Calibri" w:hAnsi="MontrealSerial" w:cs="Tahoma"/>
          <w:lang w:val="en-US"/>
        </w:rPr>
        <w:t xml:space="preserve"> our monthly breakfasts, the Imperial Market in Aylmer</w:t>
      </w:r>
      <w:r w:rsidR="005C7DE3">
        <w:rPr>
          <w:rFonts w:ascii="MontrealSerial" w:eastAsia="Calibri" w:hAnsi="MontrealSerial" w:cs="Tahoma"/>
          <w:lang w:val="en-US"/>
        </w:rPr>
        <w:t>,</w:t>
      </w:r>
      <w:r w:rsidRPr="00CF5407">
        <w:rPr>
          <w:rFonts w:ascii="MontrealSerial" w:eastAsia="Calibri" w:hAnsi="MontrealSerial" w:cs="Tahoma"/>
          <w:lang w:val="en-US"/>
        </w:rPr>
        <w:t xml:space="preserve"> and to local churches. Get your copy in the main foyer of the church.</w:t>
      </w:r>
    </w:p>
    <w:p w14:paraId="7882886F" w14:textId="77777777"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Mario Garache – Compassion Canada</w:t>
      </w:r>
    </w:p>
    <w:p w14:paraId="42B9044F" w14:textId="6DA2DB33"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We continue to support Mario Garache and his family in Honduras. Mario is growing into a fine young man, now 17 years old. Our team continues to financially support them and </w:t>
      </w:r>
      <w:r w:rsidR="00AB1F40" w:rsidRPr="00CF5407">
        <w:rPr>
          <w:rFonts w:ascii="MontrealSerial" w:eastAsia="Calibri" w:hAnsi="MontrealSerial" w:cs="Tahoma"/>
          <w:lang w:val="en-US"/>
        </w:rPr>
        <w:t>correspond</w:t>
      </w:r>
      <w:r w:rsidRPr="00CF5407">
        <w:rPr>
          <w:rFonts w:ascii="MontrealSerial" w:eastAsia="Calibri" w:hAnsi="MontrealSerial" w:cs="Tahoma"/>
          <w:lang w:val="en-US"/>
        </w:rPr>
        <w:t xml:space="preserve"> regularly with prayers and stories of encouragement. He graduated middle school and has entered high school last fall. He wants to pursue being a civil engineer. He enjoys playing soccer and riding his bike. Please keep Mario and his family in your prayers.</w:t>
      </w:r>
    </w:p>
    <w:p w14:paraId="12C826F3" w14:textId="77777777"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Friday Night Hockey</w:t>
      </w:r>
    </w:p>
    <w:p w14:paraId="238AE769" w14:textId="24A7E5F4"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Late every Friday night during the </w:t>
      </w:r>
      <w:r w:rsidR="007A2F0F">
        <w:rPr>
          <w:rFonts w:ascii="MontrealSerial" w:eastAsia="Calibri" w:hAnsi="MontrealSerial" w:cs="Tahoma"/>
          <w:lang w:val="en-US"/>
        </w:rPr>
        <w:t>h</w:t>
      </w:r>
      <w:r w:rsidRPr="00CF5407">
        <w:rPr>
          <w:rFonts w:ascii="MontrealSerial" w:eastAsia="Calibri" w:hAnsi="MontrealSerial" w:cs="Tahoma"/>
          <w:lang w:val="en-US"/>
        </w:rPr>
        <w:t xml:space="preserve">ockey season, the Dorchester Arena comes to life with the Summerside hockey teams. The two pads provide space for all skill levels from novice to expert and a good time is had by all. The locker room and </w:t>
      </w:r>
      <w:r w:rsidR="008B4ED1" w:rsidRPr="00CF5407">
        <w:rPr>
          <w:rFonts w:ascii="MontrealSerial" w:eastAsia="Calibri" w:hAnsi="MontrealSerial" w:cs="Tahoma"/>
          <w:lang w:val="en-US"/>
        </w:rPr>
        <w:t>post-game</w:t>
      </w:r>
      <w:r w:rsidRPr="00CF5407">
        <w:rPr>
          <w:rFonts w:ascii="MontrealSerial" w:eastAsia="Calibri" w:hAnsi="MontrealSerial" w:cs="Tahoma"/>
          <w:lang w:val="en-US"/>
        </w:rPr>
        <w:t xml:space="preserve"> conversations also provide a safe space for good conversations. Thanks to Jay Wright and his team for their leadership on and off the ice. Keep an eye out for the coveted ‘Summerside Cup’, along with </w:t>
      </w:r>
      <w:r w:rsidR="006031A5">
        <w:rPr>
          <w:rFonts w:ascii="MontrealSerial" w:eastAsia="Calibri" w:hAnsi="MontrealSerial" w:cs="Tahoma"/>
          <w:lang w:val="en-US"/>
        </w:rPr>
        <w:t xml:space="preserve">the </w:t>
      </w:r>
      <w:r w:rsidRPr="00CF5407">
        <w:rPr>
          <w:rFonts w:ascii="MontrealSerial" w:eastAsia="Calibri" w:hAnsi="MontrealSerial" w:cs="Tahoma"/>
          <w:lang w:val="en-US"/>
        </w:rPr>
        <w:t>Green Master’s Jacket!</w:t>
      </w:r>
    </w:p>
    <w:p w14:paraId="22DC644A" w14:textId="77777777"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Men’s Groups</w:t>
      </w:r>
    </w:p>
    <w:p w14:paraId="7C0026BF" w14:textId="3F5749FE"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We are blessed with a number of ‘intentional leaders’ who have created small groups for our men to connect in. They offer business advice, </w:t>
      </w:r>
      <w:r w:rsidR="00AB7C31" w:rsidRPr="00CF5407">
        <w:rPr>
          <w:rFonts w:ascii="MontrealSerial" w:eastAsia="Calibri" w:hAnsi="MontrealSerial" w:cs="Tahoma"/>
          <w:lang w:val="en-US"/>
        </w:rPr>
        <w:t>encouragement,</w:t>
      </w:r>
      <w:r w:rsidRPr="00CF5407">
        <w:rPr>
          <w:rFonts w:ascii="MontrealSerial" w:eastAsia="Calibri" w:hAnsi="MontrealSerial" w:cs="Tahoma"/>
          <w:lang w:val="en-US"/>
        </w:rPr>
        <w:t xml:space="preserve"> and accountability, as well as good fellowship and prayer. </w:t>
      </w:r>
    </w:p>
    <w:p w14:paraId="2CDB729C" w14:textId="67651E5B"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 xml:space="preserve">Impactus </w:t>
      </w:r>
      <w:r w:rsidR="008B4ED1" w:rsidRPr="00CF5407">
        <w:rPr>
          <w:rFonts w:ascii="MontrealSerial" w:eastAsia="Calibri" w:hAnsi="MontrealSerial" w:cs="Tahoma"/>
          <w:u w:val="single"/>
          <w:lang w:val="en-US"/>
        </w:rPr>
        <w:t>(formerly</w:t>
      </w:r>
      <w:r w:rsidRPr="00CF5407">
        <w:rPr>
          <w:rFonts w:ascii="MontrealSerial" w:eastAsia="Calibri" w:hAnsi="MontrealSerial" w:cs="Tahoma"/>
          <w:u w:val="single"/>
          <w:lang w:val="en-US"/>
        </w:rPr>
        <w:t xml:space="preserve"> Promise Keepers)</w:t>
      </w:r>
    </w:p>
    <w:p w14:paraId="79C8A302" w14:textId="1C56057C"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Summerside has had a long and rich history with the Impactus Ministry. As the Community Leader for London, I encourage church men’s groups to grow in their faith and influence for Christ in the greater community. With the support of the London </w:t>
      </w:r>
      <w:r w:rsidR="008B4ED1" w:rsidRPr="00CF5407">
        <w:rPr>
          <w:rFonts w:ascii="MontrealSerial" w:eastAsia="Calibri" w:hAnsi="MontrealSerial" w:cs="Tahoma"/>
          <w:lang w:val="en-US"/>
        </w:rPr>
        <w:t>Team, Summerside</w:t>
      </w:r>
      <w:r w:rsidRPr="00CF5407">
        <w:rPr>
          <w:rFonts w:ascii="MontrealSerial" w:eastAsia="Calibri" w:hAnsi="MontrealSerial" w:cs="Tahoma"/>
          <w:lang w:val="en-US"/>
        </w:rPr>
        <w:t xml:space="preserve"> Church hosted a ‘Time Out’ on Saturday May 3, 2025.  Four local church </w:t>
      </w:r>
      <w:r w:rsidRPr="00CF5407">
        <w:rPr>
          <w:rFonts w:ascii="MontrealSerial" w:eastAsia="Calibri" w:hAnsi="MontrealSerial" w:cs="Tahoma"/>
          <w:lang w:val="en-US"/>
        </w:rPr>
        <w:lastRenderedPageBreak/>
        <w:t>leaders spoke to the 180 men who attended this inspiring event. Thanks to JP Barette and Carl Dean for helping to facilitate the day.</w:t>
      </w:r>
    </w:p>
    <w:p w14:paraId="212289DA" w14:textId="14188219"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Thanks to Tyler Wood, we hosted </w:t>
      </w:r>
      <w:r w:rsidR="00D55EB2">
        <w:rPr>
          <w:rFonts w:ascii="MontrealSerial" w:eastAsia="Calibri" w:hAnsi="MontrealSerial" w:cs="Tahoma"/>
          <w:lang w:val="en-US"/>
        </w:rPr>
        <w:t>four</w:t>
      </w:r>
      <w:r w:rsidRPr="00CF5407">
        <w:rPr>
          <w:rFonts w:ascii="MontrealSerial" w:eastAsia="Calibri" w:hAnsi="MontrealSerial" w:cs="Tahoma"/>
          <w:lang w:val="en-US"/>
        </w:rPr>
        <w:t xml:space="preserve"> Wings Nights in various locations, to offer our men another opportunity for fellowship and some tasty finger foods.</w:t>
      </w:r>
    </w:p>
    <w:p w14:paraId="450F2911" w14:textId="1806E8BB"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In response to the needs of our church family, the first Father</w:t>
      </w:r>
      <w:r w:rsidR="00D55EB2">
        <w:rPr>
          <w:rFonts w:ascii="MontrealSerial" w:eastAsia="Calibri" w:hAnsi="MontrealSerial" w:cs="Tahoma"/>
          <w:lang w:val="en-US"/>
        </w:rPr>
        <w:t xml:space="preserve"> /</w:t>
      </w:r>
      <w:r w:rsidRPr="00CF5407">
        <w:rPr>
          <w:rFonts w:ascii="MontrealSerial" w:eastAsia="Calibri" w:hAnsi="MontrealSerial" w:cs="Tahoma"/>
          <w:lang w:val="en-US"/>
        </w:rPr>
        <w:t xml:space="preserve"> Daughter Camping Weekend was held at the Pinery on Father’s Day weekend. Fun in the sun, time on the beach, fingernail painting</w:t>
      </w:r>
      <w:r w:rsidR="00D55EB2">
        <w:rPr>
          <w:rFonts w:ascii="MontrealSerial" w:eastAsia="Calibri" w:hAnsi="MontrealSerial" w:cs="Tahoma"/>
          <w:lang w:val="en-US"/>
        </w:rPr>
        <w:t>,</w:t>
      </w:r>
      <w:r w:rsidRPr="00CF5407">
        <w:rPr>
          <w:rFonts w:ascii="MontrealSerial" w:eastAsia="Calibri" w:hAnsi="MontrealSerial" w:cs="Tahoma"/>
          <w:lang w:val="en-US"/>
        </w:rPr>
        <w:t xml:space="preserve"> and a time of affirming our girls filled out the weekend. </w:t>
      </w:r>
      <w:r w:rsidR="008B4ED1" w:rsidRPr="00CF5407">
        <w:rPr>
          <w:rFonts w:ascii="MontrealSerial" w:eastAsia="Calibri" w:hAnsi="MontrealSerial" w:cs="Tahoma"/>
          <w:lang w:val="en-US"/>
        </w:rPr>
        <w:t>Thanks to</w:t>
      </w:r>
      <w:r w:rsidRPr="00CF5407">
        <w:rPr>
          <w:rFonts w:ascii="MontrealSerial" w:eastAsia="Calibri" w:hAnsi="MontrealSerial" w:cs="Tahoma"/>
          <w:lang w:val="en-US"/>
        </w:rPr>
        <w:t xml:space="preserve"> Jacob Baribeau and Cory Moonen for taking the lead on this valuable weekend.</w:t>
      </w:r>
    </w:p>
    <w:p w14:paraId="71A745D8" w14:textId="77777777" w:rsidR="00CF5407" w:rsidRPr="00CF5407" w:rsidRDefault="00CF5407"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Disc Golf Tourney</w:t>
      </w:r>
    </w:p>
    <w:p w14:paraId="392F530D" w14:textId="5A0BC070"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 xml:space="preserve">Our first Disc Golf Tourney was held on July 6, with 30 guys participating, spanning </w:t>
      </w:r>
      <w:r w:rsidR="00D55EB2">
        <w:rPr>
          <w:rFonts w:ascii="MontrealSerial" w:eastAsia="Calibri" w:hAnsi="MontrealSerial" w:cs="Tahoma"/>
          <w:lang w:val="en-US"/>
        </w:rPr>
        <w:t>three</w:t>
      </w:r>
      <w:r w:rsidRPr="00CF5407">
        <w:rPr>
          <w:rFonts w:ascii="MontrealSerial" w:eastAsia="Calibri" w:hAnsi="MontrealSerial" w:cs="Tahoma"/>
          <w:lang w:val="en-US"/>
        </w:rPr>
        <w:t xml:space="preserve"> generations. Thanks to Tyler Wood and Tim Schellenberg for organizing this fun and challenging event. Doug Squire joined me on the </w:t>
      </w:r>
      <w:r w:rsidR="00135C72" w:rsidRPr="00CF5407">
        <w:rPr>
          <w:rFonts w:ascii="MontrealSerial" w:eastAsia="Calibri" w:hAnsi="MontrealSerial" w:cs="Tahoma"/>
          <w:lang w:val="en-US"/>
        </w:rPr>
        <w:t>BBQ,</w:t>
      </w:r>
      <w:r w:rsidRPr="00CF5407">
        <w:rPr>
          <w:rFonts w:ascii="MontrealSerial" w:eastAsia="Calibri" w:hAnsi="MontrealSerial" w:cs="Tahoma"/>
          <w:lang w:val="en-US"/>
        </w:rPr>
        <w:t xml:space="preserve"> and all were well fed</w:t>
      </w:r>
      <w:r w:rsidR="00D55EB2">
        <w:rPr>
          <w:rFonts w:ascii="MontrealSerial" w:eastAsia="Calibri" w:hAnsi="MontrealSerial" w:cs="Tahoma"/>
          <w:lang w:val="en-US"/>
        </w:rPr>
        <w:t xml:space="preserve"> in</w:t>
      </w:r>
      <w:r w:rsidRPr="00CF5407">
        <w:rPr>
          <w:rFonts w:ascii="MontrealSerial" w:eastAsia="Calibri" w:hAnsi="MontrealSerial" w:cs="Tahoma"/>
          <w:lang w:val="en-US"/>
        </w:rPr>
        <w:t xml:space="preserve"> body, </w:t>
      </w:r>
      <w:r w:rsidR="00AB7C31" w:rsidRPr="00CF5407">
        <w:rPr>
          <w:rFonts w:ascii="MontrealSerial" w:eastAsia="Calibri" w:hAnsi="MontrealSerial" w:cs="Tahoma"/>
          <w:lang w:val="en-US"/>
        </w:rPr>
        <w:t>mind,</w:t>
      </w:r>
      <w:r w:rsidRPr="00CF5407">
        <w:rPr>
          <w:rFonts w:ascii="MontrealSerial" w:eastAsia="Calibri" w:hAnsi="MontrealSerial" w:cs="Tahoma"/>
          <w:lang w:val="en-US"/>
        </w:rPr>
        <w:t xml:space="preserve"> and spirit. </w:t>
      </w:r>
    </w:p>
    <w:p w14:paraId="6791DCA2" w14:textId="2FD9999C" w:rsidR="00CF5407" w:rsidRPr="00CF5407" w:rsidRDefault="00135C72" w:rsidP="00CF5407">
      <w:pPr>
        <w:rPr>
          <w:rFonts w:ascii="MontrealSerial" w:eastAsia="Calibri" w:hAnsi="MontrealSerial" w:cs="Tahoma"/>
          <w:u w:val="single"/>
          <w:lang w:val="en-US"/>
        </w:rPr>
      </w:pPr>
      <w:r w:rsidRPr="00CF5407">
        <w:rPr>
          <w:rFonts w:ascii="MontrealSerial" w:eastAsia="Calibri" w:hAnsi="MontrealSerial" w:cs="Tahoma"/>
          <w:u w:val="single"/>
          <w:lang w:val="en-US"/>
        </w:rPr>
        <w:t>Southwestern</w:t>
      </w:r>
      <w:r w:rsidR="00CF5407" w:rsidRPr="00CF5407">
        <w:rPr>
          <w:rFonts w:ascii="MontrealSerial" w:eastAsia="Calibri" w:hAnsi="MontrealSerial" w:cs="Tahoma"/>
          <w:u w:val="single"/>
          <w:lang w:val="en-US"/>
        </w:rPr>
        <w:t xml:space="preserve"> Ontario Band of Brothers Boot Camp</w:t>
      </w:r>
    </w:p>
    <w:p w14:paraId="61CA148E" w14:textId="7D22858B"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We are blessed to have a number of our men attend and lead this important ministry for our region. This year</w:t>
      </w:r>
      <w:r w:rsidR="00141214">
        <w:rPr>
          <w:rFonts w:ascii="MontrealSerial" w:eastAsia="Calibri" w:hAnsi="MontrealSerial" w:cs="Tahoma"/>
          <w:lang w:val="en-US"/>
        </w:rPr>
        <w:t>,</w:t>
      </w:r>
      <w:r w:rsidRPr="00CF5407">
        <w:rPr>
          <w:rFonts w:ascii="MontrealSerial" w:eastAsia="Calibri" w:hAnsi="MontrealSerial" w:cs="Tahoma"/>
          <w:lang w:val="en-US"/>
        </w:rPr>
        <w:t xml:space="preserve"> the Boot Camp returned </w:t>
      </w:r>
      <w:r w:rsidR="00141214">
        <w:rPr>
          <w:rFonts w:ascii="MontrealSerial" w:eastAsia="Calibri" w:hAnsi="MontrealSerial" w:cs="Tahoma"/>
          <w:lang w:val="en-US"/>
        </w:rPr>
        <w:t xml:space="preserve">to </w:t>
      </w:r>
      <w:r w:rsidRPr="00CF5407">
        <w:rPr>
          <w:rFonts w:ascii="MontrealSerial" w:eastAsia="Calibri" w:hAnsi="MontrealSerial" w:cs="Tahoma"/>
          <w:lang w:val="en-US"/>
        </w:rPr>
        <w:t xml:space="preserve">Forest Cliff Camp </w:t>
      </w:r>
      <w:r w:rsidR="00141214">
        <w:rPr>
          <w:rFonts w:ascii="MontrealSerial" w:eastAsia="Calibri" w:hAnsi="MontrealSerial" w:cs="Tahoma"/>
          <w:lang w:val="en-US"/>
        </w:rPr>
        <w:t xml:space="preserve">from </w:t>
      </w:r>
      <w:r w:rsidRPr="00CF5407">
        <w:rPr>
          <w:rFonts w:ascii="MontrealSerial" w:eastAsia="Calibri" w:hAnsi="MontrealSerial" w:cs="Tahoma"/>
          <w:lang w:val="en-US"/>
        </w:rPr>
        <w:t>May 30</w:t>
      </w:r>
      <w:r w:rsidR="00141214">
        <w:rPr>
          <w:rFonts w:ascii="MontrealSerial" w:eastAsia="Calibri" w:hAnsi="MontrealSerial" w:cs="Tahoma"/>
          <w:lang w:val="en-US"/>
        </w:rPr>
        <w:t xml:space="preserve"> to </w:t>
      </w:r>
      <w:r w:rsidRPr="00CF5407">
        <w:rPr>
          <w:rFonts w:ascii="MontrealSerial" w:eastAsia="Calibri" w:hAnsi="MontrealSerial" w:cs="Tahoma"/>
          <w:lang w:val="en-US"/>
        </w:rPr>
        <w:t>June 1on Lake Huron. We enjoyed beautiful weather, delicious food</w:t>
      </w:r>
      <w:r w:rsidR="00141214">
        <w:rPr>
          <w:rFonts w:ascii="MontrealSerial" w:eastAsia="Calibri" w:hAnsi="MontrealSerial" w:cs="Tahoma"/>
          <w:lang w:val="en-US"/>
        </w:rPr>
        <w:t>,</w:t>
      </w:r>
      <w:r w:rsidRPr="00CF5407">
        <w:rPr>
          <w:rFonts w:ascii="MontrealSerial" w:eastAsia="Calibri" w:hAnsi="MontrealSerial" w:cs="Tahoma"/>
          <w:lang w:val="en-US"/>
        </w:rPr>
        <w:t xml:space="preserve"> and engaging sessions with over 60 men from </w:t>
      </w:r>
      <w:r w:rsidR="00135C72" w:rsidRPr="00CF5407">
        <w:rPr>
          <w:rFonts w:ascii="MontrealSerial" w:eastAsia="Calibri" w:hAnsi="MontrealSerial" w:cs="Tahoma"/>
          <w:lang w:val="en-US"/>
        </w:rPr>
        <w:t>South</w:t>
      </w:r>
      <w:r w:rsidR="00135C72">
        <w:rPr>
          <w:rFonts w:ascii="MontrealSerial" w:eastAsia="Calibri" w:hAnsi="MontrealSerial" w:cs="Tahoma"/>
          <w:lang w:val="en-US"/>
        </w:rPr>
        <w:t>western</w:t>
      </w:r>
      <w:r w:rsidRPr="00CF5407">
        <w:rPr>
          <w:rFonts w:ascii="MontrealSerial" w:eastAsia="Calibri" w:hAnsi="MontrealSerial" w:cs="Tahoma"/>
          <w:lang w:val="en-US"/>
        </w:rPr>
        <w:t xml:space="preserve"> Ontario and New York State. Grand River Band of Brothers holds a winter Boot Camp and New York holds one in September. </w:t>
      </w:r>
    </w:p>
    <w:p w14:paraId="20838665" w14:textId="013CFBA5" w:rsidR="00CF5407" w:rsidRPr="00CF5407" w:rsidRDefault="00CF5407" w:rsidP="00CF5407">
      <w:pPr>
        <w:rPr>
          <w:rFonts w:ascii="MontrealSerial" w:eastAsia="Calibri" w:hAnsi="MontrealSerial" w:cs="Tahoma"/>
          <w:lang w:val="en-US"/>
        </w:rPr>
      </w:pPr>
      <w:r w:rsidRPr="00CF5407">
        <w:rPr>
          <w:rFonts w:ascii="MontrealSerial" w:eastAsia="Calibri" w:hAnsi="MontrealSerial" w:cs="Tahoma"/>
          <w:lang w:val="en-US"/>
        </w:rPr>
        <w:t>My thanks to Jordan Foster, JP Barrette</w:t>
      </w:r>
      <w:r w:rsidR="00141214">
        <w:rPr>
          <w:rFonts w:ascii="MontrealSerial" w:eastAsia="Calibri" w:hAnsi="MontrealSerial" w:cs="Tahoma"/>
          <w:lang w:val="en-US"/>
        </w:rPr>
        <w:t>,</w:t>
      </w:r>
      <w:r w:rsidRPr="00CF5407">
        <w:rPr>
          <w:rFonts w:ascii="MontrealSerial" w:eastAsia="Calibri" w:hAnsi="MontrealSerial" w:cs="Tahoma"/>
          <w:lang w:val="en-US"/>
        </w:rPr>
        <w:t xml:space="preserve"> and Eldon Brown for their support on the Core Leadership </w:t>
      </w:r>
      <w:r w:rsidR="00141214">
        <w:rPr>
          <w:rFonts w:ascii="MontrealSerial" w:eastAsia="Calibri" w:hAnsi="MontrealSerial" w:cs="Tahoma"/>
          <w:lang w:val="en-US"/>
        </w:rPr>
        <w:t>T</w:t>
      </w:r>
      <w:r w:rsidRPr="00CF5407">
        <w:rPr>
          <w:rFonts w:ascii="MontrealSerial" w:eastAsia="Calibri" w:hAnsi="MontrealSerial" w:cs="Tahoma"/>
          <w:lang w:val="en-US"/>
        </w:rPr>
        <w:t>eam.</w:t>
      </w:r>
    </w:p>
    <w:p w14:paraId="77B1F40A" w14:textId="62C9BA60" w:rsidR="007924B5" w:rsidRDefault="00CF5407" w:rsidP="00D01F2A">
      <w:pPr>
        <w:rPr>
          <w:rFonts w:ascii="MontrealSerial" w:eastAsia="Calibri" w:hAnsi="MontrealSerial" w:cs="Tahoma"/>
          <w:lang w:val="en-US"/>
        </w:rPr>
      </w:pPr>
      <w:r w:rsidRPr="00CF5407">
        <w:rPr>
          <w:rFonts w:ascii="MontrealSerial" w:eastAsia="Calibri" w:hAnsi="MontrealSerial" w:cs="Tahoma"/>
          <w:lang w:val="en-US"/>
        </w:rPr>
        <w:t>All of the above only happens with dedicated volunteers, lots of prayer</w:t>
      </w:r>
      <w:r w:rsidR="00312685">
        <w:rPr>
          <w:rFonts w:ascii="MontrealSerial" w:eastAsia="Calibri" w:hAnsi="MontrealSerial" w:cs="Tahoma"/>
          <w:lang w:val="en-US"/>
        </w:rPr>
        <w:t>,</w:t>
      </w:r>
      <w:r w:rsidRPr="00CF5407">
        <w:rPr>
          <w:rFonts w:ascii="MontrealSerial" w:eastAsia="Calibri" w:hAnsi="MontrealSerial" w:cs="Tahoma"/>
          <w:lang w:val="en-US"/>
        </w:rPr>
        <w:t xml:space="preserve"> and intentional engagement on the part of our leaders. I’m grateful to work alongside each one of you.</w:t>
      </w:r>
    </w:p>
    <w:p w14:paraId="1113AF39" w14:textId="1C86586F" w:rsidR="00D01F2A" w:rsidRPr="00367AEB" w:rsidRDefault="00D01F2A" w:rsidP="007311AF">
      <w:pPr>
        <w:spacing w:after="0" w:line="240" w:lineRule="auto"/>
        <w:rPr>
          <w:rFonts w:ascii="MontrealSerial" w:eastAsia="Calibri" w:hAnsi="MontrealSerial" w:cs="Tahoma"/>
          <w:lang w:val="en-US"/>
        </w:rPr>
      </w:pPr>
      <w:r w:rsidRPr="00367AEB">
        <w:rPr>
          <w:rFonts w:ascii="MontrealSerial" w:eastAsia="Calibri" w:hAnsi="MontrealSerial" w:cs="Tahoma"/>
          <w:lang w:val="en-US"/>
        </w:rPr>
        <w:t>Respectfully submitted</w:t>
      </w:r>
    </w:p>
    <w:p w14:paraId="3B35D6F4" w14:textId="159E5208" w:rsidR="00D01F2A" w:rsidRDefault="00D01F2A" w:rsidP="007311AF">
      <w:pPr>
        <w:suppressAutoHyphens/>
        <w:autoSpaceDN w:val="0"/>
        <w:spacing w:after="0" w:line="240" w:lineRule="auto"/>
        <w:textAlignment w:val="baseline"/>
        <w:rPr>
          <w:rFonts w:ascii="MontrealSerial" w:eastAsia="Calibri" w:hAnsi="MontrealSerial" w:cs="Tahoma"/>
          <w:lang w:val="en-US"/>
        </w:rPr>
      </w:pPr>
      <w:r w:rsidRPr="00A00267">
        <w:rPr>
          <w:rFonts w:ascii="MontrealSerial" w:eastAsia="Calibri" w:hAnsi="MontrealSerial" w:cs="Tahoma"/>
          <w:lang w:val="en-US"/>
        </w:rPr>
        <w:t xml:space="preserve">Jeff Ste. Marie </w:t>
      </w:r>
    </w:p>
    <w:p w14:paraId="1B841FCA" w14:textId="2FB35F6B" w:rsidR="00D01F2A" w:rsidRPr="00A00267" w:rsidRDefault="00312685" w:rsidP="007311AF">
      <w:pPr>
        <w:suppressAutoHyphens/>
        <w:autoSpaceDN w:val="0"/>
        <w:spacing w:after="0" w:line="240" w:lineRule="auto"/>
        <w:textAlignment w:val="baseline"/>
        <w:rPr>
          <w:rFonts w:ascii="MontrealSerial" w:eastAsia="Calibri" w:hAnsi="MontrealSerial" w:cs="Tahoma"/>
          <w:lang w:val="en-US"/>
        </w:rPr>
      </w:pPr>
      <w:r>
        <w:rPr>
          <w:rFonts w:ascii="MontrealSerial" w:eastAsia="Calibri" w:hAnsi="MontrealSerial" w:cs="Tahoma"/>
          <w:lang w:val="en-US"/>
        </w:rPr>
        <w:t>Men’s Ministry Coordinator, Community Leader, Impactus Canada</w:t>
      </w:r>
    </w:p>
    <w:p w14:paraId="5899BA29" w14:textId="77777777" w:rsidR="00D01F2A" w:rsidRDefault="00D01F2A" w:rsidP="0040396A">
      <w:pPr>
        <w:pStyle w:val="PlainText"/>
        <w:rPr>
          <w:rFonts w:ascii="MontrealSerial" w:hAnsi="MontrealSerial"/>
          <w:b/>
        </w:rPr>
      </w:pPr>
    </w:p>
    <w:p w14:paraId="0AA6DE9E" w14:textId="77777777" w:rsidR="007311AF" w:rsidRDefault="007311AF" w:rsidP="00BA6365">
      <w:pPr>
        <w:spacing w:after="0" w:line="240" w:lineRule="auto"/>
        <w:jc w:val="center"/>
        <w:rPr>
          <w:rFonts w:ascii="AdLib BT" w:eastAsia="Times New Roman" w:hAnsi="AdLib BT" w:cs="Times New Roman"/>
          <w:b/>
          <w:sz w:val="28"/>
          <w:szCs w:val="28"/>
        </w:rPr>
      </w:pPr>
    </w:p>
    <w:p w14:paraId="56EFA382" w14:textId="2E8E2351" w:rsidR="00BA6365" w:rsidRPr="00936159" w:rsidRDefault="00BA6365" w:rsidP="00936159">
      <w:pPr>
        <w:spacing w:after="0" w:line="240" w:lineRule="auto"/>
        <w:jc w:val="center"/>
        <w:rPr>
          <w:rFonts w:ascii="AdLib BT" w:eastAsia="Times New Roman" w:hAnsi="AdLib BT" w:cs="Times New Roman"/>
          <w:b/>
          <w:sz w:val="28"/>
          <w:szCs w:val="28"/>
        </w:rPr>
      </w:pPr>
      <w:r w:rsidRPr="00BA6365">
        <w:rPr>
          <w:rFonts w:ascii="AdLib BT" w:eastAsia="Times New Roman" w:hAnsi="AdLib BT" w:cs="Times New Roman"/>
          <w:b/>
          <w:sz w:val="28"/>
          <w:szCs w:val="28"/>
        </w:rPr>
        <w:t>Friendship Circle</w:t>
      </w:r>
    </w:p>
    <w:p w14:paraId="642FBA28" w14:textId="77777777" w:rsidR="00372F10" w:rsidRDefault="00372F10" w:rsidP="00BA6365">
      <w:pPr>
        <w:spacing w:after="0"/>
        <w:rPr>
          <w:rFonts w:ascii="MontrealSerial" w:eastAsia="Times New Roman" w:hAnsi="MontrealSerial" w:cs="Times New Roman"/>
        </w:rPr>
      </w:pPr>
    </w:p>
    <w:p w14:paraId="1F7DA4B6" w14:textId="1FF932A7" w:rsidR="00A238B1" w:rsidRDefault="00A238B1" w:rsidP="00A238B1">
      <w:pPr>
        <w:spacing w:after="0"/>
        <w:rPr>
          <w:rFonts w:ascii="MontrealSerial" w:eastAsia="Times New Roman" w:hAnsi="MontrealSerial" w:cs="Times New Roman"/>
        </w:rPr>
      </w:pPr>
      <w:r w:rsidRPr="00A238B1">
        <w:rPr>
          <w:rFonts w:ascii="MontrealSerial" w:eastAsia="Times New Roman" w:hAnsi="MontrealSerial" w:cs="Times New Roman"/>
        </w:rPr>
        <w:t xml:space="preserve">Our Friendship Circle is a group of women of all ages </w:t>
      </w:r>
      <w:r>
        <w:rPr>
          <w:rFonts w:ascii="MontrealSerial" w:eastAsia="Times New Roman" w:hAnsi="MontrealSerial" w:cs="Times New Roman"/>
        </w:rPr>
        <w:t>who</w:t>
      </w:r>
      <w:r w:rsidRPr="00A238B1">
        <w:rPr>
          <w:rFonts w:ascii="MontrealSerial" w:eastAsia="Times New Roman" w:hAnsi="MontrealSerial" w:cs="Times New Roman"/>
        </w:rPr>
        <w:t xml:space="preserve"> meet in the foyer of the church every Monday morning from 9:30am until noon.</w:t>
      </w:r>
    </w:p>
    <w:p w14:paraId="39BC4076" w14:textId="77777777" w:rsidR="00A238B1" w:rsidRPr="00A238B1" w:rsidRDefault="00A238B1" w:rsidP="00A238B1">
      <w:pPr>
        <w:spacing w:after="0"/>
        <w:rPr>
          <w:rFonts w:ascii="MontrealSerial" w:eastAsia="Times New Roman" w:hAnsi="MontrealSerial" w:cs="Times New Roman"/>
        </w:rPr>
      </w:pPr>
    </w:p>
    <w:p w14:paraId="32248CEB" w14:textId="77777777" w:rsidR="00A238B1" w:rsidRDefault="00A238B1" w:rsidP="00A238B1">
      <w:pPr>
        <w:spacing w:after="0"/>
        <w:rPr>
          <w:rFonts w:ascii="MontrealSerial" w:eastAsia="Times New Roman" w:hAnsi="MontrealSerial" w:cs="Times New Roman"/>
        </w:rPr>
      </w:pPr>
      <w:r w:rsidRPr="00A238B1">
        <w:rPr>
          <w:rFonts w:ascii="MontrealSerial" w:eastAsia="Times New Roman" w:hAnsi="MontrealSerial" w:cs="Times New Roman"/>
        </w:rPr>
        <w:t>Our goal is to make and deepen friendships. This takes place as we sit and chat while doing various crafts such as knitting, crocheting, weaving, and looming, etc. Some ladies come just for the conversation. All are welcome.</w:t>
      </w:r>
    </w:p>
    <w:p w14:paraId="792AF51A" w14:textId="77777777" w:rsidR="00A238B1" w:rsidRPr="00A238B1" w:rsidRDefault="00A238B1" w:rsidP="00A238B1">
      <w:pPr>
        <w:spacing w:after="0"/>
        <w:rPr>
          <w:rFonts w:ascii="MontrealSerial" w:eastAsia="Times New Roman" w:hAnsi="MontrealSerial" w:cs="Times New Roman"/>
        </w:rPr>
      </w:pPr>
    </w:p>
    <w:p w14:paraId="3F3EF30E" w14:textId="0E57BB47" w:rsidR="00A238B1" w:rsidRDefault="00A238B1" w:rsidP="00A238B1">
      <w:pPr>
        <w:spacing w:after="0"/>
        <w:rPr>
          <w:rFonts w:ascii="MontrealSerial" w:eastAsia="Times New Roman" w:hAnsi="MontrealSerial" w:cs="Times New Roman"/>
        </w:rPr>
      </w:pPr>
      <w:r w:rsidRPr="00A238B1">
        <w:rPr>
          <w:rFonts w:ascii="MontrealSerial" w:eastAsia="Times New Roman" w:hAnsi="MontrealSerial" w:cs="Times New Roman"/>
        </w:rPr>
        <w:t xml:space="preserve">We would really encourage the younger women to come and join us as we would like to get to know them. Our attendance varies from 12 to 20 ladies a week with approximately </w:t>
      </w:r>
      <w:r>
        <w:rPr>
          <w:rFonts w:ascii="MontrealSerial" w:eastAsia="Times New Roman" w:hAnsi="MontrealSerial" w:cs="Times New Roman"/>
        </w:rPr>
        <w:t>half</w:t>
      </w:r>
      <w:r w:rsidRPr="00A238B1">
        <w:rPr>
          <w:rFonts w:ascii="MontrealSerial" w:eastAsia="Times New Roman" w:hAnsi="MontrealSerial" w:cs="Times New Roman"/>
        </w:rPr>
        <w:t xml:space="preserve"> being from outside our church family.</w:t>
      </w:r>
    </w:p>
    <w:p w14:paraId="17B6F67C" w14:textId="77777777" w:rsidR="00A238B1" w:rsidRPr="00A238B1" w:rsidRDefault="00A238B1" w:rsidP="00A238B1">
      <w:pPr>
        <w:spacing w:after="0"/>
        <w:rPr>
          <w:rFonts w:ascii="MontrealSerial" w:eastAsia="Times New Roman" w:hAnsi="MontrealSerial" w:cs="Times New Roman"/>
        </w:rPr>
      </w:pPr>
    </w:p>
    <w:p w14:paraId="6CFF3833" w14:textId="09FE2349" w:rsidR="00A238B1" w:rsidRPr="00A238B1" w:rsidRDefault="00A238B1" w:rsidP="00A238B1">
      <w:pPr>
        <w:spacing w:after="0"/>
        <w:rPr>
          <w:rFonts w:ascii="MontrealSerial" w:eastAsia="Times New Roman" w:hAnsi="MontrealSerial" w:cs="Times New Roman"/>
        </w:rPr>
      </w:pPr>
      <w:r w:rsidRPr="00A238B1">
        <w:rPr>
          <w:rFonts w:ascii="MontrealSerial" w:eastAsia="Times New Roman" w:hAnsi="MontrealSerial" w:cs="Times New Roman"/>
        </w:rPr>
        <w:t>The ladies get joy from making hats, mitts, and scarves for</w:t>
      </w:r>
      <w:r w:rsidR="001F1FEC">
        <w:rPr>
          <w:rFonts w:ascii="MontrealSerial" w:eastAsia="Times New Roman" w:hAnsi="MontrealSerial" w:cs="Times New Roman"/>
        </w:rPr>
        <w:t xml:space="preserve"> our church plant,</w:t>
      </w:r>
      <w:r w:rsidRPr="00A238B1">
        <w:rPr>
          <w:rFonts w:ascii="MontrealSerial" w:eastAsia="Times New Roman" w:hAnsi="MontrealSerial" w:cs="Times New Roman"/>
        </w:rPr>
        <w:t xml:space="preserve"> Chelsea Green Community Church, which distributes them in their area. Individuals made mitts, socks, and blankets for other charities. We were also able to donate yarn to the crochet club and patterns and knitting needles to other groups.</w:t>
      </w:r>
    </w:p>
    <w:p w14:paraId="6B91B05E" w14:textId="77777777" w:rsidR="00372F10" w:rsidRDefault="00372F10" w:rsidP="00BA6365">
      <w:pPr>
        <w:spacing w:after="0"/>
        <w:rPr>
          <w:rFonts w:ascii="MontrealSerial" w:eastAsia="Times New Roman" w:hAnsi="MontrealSerial" w:cs="Times New Roman"/>
        </w:rPr>
      </w:pPr>
    </w:p>
    <w:p w14:paraId="4B049969" w14:textId="77777777" w:rsidR="00372F10" w:rsidRDefault="00372F10" w:rsidP="00BA6365">
      <w:pPr>
        <w:spacing w:after="0"/>
        <w:rPr>
          <w:rFonts w:ascii="MontrealSerial" w:eastAsia="Times New Roman" w:hAnsi="MontrealSerial" w:cs="Times New Roman"/>
        </w:rPr>
      </w:pPr>
    </w:p>
    <w:p w14:paraId="42609EDF" w14:textId="4F27F591" w:rsidR="00BA6365" w:rsidRDefault="00BA6365" w:rsidP="00BA6365">
      <w:pPr>
        <w:spacing w:after="0"/>
        <w:rPr>
          <w:rFonts w:ascii="MontrealSerial" w:eastAsia="Times New Roman" w:hAnsi="MontrealSerial" w:cs="Times New Roman"/>
        </w:rPr>
      </w:pPr>
      <w:r>
        <w:rPr>
          <w:rFonts w:ascii="MontrealSerial" w:eastAsia="Times New Roman" w:hAnsi="MontrealSerial" w:cs="Times New Roman"/>
        </w:rPr>
        <w:t>Submitted by Hazel Berman</w:t>
      </w:r>
    </w:p>
    <w:p w14:paraId="2D841D18" w14:textId="77777777" w:rsidR="00D01F2A" w:rsidRDefault="00D01F2A" w:rsidP="0040396A">
      <w:pPr>
        <w:pStyle w:val="PlainText"/>
        <w:rPr>
          <w:rFonts w:ascii="MontrealSerial" w:hAnsi="MontrealSerial"/>
          <w:b/>
        </w:rPr>
      </w:pPr>
    </w:p>
    <w:p w14:paraId="74E78784" w14:textId="5FFDA2D7" w:rsidR="008D3DEA" w:rsidRPr="006827CE" w:rsidRDefault="0058303D" w:rsidP="006827CE">
      <w:pPr>
        <w:spacing w:after="0" w:line="240" w:lineRule="auto"/>
        <w:jc w:val="center"/>
        <w:rPr>
          <w:rFonts w:ascii="AdLib BT" w:eastAsia="Times New Roman" w:hAnsi="AdLib BT" w:cs="Times New Roman"/>
          <w:b/>
          <w:sz w:val="28"/>
          <w:szCs w:val="28"/>
        </w:rPr>
      </w:pPr>
      <w:r w:rsidRPr="006827CE">
        <w:rPr>
          <w:rFonts w:ascii="AdLib BT" w:eastAsia="Times New Roman" w:hAnsi="AdLib BT" w:cs="Times New Roman"/>
          <w:b/>
          <w:sz w:val="28"/>
          <w:szCs w:val="28"/>
        </w:rPr>
        <w:t>Armour Hockey</w:t>
      </w:r>
    </w:p>
    <w:p w14:paraId="0FCF027E" w14:textId="77777777" w:rsidR="00912307" w:rsidRDefault="00912307" w:rsidP="002D0C0F">
      <w:pPr>
        <w:shd w:val="clear" w:color="auto" w:fill="FFFFFF"/>
        <w:spacing w:after="0" w:line="240" w:lineRule="auto"/>
        <w:rPr>
          <w:rFonts w:ascii="MontrealSerial" w:eastAsia="Times New Roman" w:hAnsi="MontrealSerial" w:cstheme="minorHAnsi"/>
          <w:color w:val="222222"/>
          <w:lang w:eastAsia="en-CA"/>
        </w:rPr>
      </w:pPr>
    </w:p>
    <w:p w14:paraId="0AECD94C" w14:textId="71893BB4"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 xml:space="preserve">Armour Hockey is a program that teaches the game of hockey to kids </w:t>
      </w:r>
      <w:r>
        <w:rPr>
          <w:rFonts w:ascii="MontrealSerial" w:eastAsia="Times New Roman" w:hAnsi="MontrealSerial" w:cs="Times New Roman"/>
        </w:rPr>
        <w:t>who</w:t>
      </w:r>
      <w:r w:rsidRPr="009F249B">
        <w:rPr>
          <w:rFonts w:ascii="MontrealSerial" w:eastAsia="Times New Roman" w:hAnsi="MontrealSerial" w:cs="Times New Roman"/>
        </w:rPr>
        <w:t xml:space="preserve"> can't or don't want to commit to a full season of organized hockey in a fun, safe environment.  We have kids as young as </w:t>
      </w:r>
      <w:r w:rsidR="00B22B07">
        <w:rPr>
          <w:rFonts w:ascii="MontrealSerial" w:eastAsia="Times New Roman" w:hAnsi="MontrealSerial" w:cs="Times New Roman"/>
        </w:rPr>
        <w:t xml:space="preserve">age </w:t>
      </w:r>
      <w:r w:rsidRPr="009F249B">
        <w:rPr>
          <w:rFonts w:ascii="MontrealSerial" w:eastAsia="Times New Roman" w:hAnsi="MontrealSerial" w:cs="Times New Roman"/>
        </w:rPr>
        <w:t xml:space="preserve">six </w:t>
      </w:r>
      <w:r w:rsidR="00B22B07">
        <w:rPr>
          <w:rFonts w:ascii="MontrealSerial" w:eastAsia="Times New Roman" w:hAnsi="MontrealSerial" w:cs="Times New Roman"/>
        </w:rPr>
        <w:t xml:space="preserve">and </w:t>
      </w:r>
      <w:r w:rsidRPr="009F249B">
        <w:rPr>
          <w:rFonts w:ascii="MontrealSerial" w:eastAsia="Times New Roman" w:hAnsi="MontrealSerial" w:cs="Times New Roman"/>
        </w:rPr>
        <w:t xml:space="preserve">up to </w:t>
      </w:r>
      <w:r w:rsidR="00B22B07">
        <w:rPr>
          <w:rFonts w:ascii="MontrealSerial" w:eastAsia="Times New Roman" w:hAnsi="MontrealSerial" w:cs="Times New Roman"/>
        </w:rPr>
        <w:t xml:space="preserve">age </w:t>
      </w:r>
      <w:r w:rsidRPr="009F249B">
        <w:rPr>
          <w:rFonts w:ascii="MontrealSerial" w:eastAsia="Times New Roman" w:hAnsi="MontrealSerial" w:cs="Times New Roman"/>
        </w:rPr>
        <w:t>thirteen at various skill levels.  From first time skaters to ready to transition into competitive hockey, Armour hockey fits kids from beginner to intermediate levels.  The goal is to teach kids hockey in a less competitive, low</w:t>
      </w:r>
      <w:r w:rsidR="00B22B07">
        <w:rPr>
          <w:rFonts w:ascii="MontrealSerial" w:eastAsia="Times New Roman" w:hAnsi="MontrealSerial" w:cs="Times New Roman"/>
        </w:rPr>
        <w:t>-</w:t>
      </w:r>
      <w:r w:rsidRPr="009F249B">
        <w:rPr>
          <w:rFonts w:ascii="MontrealSerial" w:eastAsia="Times New Roman" w:hAnsi="MontrealSerial" w:cs="Times New Roman"/>
        </w:rPr>
        <w:t>cost, low</w:t>
      </w:r>
      <w:r w:rsidR="00B22B07">
        <w:rPr>
          <w:rFonts w:ascii="MontrealSerial" w:eastAsia="Times New Roman" w:hAnsi="MontrealSerial" w:cs="Times New Roman"/>
        </w:rPr>
        <w:t>-</w:t>
      </w:r>
      <w:r w:rsidRPr="009F249B">
        <w:rPr>
          <w:rFonts w:ascii="MontrealSerial" w:eastAsia="Times New Roman" w:hAnsi="MontrealSerial" w:cs="Times New Roman"/>
        </w:rPr>
        <w:t>pressure environment where they also get introduced to Summerside Church and its other ministries.  Armour hockey runs from October to April and includes 20 ice times on Saturday mornings and is held in Dorchester.</w:t>
      </w:r>
    </w:p>
    <w:p w14:paraId="3B5901AA" w14:textId="77777777"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 </w:t>
      </w:r>
    </w:p>
    <w:p w14:paraId="60A1B46B" w14:textId="77777777"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The 2024-2025 season was another successful season.  The program was near capacity with many new players both from within our church and from outside of it.  I would like to extend a huge thank you to our coaching staff.  We saw a significant change in leadership on the ice this year with Matt Hagar, Jay Wright, and Elias Baribeau taking the reins as I had to take a step back from coaching this season because of my work schedule.  They’re out on the ice early Saturday morning each week ready to encourage the kids to have fun and do their best.  Their dedication to making sure the kids have a great time while building their skills is top shelf.</w:t>
      </w:r>
    </w:p>
    <w:p w14:paraId="369348A9" w14:textId="77777777" w:rsidR="009F249B" w:rsidRPr="009F249B" w:rsidRDefault="009F249B" w:rsidP="009F249B">
      <w:pPr>
        <w:spacing w:after="0"/>
        <w:rPr>
          <w:rFonts w:ascii="MontrealSerial" w:eastAsia="Times New Roman" w:hAnsi="MontrealSerial" w:cs="Times New Roman"/>
        </w:rPr>
      </w:pPr>
    </w:p>
    <w:p w14:paraId="4B57426D" w14:textId="241472F7"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 xml:space="preserve">The best part of Armour Hockey is getting to the end of the year and looking back to how much the kids have improved.  It’s amazing to see the difference a relatively short season can make.  The hard part is having kids that are reaching the age where they have to exit the program.  We’re always sad to see them go but are encouraged by how far they’ve come in their Armour </w:t>
      </w:r>
      <w:r w:rsidR="004C1B4C">
        <w:rPr>
          <w:rFonts w:ascii="MontrealSerial" w:eastAsia="Times New Roman" w:hAnsi="MontrealSerial" w:cs="Times New Roman"/>
        </w:rPr>
        <w:t>Hockey</w:t>
      </w:r>
      <w:r w:rsidRPr="009F249B">
        <w:rPr>
          <w:rFonts w:ascii="MontrealSerial" w:eastAsia="Times New Roman" w:hAnsi="MontrealSerial" w:cs="Times New Roman"/>
        </w:rPr>
        <w:t xml:space="preserve"> career.</w:t>
      </w:r>
    </w:p>
    <w:p w14:paraId="6D9C30ED" w14:textId="77777777" w:rsidR="009F249B" w:rsidRPr="009F249B" w:rsidRDefault="009F249B" w:rsidP="009F249B">
      <w:pPr>
        <w:spacing w:after="0"/>
        <w:rPr>
          <w:rFonts w:ascii="MontrealSerial" w:eastAsia="Times New Roman" w:hAnsi="MontrealSerial" w:cs="Times New Roman"/>
        </w:rPr>
      </w:pPr>
    </w:p>
    <w:p w14:paraId="1C0DF26E" w14:textId="45E244EA"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Armour Hockey will be returning in October of 2025 for our 14th season!  We’re looking forward to seeing some new rookies join our group as well as seeing our veterans continue to develop.  Because of enrollment levels</w:t>
      </w:r>
      <w:r w:rsidR="006E0004">
        <w:rPr>
          <w:rFonts w:ascii="MontrealSerial" w:eastAsia="Times New Roman" w:hAnsi="MontrealSerial" w:cs="Times New Roman"/>
        </w:rPr>
        <w:t>,</w:t>
      </w:r>
      <w:r w:rsidRPr="009F249B">
        <w:rPr>
          <w:rFonts w:ascii="MontrealSerial" w:eastAsia="Times New Roman" w:hAnsi="MontrealSerial" w:cs="Times New Roman"/>
        </w:rPr>
        <w:t xml:space="preserve"> we’ve been able to build a small reserve fund and will likely be able to keep the cost the same as last year.  It’s amazing to think that we’re still at the same cost per child as we were at the very beginning.  God has provided for us so the program can be financially self sustaining. </w:t>
      </w:r>
    </w:p>
    <w:p w14:paraId="5E1A2307" w14:textId="77777777"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 xml:space="preserve">     </w:t>
      </w:r>
    </w:p>
    <w:p w14:paraId="2BBE9ECF" w14:textId="77777777" w:rsidR="009F249B" w:rsidRPr="009F249B" w:rsidRDefault="009F249B" w:rsidP="009F249B">
      <w:pPr>
        <w:spacing w:after="0"/>
        <w:rPr>
          <w:rFonts w:ascii="MontrealSerial" w:eastAsia="Times New Roman" w:hAnsi="MontrealSerial" w:cs="Times New Roman"/>
        </w:rPr>
      </w:pPr>
      <w:r w:rsidRPr="009F249B">
        <w:rPr>
          <w:rFonts w:ascii="MontrealSerial" w:eastAsia="Times New Roman" w:hAnsi="MontrealSerial" w:cs="Times New Roman"/>
        </w:rPr>
        <w:t>Please continue to pray for us as we seek to see these kids grow!</w:t>
      </w:r>
    </w:p>
    <w:p w14:paraId="4ADF27D1" w14:textId="77777777" w:rsidR="009F249B" w:rsidRPr="009F249B" w:rsidRDefault="009F249B" w:rsidP="009F249B">
      <w:pPr>
        <w:spacing w:after="0"/>
        <w:rPr>
          <w:rFonts w:ascii="MontrealSerial" w:eastAsia="Times New Roman" w:hAnsi="MontrealSerial" w:cs="Times New Roman"/>
        </w:rPr>
      </w:pPr>
    </w:p>
    <w:p w14:paraId="3D63DB18" w14:textId="77777777" w:rsidR="00912307" w:rsidRDefault="00912307" w:rsidP="002D0C0F">
      <w:pPr>
        <w:shd w:val="clear" w:color="auto" w:fill="FFFFFF"/>
        <w:spacing w:after="0" w:line="240" w:lineRule="auto"/>
        <w:rPr>
          <w:rFonts w:ascii="MontrealSerial" w:eastAsia="Times New Roman" w:hAnsi="MontrealSerial" w:cstheme="minorHAnsi"/>
          <w:color w:val="222222"/>
          <w:lang w:eastAsia="en-CA"/>
        </w:rPr>
      </w:pPr>
    </w:p>
    <w:p w14:paraId="31DC7E1C" w14:textId="2756861D" w:rsidR="002D0C0F" w:rsidRPr="006519B0" w:rsidRDefault="002D0C0F" w:rsidP="002D0C0F">
      <w:pPr>
        <w:shd w:val="clear" w:color="auto" w:fill="FFFFFF"/>
        <w:spacing w:after="0" w:line="240" w:lineRule="auto"/>
        <w:rPr>
          <w:rFonts w:ascii="MontrealSerial" w:eastAsia="Times New Roman" w:hAnsi="MontrealSerial" w:cstheme="minorHAnsi"/>
          <w:color w:val="222222"/>
          <w:lang w:eastAsia="en-CA"/>
        </w:rPr>
      </w:pPr>
      <w:r w:rsidRPr="006519B0">
        <w:rPr>
          <w:rFonts w:ascii="MontrealSerial" w:eastAsia="Times New Roman" w:hAnsi="MontrealSerial" w:cstheme="minorHAnsi"/>
          <w:color w:val="222222"/>
          <w:lang w:eastAsia="en-CA"/>
        </w:rPr>
        <w:t>Coach Cory</w:t>
      </w:r>
      <w:r w:rsidR="00F119FE">
        <w:rPr>
          <w:rFonts w:ascii="MontrealSerial" w:eastAsia="Times New Roman" w:hAnsi="MontrealSerial" w:cstheme="minorHAnsi"/>
          <w:color w:val="222222"/>
          <w:lang w:eastAsia="en-CA"/>
        </w:rPr>
        <w:t xml:space="preserve"> Moonen</w:t>
      </w:r>
    </w:p>
    <w:p w14:paraId="405EF8BF" w14:textId="6FFFE2CB" w:rsidR="000F76C2" w:rsidRDefault="000F76C2">
      <w:pPr>
        <w:rPr>
          <w:rFonts w:ascii="MontrealSerial" w:eastAsia="Times New Roman" w:hAnsi="MontrealSerial" w:cstheme="minorHAnsi"/>
          <w:color w:val="222222"/>
          <w:lang w:eastAsia="en-CA"/>
        </w:rPr>
      </w:pPr>
    </w:p>
    <w:p w14:paraId="372DA332" w14:textId="77777777" w:rsidR="00936159" w:rsidRDefault="00936159">
      <w:pPr>
        <w:rPr>
          <w:rFonts w:ascii="MontrealSerial" w:eastAsia="Times New Roman" w:hAnsi="MontrealSerial" w:cstheme="minorHAnsi"/>
          <w:color w:val="222222"/>
          <w:lang w:eastAsia="en-CA"/>
        </w:rPr>
      </w:pPr>
    </w:p>
    <w:p w14:paraId="14E40B1C" w14:textId="77777777" w:rsidR="00936159" w:rsidRDefault="00936159">
      <w:pPr>
        <w:rPr>
          <w:rFonts w:ascii="MontrealSerial" w:eastAsia="Times New Roman" w:hAnsi="MontrealSerial" w:cstheme="minorHAnsi"/>
          <w:color w:val="222222"/>
          <w:lang w:eastAsia="en-CA"/>
        </w:rPr>
      </w:pPr>
    </w:p>
    <w:p w14:paraId="6E101C55" w14:textId="77777777" w:rsidR="00936159" w:rsidRDefault="00936159">
      <w:pPr>
        <w:rPr>
          <w:rFonts w:ascii="MontrealSerial" w:eastAsia="Times New Roman" w:hAnsi="MontrealSerial" w:cstheme="minorHAnsi"/>
          <w:color w:val="222222"/>
          <w:lang w:eastAsia="en-CA"/>
        </w:rPr>
      </w:pPr>
    </w:p>
    <w:p w14:paraId="75544435" w14:textId="77777777" w:rsidR="00936159" w:rsidRDefault="00936159">
      <w:pPr>
        <w:rPr>
          <w:rFonts w:ascii="MontrealSerial" w:eastAsia="Times New Roman" w:hAnsi="MontrealSerial" w:cstheme="minorHAnsi"/>
          <w:color w:val="222222"/>
          <w:lang w:eastAsia="en-CA"/>
        </w:rPr>
      </w:pPr>
    </w:p>
    <w:p w14:paraId="1A98FC66" w14:textId="77777777" w:rsidR="00936159" w:rsidRDefault="00936159">
      <w:pPr>
        <w:rPr>
          <w:rFonts w:ascii="MontrealSerial" w:eastAsia="Times New Roman" w:hAnsi="MontrealSerial" w:cstheme="minorHAnsi"/>
          <w:color w:val="222222"/>
          <w:lang w:eastAsia="en-CA"/>
        </w:rPr>
      </w:pPr>
    </w:p>
    <w:p w14:paraId="73CF3BB9" w14:textId="77777777" w:rsidR="00936159" w:rsidRDefault="00936159">
      <w:pPr>
        <w:rPr>
          <w:rFonts w:ascii="MontrealSerial" w:eastAsia="Times New Roman" w:hAnsi="MontrealSerial" w:cstheme="minorHAnsi"/>
          <w:color w:val="222222"/>
          <w:lang w:eastAsia="en-CA"/>
        </w:rPr>
      </w:pPr>
    </w:p>
    <w:p w14:paraId="06570CF4" w14:textId="77777777" w:rsidR="00936159" w:rsidRDefault="00936159">
      <w:pPr>
        <w:rPr>
          <w:rFonts w:ascii="MontrealSerial" w:eastAsia="Times New Roman" w:hAnsi="MontrealSerial" w:cstheme="minorHAnsi"/>
          <w:color w:val="222222"/>
          <w:lang w:eastAsia="en-CA"/>
        </w:rPr>
      </w:pPr>
    </w:p>
    <w:p w14:paraId="012ECEF3" w14:textId="77777777" w:rsidR="00936159" w:rsidRDefault="00936159">
      <w:pPr>
        <w:rPr>
          <w:rFonts w:ascii="MontrealSerial" w:hAnsi="MontrealSerial"/>
          <w:szCs w:val="21"/>
        </w:rPr>
      </w:pPr>
    </w:p>
    <w:p w14:paraId="584CF622" w14:textId="0231A3C1" w:rsidR="003857A5" w:rsidRDefault="003857A5" w:rsidP="003857A5">
      <w:pPr>
        <w:spacing w:after="0" w:line="240" w:lineRule="auto"/>
        <w:jc w:val="center"/>
        <w:rPr>
          <w:rFonts w:ascii="AdLib BT" w:hAnsi="AdLib BT" w:cs="Times New Roman"/>
          <w:b/>
          <w:sz w:val="28"/>
          <w:szCs w:val="28"/>
          <w:lang w:eastAsia="en-CA"/>
        </w:rPr>
      </w:pPr>
      <w:r w:rsidRPr="0025299C">
        <w:rPr>
          <w:rFonts w:ascii="AdLib BT" w:hAnsi="AdLib BT" w:cs="Times New Roman"/>
          <w:b/>
          <w:sz w:val="28"/>
          <w:szCs w:val="28"/>
          <w:lang w:eastAsia="en-CA"/>
        </w:rPr>
        <w:lastRenderedPageBreak/>
        <w:t>Treasurer’s Report</w:t>
      </w:r>
    </w:p>
    <w:p w14:paraId="59F32F9A" w14:textId="64675BB3" w:rsidR="004323F4" w:rsidRPr="00D92DCD" w:rsidRDefault="004323F4">
      <w:pPr>
        <w:pStyle w:val="NoSpacing"/>
        <w:tabs>
          <w:tab w:val="left" w:pos="1611"/>
          <w:tab w:val="left" w:pos="2829"/>
          <w:tab w:val="left" w:pos="5007"/>
          <w:tab w:val="left" w:pos="5229"/>
          <w:tab w:val="left" w:pos="5451"/>
          <w:tab w:val="left" w:pos="8497"/>
          <w:tab w:val="left" w:pos="9457"/>
          <w:tab w:val="left" w:pos="10963"/>
          <w:tab w:val="left" w:pos="11923"/>
        </w:tabs>
        <w:ind w:left="198"/>
      </w:pPr>
    </w:p>
    <w:p w14:paraId="31873D15" w14:textId="77777777" w:rsidR="00826909" w:rsidRDefault="00826909" w:rsidP="00826909"/>
    <w:p w14:paraId="4CAE1A38" w14:textId="49F20AD4" w:rsidR="00826909" w:rsidRPr="00826909" w:rsidRDefault="00936159" w:rsidP="00826909">
      <w:pPr>
        <w:rPr>
          <w:rFonts w:ascii="MontrealSerial" w:eastAsia="Times New Roman" w:hAnsi="MontrealSerial" w:cs="Times New Roman"/>
        </w:rPr>
      </w:pPr>
      <w:r>
        <w:rPr>
          <w:rFonts w:ascii="MontrealSerial" w:eastAsia="Times New Roman" w:hAnsi="MontrealSerial" w:cs="Times New Roman"/>
        </w:rPr>
        <w:t>T</w:t>
      </w:r>
      <w:r w:rsidR="00826909" w:rsidRPr="00826909">
        <w:rPr>
          <w:rFonts w:ascii="MontrealSerial" w:eastAsia="Times New Roman" w:hAnsi="MontrealSerial" w:cs="Times New Roman"/>
        </w:rPr>
        <w:t>he Actual Expenses vs the Budget, and a year-end Balance Sheet for 2024 – 2025 fiscal year</w:t>
      </w:r>
      <w:r>
        <w:rPr>
          <w:rFonts w:ascii="MontrealSerial" w:eastAsia="Times New Roman" w:hAnsi="MontrealSerial" w:cs="Times New Roman"/>
        </w:rPr>
        <w:t xml:space="preserve"> are available as separate documents.</w:t>
      </w:r>
    </w:p>
    <w:p w14:paraId="3B73DD4D" w14:textId="58D78514" w:rsidR="00826909" w:rsidRPr="00826909" w:rsidRDefault="00826909" w:rsidP="00826909">
      <w:pPr>
        <w:spacing w:after="160"/>
        <w:rPr>
          <w:rFonts w:ascii="MontrealSerial" w:eastAsia="Times New Roman" w:hAnsi="MontrealSerial" w:cs="Times New Roman"/>
        </w:rPr>
      </w:pPr>
      <w:r w:rsidRPr="00826909">
        <w:rPr>
          <w:rFonts w:ascii="MontrealSerial" w:eastAsia="Times New Roman" w:hAnsi="MontrealSerial" w:cs="Times New Roman"/>
        </w:rPr>
        <w:t>In December 2024</w:t>
      </w:r>
      <w:r>
        <w:rPr>
          <w:rFonts w:ascii="MontrealSerial" w:eastAsia="Times New Roman" w:hAnsi="MontrealSerial" w:cs="Times New Roman"/>
        </w:rPr>
        <w:t>,</w:t>
      </w:r>
      <w:r w:rsidRPr="00826909">
        <w:rPr>
          <w:rFonts w:ascii="MontrealSerial" w:eastAsia="Times New Roman" w:hAnsi="MontrealSerial" w:cs="Times New Roman"/>
        </w:rPr>
        <w:t xml:space="preserve"> Jody Legouffe retired as envelope secretary after 15 years of faithful service. Thank you, Jody</w:t>
      </w:r>
      <w:r>
        <w:rPr>
          <w:rFonts w:ascii="MontrealSerial" w:eastAsia="Times New Roman" w:hAnsi="MontrealSerial" w:cs="Times New Roman"/>
        </w:rPr>
        <w:t>,</w:t>
      </w:r>
      <w:r w:rsidRPr="00826909">
        <w:rPr>
          <w:rFonts w:ascii="MontrealSerial" w:eastAsia="Times New Roman" w:hAnsi="MontrealSerial" w:cs="Times New Roman"/>
        </w:rPr>
        <w:t xml:space="preserve"> for your years of hard work.</w:t>
      </w:r>
    </w:p>
    <w:p w14:paraId="66FDA2C5" w14:textId="77777777" w:rsidR="00826909" w:rsidRPr="00826909" w:rsidRDefault="00826909" w:rsidP="00826909">
      <w:pPr>
        <w:spacing w:after="160"/>
        <w:rPr>
          <w:rFonts w:ascii="MontrealSerial" w:eastAsia="Times New Roman" w:hAnsi="MontrealSerial" w:cs="Times New Roman"/>
        </w:rPr>
      </w:pPr>
      <w:r w:rsidRPr="00826909">
        <w:rPr>
          <w:rFonts w:ascii="MontrealSerial" w:eastAsia="Times New Roman" w:hAnsi="MontrealSerial" w:cs="Times New Roman"/>
        </w:rPr>
        <w:t>I would also like to thank:</w:t>
      </w:r>
    </w:p>
    <w:p w14:paraId="2B5A4A91" w14:textId="0CB0D7A3" w:rsidR="00826909" w:rsidRPr="00826909" w:rsidRDefault="00826909" w:rsidP="00826909">
      <w:pPr>
        <w:pStyle w:val="ListParagraph"/>
        <w:numPr>
          <w:ilvl w:val="0"/>
          <w:numId w:val="37"/>
        </w:numPr>
        <w:spacing w:after="160"/>
        <w:rPr>
          <w:rFonts w:ascii="MontrealSerial" w:eastAsia="Times New Roman" w:hAnsi="MontrealSerial" w:cs="Times New Roman"/>
        </w:rPr>
      </w:pPr>
      <w:r w:rsidRPr="00826909">
        <w:rPr>
          <w:rFonts w:ascii="MontrealSerial" w:eastAsia="Times New Roman" w:hAnsi="MontrealSerial" w:cs="Times New Roman"/>
        </w:rPr>
        <w:t>Emily Moonen who records the giving and has taken on the management of the envelopes</w:t>
      </w:r>
    </w:p>
    <w:p w14:paraId="41EB5ED6" w14:textId="774D52EA" w:rsidR="00826909" w:rsidRPr="00826909" w:rsidRDefault="00826909" w:rsidP="00826909">
      <w:pPr>
        <w:pStyle w:val="ListParagraph"/>
        <w:numPr>
          <w:ilvl w:val="0"/>
          <w:numId w:val="37"/>
        </w:numPr>
        <w:spacing w:after="160"/>
        <w:rPr>
          <w:rFonts w:ascii="MontrealSerial" w:eastAsia="Times New Roman" w:hAnsi="MontrealSerial" w:cs="Times New Roman"/>
        </w:rPr>
      </w:pPr>
      <w:r w:rsidRPr="00826909">
        <w:rPr>
          <w:rFonts w:ascii="MontrealSerial" w:eastAsia="Times New Roman" w:hAnsi="MontrealSerial" w:cs="Times New Roman"/>
        </w:rPr>
        <w:t>Mark Nasvadi for all of the support provided by him and his accounting firm</w:t>
      </w:r>
    </w:p>
    <w:p w14:paraId="7DA2207D" w14:textId="71077D3F" w:rsidR="00826909" w:rsidRPr="00826909" w:rsidRDefault="00135C72" w:rsidP="00826909">
      <w:pPr>
        <w:pStyle w:val="ListParagraph"/>
        <w:numPr>
          <w:ilvl w:val="0"/>
          <w:numId w:val="37"/>
        </w:numPr>
        <w:spacing w:after="160"/>
        <w:rPr>
          <w:rFonts w:ascii="MontrealSerial" w:eastAsia="Times New Roman" w:hAnsi="MontrealSerial" w:cs="Times New Roman"/>
        </w:rPr>
      </w:pPr>
      <w:r w:rsidRPr="00826909">
        <w:rPr>
          <w:rFonts w:ascii="MontrealSerial" w:eastAsia="Times New Roman" w:hAnsi="MontrealSerial" w:cs="Times New Roman"/>
        </w:rPr>
        <w:t>Peter Dakin</w:t>
      </w:r>
      <w:r w:rsidR="00826909" w:rsidRPr="00826909">
        <w:rPr>
          <w:rFonts w:ascii="MontrealSerial" w:eastAsia="Times New Roman" w:hAnsi="MontrealSerial" w:cs="Times New Roman"/>
        </w:rPr>
        <w:t>, the Head Teller, and all the weekly tellers</w:t>
      </w:r>
    </w:p>
    <w:p w14:paraId="31DC327A" w14:textId="4FC55910" w:rsidR="004323F4" w:rsidRPr="00D92DCD" w:rsidRDefault="004323F4">
      <w:pPr>
        <w:pStyle w:val="NoSpacing"/>
        <w:tabs>
          <w:tab w:val="left" w:pos="2829"/>
          <w:tab w:val="left" w:pos="5007"/>
          <w:tab w:val="left" w:pos="5229"/>
          <w:tab w:val="left" w:pos="5451"/>
          <w:tab w:val="left" w:pos="8497"/>
          <w:tab w:val="left" w:pos="9457"/>
          <w:tab w:val="left" w:pos="10963"/>
          <w:tab w:val="left" w:pos="11923"/>
        </w:tabs>
        <w:ind w:left="198"/>
      </w:pPr>
      <w:r w:rsidRPr="00D92DCD">
        <w:tab/>
      </w:r>
    </w:p>
    <w:p w14:paraId="3CEA1F54" w14:textId="77777777" w:rsidR="00A42540" w:rsidRDefault="00A42540" w:rsidP="00DD0FC4">
      <w:pPr>
        <w:tabs>
          <w:tab w:val="left" w:pos="11923"/>
          <w:tab w:val="left" w:pos="12883"/>
          <w:tab w:val="left" w:pos="13810"/>
          <w:tab w:val="left" w:pos="14737"/>
          <w:tab w:val="left" w:pos="15665"/>
          <w:tab w:val="left" w:pos="16593"/>
          <w:tab w:val="left" w:pos="17521"/>
        </w:tabs>
        <w:spacing w:after="0"/>
        <w:ind w:left="198"/>
      </w:pPr>
    </w:p>
    <w:p w14:paraId="2B59F5BA" w14:textId="2F6C9207" w:rsidR="001A61D4" w:rsidRPr="007A2EEB" w:rsidRDefault="00DD0FC4" w:rsidP="007A2EEB">
      <w:pPr>
        <w:shd w:val="clear" w:color="auto" w:fill="FFFFFF"/>
        <w:spacing w:after="0" w:line="240" w:lineRule="auto"/>
        <w:rPr>
          <w:rFonts w:ascii="MontrealSerial" w:eastAsia="Times New Roman" w:hAnsi="MontrealSerial" w:cstheme="minorHAnsi"/>
          <w:color w:val="222222"/>
          <w:lang w:eastAsia="en-CA"/>
        </w:rPr>
      </w:pPr>
      <w:r w:rsidRPr="007A2EEB">
        <w:rPr>
          <w:rFonts w:ascii="MontrealSerial" w:eastAsia="Times New Roman" w:hAnsi="MontrealSerial" w:cstheme="minorHAnsi"/>
          <w:color w:val="222222"/>
          <w:lang w:eastAsia="en-CA"/>
        </w:rPr>
        <w:t>F</w:t>
      </w:r>
      <w:r w:rsidR="001A61D4" w:rsidRPr="007A2EEB">
        <w:rPr>
          <w:rFonts w:ascii="MontrealSerial" w:eastAsia="Times New Roman" w:hAnsi="MontrealSerial" w:cstheme="minorHAnsi"/>
          <w:color w:val="222222"/>
          <w:lang w:eastAsia="en-CA"/>
        </w:rPr>
        <w:t xml:space="preserve">aye Squire </w:t>
      </w:r>
    </w:p>
    <w:p w14:paraId="07873C83" w14:textId="23E58853" w:rsidR="001A61D4" w:rsidRPr="007A2EEB" w:rsidRDefault="00DD0FC4" w:rsidP="007A2EEB">
      <w:pPr>
        <w:shd w:val="clear" w:color="auto" w:fill="FFFFFF"/>
        <w:spacing w:after="0" w:line="240" w:lineRule="auto"/>
        <w:rPr>
          <w:rFonts w:ascii="MontrealSerial" w:eastAsia="Times New Roman" w:hAnsi="MontrealSerial" w:cstheme="minorHAnsi"/>
          <w:color w:val="222222"/>
          <w:lang w:eastAsia="en-CA"/>
        </w:rPr>
      </w:pPr>
      <w:r w:rsidRPr="007A2EEB">
        <w:rPr>
          <w:rFonts w:ascii="MontrealSerial" w:eastAsia="Times New Roman" w:hAnsi="MontrealSerial" w:cstheme="minorHAnsi"/>
          <w:color w:val="222222"/>
          <w:lang w:eastAsia="en-CA"/>
        </w:rPr>
        <w:t>T</w:t>
      </w:r>
      <w:r w:rsidR="001A61D4" w:rsidRPr="007A2EEB">
        <w:rPr>
          <w:rFonts w:ascii="MontrealSerial" w:eastAsia="Times New Roman" w:hAnsi="MontrealSerial" w:cstheme="minorHAnsi"/>
          <w:color w:val="222222"/>
          <w:lang w:eastAsia="en-CA"/>
        </w:rPr>
        <w:t xml:space="preserve">reasurer </w:t>
      </w:r>
    </w:p>
    <w:p w14:paraId="6A29330C" w14:textId="77777777" w:rsidR="001A61D4" w:rsidRDefault="001A61D4" w:rsidP="001A61D4">
      <w:pPr>
        <w:tabs>
          <w:tab w:val="left" w:pos="11923"/>
          <w:tab w:val="left" w:pos="12883"/>
          <w:tab w:val="left" w:pos="13810"/>
          <w:tab w:val="left" w:pos="14737"/>
          <w:tab w:val="left" w:pos="15665"/>
          <w:tab w:val="left" w:pos="16593"/>
          <w:tab w:val="left" w:pos="17521"/>
        </w:tabs>
        <w:ind w:left="198"/>
      </w:pPr>
    </w:p>
    <w:p w14:paraId="384895C7" w14:textId="6F001043" w:rsidR="004323F4" w:rsidRPr="00D92DCD" w:rsidRDefault="004323F4" w:rsidP="004727F6">
      <w:pPr>
        <w:tabs>
          <w:tab w:val="left" w:pos="11923"/>
          <w:tab w:val="left" w:pos="12883"/>
          <w:tab w:val="left" w:pos="13810"/>
          <w:tab w:val="left" w:pos="14737"/>
          <w:tab w:val="left" w:pos="15665"/>
          <w:tab w:val="left" w:pos="16593"/>
          <w:tab w:val="left" w:pos="17521"/>
        </w:tabs>
        <w:ind w:left="198"/>
      </w:pPr>
      <w:r w:rsidRPr="00D92DCD">
        <w:tab/>
      </w:r>
      <w:r w:rsidRPr="00D92DCD">
        <w:tab/>
      </w:r>
      <w:r w:rsidRPr="00D92DCD">
        <w:tab/>
      </w:r>
      <w:r w:rsidRPr="00D92DCD">
        <w:tab/>
      </w:r>
      <w:r w:rsidRPr="00D92DCD">
        <w:tab/>
      </w:r>
      <w:r w:rsidRPr="00D92DCD">
        <w:tab/>
      </w:r>
    </w:p>
    <w:p w14:paraId="3F271966" w14:textId="77777777" w:rsidR="004323F4" w:rsidRPr="00D92DCD" w:rsidRDefault="004323F4">
      <w:pPr>
        <w:pStyle w:val="NoSpacing"/>
        <w:tabs>
          <w:tab w:val="left" w:pos="1611"/>
          <w:tab w:val="left" w:pos="5007"/>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r w:rsidRPr="00D92DCD">
        <w:tab/>
      </w:r>
    </w:p>
    <w:p w14:paraId="5A06277C" w14:textId="77777777" w:rsidR="004323F4" w:rsidRPr="00D92DCD" w:rsidRDefault="004323F4">
      <w:pPr>
        <w:pStyle w:val="NoSpacing"/>
        <w:tabs>
          <w:tab w:val="left" w:pos="1611"/>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p>
    <w:p w14:paraId="39259A30" w14:textId="77777777" w:rsidR="004323F4" w:rsidRPr="00D92DCD" w:rsidRDefault="004323F4">
      <w:pPr>
        <w:pStyle w:val="NoSpacing"/>
        <w:tabs>
          <w:tab w:val="left" w:pos="1611"/>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p>
    <w:p w14:paraId="7298EA9E" w14:textId="77777777" w:rsidR="004323F4" w:rsidRPr="00D92DCD" w:rsidRDefault="004323F4">
      <w:pPr>
        <w:pStyle w:val="NoSpacing"/>
        <w:tabs>
          <w:tab w:val="left" w:pos="1611"/>
          <w:tab w:val="left" w:pos="5007"/>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r w:rsidRPr="00D92DCD">
        <w:tab/>
      </w:r>
    </w:p>
    <w:p w14:paraId="6F6D9EAA" w14:textId="77777777" w:rsidR="004323F4" w:rsidRPr="00D92DCD" w:rsidRDefault="004323F4">
      <w:pPr>
        <w:pStyle w:val="NoSpacing"/>
        <w:tabs>
          <w:tab w:val="left" w:pos="1611"/>
          <w:tab w:val="left" w:pos="2829"/>
          <w:tab w:val="left" w:pos="5007"/>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r w:rsidRPr="00D92DCD">
        <w:tab/>
      </w:r>
      <w:r w:rsidRPr="00D92DCD">
        <w:tab/>
      </w:r>
    </w:p>
    <w:p w14:paraId="5B6CD5EB" w14:textId="77777777" w:rsidR="004323F4" w:rsidRPr="00D92DCD" w:rsidRDefault="004323F4">
      <w:pPr>
        <w:pStyle w:val="NoSpacing"/>
        <w:tabs>
          <w:tab w:val="left" w:pos="2829"/>
          <w:tab w:val="left" w:pos="5007"/>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r w:rsidRPr="00D92DCD">
        <w:tab/>
      </w:r>
    </w:p>
    <w:p w14:paraId="79578371" w14:textId="77777777" w:rsidR="004323F4" w:rsidRPr="00D92DCD" w:rsidRDefault="004323F4">
      <w:pPr>
        <w:pStyle w:val="NoSpacing"/>
        <w:tabs>
          <w:tab w:val="left" w:pos="1611"/>
          <w:tab w:val="left" w:pos="2829"/>
          <w:tab w:val="left" w:pos="5007"/>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r w:rsidRPr="00D92DCD">
        <w:tab/>
      </w:r>
      <w:r w:rsidRPr="00D92DCD">
        <w:tab/>
      </w:r>
    </w:p>
    <w:p w14:paraId="2D5A758C" w14:textId="77777777" w:rsidR="004323F4" w:rsidRPr="00D92DCD" w:rsidRDefault="004323F4">
      <w:pPr>
        <w:pStyle w:val="NoSpacing"/>
        <w:tabs>
          <w:tab w:val="left" w:pos="1611"/>
          <w:tab w:val="left" w:pos="2829"/>
          <w:tab w:val="left" w:pos="5007"/>
          <w:tab w:val="left" w:pos="5229"/>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r w:rsidRPr="00D92DCD">
        <w:tab/>
      </w:r>
      <w:r w:rsidRPr="00D92DCD">
        <w:tab/>
      </w:r>
      <w:r w:rsidRPr="00D92DCD">
        <w:tab/>
      </w:r>
      <w:r w:rsidRPr="00D92DCD">
        <w:tab/>
      </w:r>
    </w:p>
    <w:p w14:paraId="025C3A21" w14:textId="77777777" w:rsidR="004323F4" w:rsidRPr="00D92DCD" w:rsidRDefault="004323F4">
      <w:pPr>
        <w:pStyle w:val="NoSpacing"/>
        <w:tabs>
          <w:tab w:val="left" w:pos="11923"/>
        </w:tabs>
        <w:ind w:left="198"/>
      </w:pPr>
      <w:r w:rsidRPr="00D92DCD">
        <w:tab/>
      </w:r>
    </w:p>
    <w:p w14:paraId="272EB54B" w14:textId="77777777" w:rsidR="004323F4" w:rsidRPr="00D92DCD" w:rsidRDefault="004323F4">
      <w:pPr>
        <w:pStyle w:val="NoSpacing"/>
        <w:tabs>
          <w:tab w:val="left" w:pos="5451"/>
          <w:tab w:val="left" w:pos="8497"/>
          <w:tab w:val="left" w:pos="9457"/>
          <w:tab w:val="left" w:pos="10963"/>
          <w:tab w:val="left" w:pos="11923"/>
        </w:tabs>
        <w:ind w:left="198"/>
      </w:pPr>
      <w:r w:rsidRPr="00D92DCD">
        <w:tab/>
      </w:r>
      <w:r w:rsidRPr="00D92DCD">
        <w:tab/>
      </w:r>
      <w:r w:rsidRPr="00D92DCD">
        <w:tab/>
      </w:r>
      <w:r w:rsidRPr="00D92DCD">
        <w:tab/>
      </w:r>
      <w:r w:rsidRPr="00D92DCD">
        <w:tab/>
      </w:r>
    </w:p>
    <w:p w14:paraId="28C5B357" w14:textId="22E9D7C1" w:rsidR="009E1D54" w:rsidRDefault="009E1D54">
      <w:pPr>
        <w:rPr>
          <w:rFonts w:cstheme="minorHAnsi"/>
          <w:sz w:val="24"/>
          <w:szCs w:val="24"/>
        </w:rPr>
      </w:pPr>
    </w:p>
    <w:p w14:paraId="22BF3D0D" w14:textId="02F804DD" w:rsidR="006502A9" w:rsidRPr="007D401E" w:rsidRDefault="006502A9" w:rsidP="006502A9">
      <w:pPr>
        <w:rPr>
          <w:sz w:val="40"/>
          <w:szCs w:val="40"/>
        </w:rPr>
      </w:pPr>
    </w:p>
    <w:p w14:paraId="140CA338" w14:textId="7FDF4BAD" w:rsidR="002F616F" w:rsidRDefault="002F616F">
      <w:pPr>
        <w:rPr>
          <w:rFonts w:cstheme="minorHAnsi"/>
          <w:sz w:val="24"/>
          <w:szCs w:val="24"/>
        </w:rPr>
      </w:pPr>
    </w:p>
    <w:p w14:paraId="698AD848" w14:textId="33701B4D" w:rsidR="00194317" w:rsidRDefault="00194317" w:rsidP="006502A9">
      <w:pPr>
        <w:jc w:val="center"/>
        <w:rPr>
          <w:rFonts w:cstheme="minorHAnsi"/>
          <w:sz w:val="24"/>
          <w:szCs w:val="24"/>
        </w:rPr>
      </w:pPr>
    </w:p>
    <w:p w14:paraId="5F616686" w14:textId="401D1AEB" w:rsidR="001B6DB1" w:rsidRPr="001B6DB1" w:rsidRDefault="001B6DB1" w:rsidP="001B6DB1">
      <w:pPr>
        <w:spacing w:after="0" w:line="240" w:lineRule="auto"/>
        <w:jc w:val="center"/>
        <w:rPr>
          <w:rFonts w:ascii="CIDFont+F1" w:hAnsi="CIDFont+F1" w:cs="CIDFont+F1"/>
          <w:b/>
          <w:bCs/>
          <w:sz w:val="28"/>
          <w:szCs w:val="28"/>
        </w:rPr>
      </w:pPr>
    </w:p>
    <w:p w14:paraId="44568E1A" w14:textId="7C0812E8" w:rsidR="00553A51" w:rsidRDefault="00553A51" w:rsidP="00115B22">
      <w:pPr>
        <w:rPr>
          <w:rFonts w:cstheme="minorHAnsi"/>
          <w:sz w:val="24"/>
          <w:szCs w:val="24"/>
        </w:rPr>
      </w:pPr>
      <w:r>
        <w:rPr>
          <w:rFonts w:cstheme="minorHAnsi"/>
          <w:sz w:val="24"/>
          <w:szCs w:val="24"/>
        </w:rPr>
        <w:br w:type="page"/>
      </w:r>
    </w:p>
    <w:p w14:paraId="62312F14" w14:textId="2B5A4F5D" w:rsidR="00553A51" w:rsidRDefault="00553A51">
      <w:pPr>
        <w:rPr>
          <w:rFonts w:cstheme="minorHAnsi"/>
          <w:sz w:val="24"/>
          <w:szCs w:val="24"/>
        </w:rPr>
      </w:pPr>
    </w:p>
    <w:p w14:paraId="306FCC92" w14:textId="77777777" w:rsidR="00EF0B74" w:rsidRDefault="00EF0B74">
      <w:pPr>
        <w:rPr>
          <w:rFonts w:cstheme="minorHAnsi"/>
          <w:sz w:val="24"/>
          <w:szCs w:val="24"/>
        </w:rPr>
      </w:pPr>
    </w:p>
    <w:p w14:paraId="2FA17861" w14:textId="3467314C" w:rsidR="008573D4" w:rsidRDefault="008573D4">
      <w:pPr>
        <w:rPr>
          <w:rFonts w:cstheme="minorHAnsi"/>
          <w:sz w:val="24"/>
          <w:szCs w:val="24"/>
        </w:rPr>
      </w:pPr>
    </w:p>
    <w:p w14:paraId="01B3FF4C" w14:textId="12673507" w:rsidR="005844D8" w:rsidRDefault="005844D8">
      <w:pPr>
        <w:rPr>
          <w:rFonts w:cstheme="minorHAnsi"/>
          <w:sz w:val="24"/>
          <w:szCs w:val="24"/>
        </w:rPr>
      </w:pPr>
    </w:p>
    <w:p w14:paraId="7565F06E" w14:textId="5A2E81EF" w:rsidR="00B67030" w:rsidRDefault="00B67030">
      <w:pPr>
        <w:rPr>
          <w:rFonts w:cstheme="minorHAnsi"/>
          <w:sz w:val="24"/>
          <w:szCs w:val="24"/>
        </w:rPr>
      </w:pPr>
    </w:p>
    <w:p w14:paraId="3A7DB5DE" w14:textId="2AA9FDEE" w:rsidR="00EA5FF9" w:rsidRDefault="00EA5FF9">
      <w:pPr>
        <w:rPr>
          <w:rFonts w:cstheme="minorHAnsi"/>
          <w:sz w:val="24"/>
          <w:szCs w:val="24"/>
        </w:rPr>
      </w:pPr>
      <w:r>
        <w:rPr>
          <w:rFonts w:cstheme="minorHAnsi"/>
          <w:sz w:val="24"/>
          <w:szCs w:val="24"/>
        </w:rPr>
        <w:br w:type="page"/>
      </w:r>
    </w:p>
    <w:p w14:paraId="567F6C8D" w14:textId="75DB0E57" w:rsidR="00B67030" w:rsidRPr="006A1531" w:rsidRDefault="00B67030">
      <w:pPr>
        <w:rPr>
          <w:rFonts w:cstheme="minorHAnsi"/>
          <w:sz w:val="24"/>
          <w:szCs w:val="24"/>
        </w:rPr>
      </w:pPr>
    </w:p>
    <w:sectPr w:rsidR="00B67030" w:rsidRPr="006A1531" w:rsidSect="00C61E26">
      <w:headerReference w:type="default" r:id="rId12"/>
      <w:pgSz w:w="12240" w:h="15840"/>
      <w:pgMar w:top="245"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80FD" w14:textId="77777777" w:rsidR="005328FB" w:rsidRDefault="005328FB" w:rsidP="00D260D1">
      <w:pPr>
        <w:spacing w:after="0" w:line="240" w:lineRule="auto"/>
      </w:pPr>
      <w:r>
        <w:separator/>
      </w:r>
    </w:p>
  </w:endnote>
  <w:endnote w:type="continuationSeparator" w:id="0">
    <w:p w14:paraId="43ED489A" w14:textId="77777777" w:rsidR="005328FB" w:rsidRDefault="005328FB" w:rsidP="00D260D1">
      <w:pPr>
        <w:spacing w:after="0" w:line="240" w:lineRule="auto"/>
      </w:pPr>
      <w:r>
        <w:continuationSeparator/>
      </w:r>
    </w:p>
  </w:endnote>
  <w:endnote w:type="continuationNotice" w:id="1">
    <w:p w14:paraId="08BEA77A" w14:textId="77777777" w:rsidR="005328FB" w:rsidRDefault="00532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MG SANS BOLDCAPS">
    <w:panose1 w:val="00000800000000000000"/>
    <w:charset w:val="4D"/>
    <w:family w:val="auto"/>
    <w:pitch w:val="variable"/>
    <w:sig w:usb0="2000020F" w:usb1="00000003" w:usb2="00000000" w:usb3="00000000" w:csb0="00000197" w:csb1="00000000"/>
  </w:font>
  <w:font w:name="CMG Sans Medium">
    <w:panose1 w:val="00000600000000000000"/>
    <w:charset w:val="4D"/>
    <w:family w:val="auto"/>
    <w:pitch w:val="variable"/>
    <w:sig w:usb0="2000020F" w:usb1="00000003" w:usb2="00000000" w:usb3="00000000" w:csb0="00000197" w:csb1="00000000"/>
  </w:font>
  <w:font w:name="Next Trek">
    <w:altName w:val="Calibri"/>
    <w:panose1 w:val="020B0604020202020204"/>
    <w:charset w:val="00"/>
    <w:family w:val="auto"/>
    <w:pitch w:val="variable"/>
    <w:sig w:usb0="00000003" w:usb1="00000000" w:usb2="00000000" w:usb3="00000000" w:csb0="00000001" w:csb1="00000000"/>
  </w:font>
  <w:font w:name="MontrealSerial">
    <w:altName w:val="Calibri"/>
    <w:panose1 w:val="020B0604020202020204"/>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Lib BT">
    <w:altName w:val="Calibri"/>
    <w:panose1 w:val="020B0604020202020204"/>
    <w:charset w:val="00"/>
    <w:family w:val="decorative"/>
    <w:pitch w:val="variable"/>
    <w:sig w:usb0="00000087" w:usb1="00000000" w:usb2="00000000" w:usb3="00000000" w:csb0="0000001B" w:csb1="00000000"/>
  </w:font>
  <w:font w:name="CIDFont+F1">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8457" w14:textId="77777777" w:rsidR="005328FB" w:rsidRDefault="005328FB" w:rsidP="00D260D1">
      <w:pPr>
        <w:spacing w:after="0" w:line="240" w:lineRule="auto"/>
      </w:pPr>
      <w:r>
        <w:separator/>
      </w:r>
    </w:p>
  </w:footnote>
  <w:footnote w:type="continuationSeparator" w:id="0">
    <w:p w14:paraId="7F694CCD" w14:textId="77777777" w:rsidR="005328FB" w:rsidRDefault="005328FB" w:rsidP="00D260D1">
      <w:pPr>
        <w:spacing w:after="0" w:line="240" w:lineRule="auto"/>
      </w:pPr>
      <w:r>
        <w:continuationSeparator/>
      </w:r>
    </w:p>
  </w:footnote>
  <w:footnote w:type="continuationNotice" w:id="1">
    <w:p w14:paraId="7094A213" w14:textId="77777777" w:rsidR="005328FB" w:rsidRDefault="00532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713329"/>
      <w:docPartObj>
        <w:docPartGallery w:val="Page Numbers (Top of Page)"/>
        <w:docPartUnique/>
      </w:docPartObj>
    </w:sdtPr>
    <w:sdtEndPr>
      <w:rPr>
        <w:noProof/>
      </w:rPr>
    </w:sdtEndPr>
    <w:sdtContent>
      <w:p w14:paraId="44855C0F" w14:textId="65EC7D95" w:rsidR="00F22D25" w:rsidRDefault="00F22D25">
        <w:pPr>
          <w:pStyle w:val="Header"/>
        </w:pPr>
        <w:r>
          <w:fldChar w:fldCharType="begin"/>
        </w:r>
        <w:r>
          <w:instrText xml:space="preserve"> PAGE   \* MERGEFORMAT </w:instrText>
        </w:r>
        <w:r>
          <w:fldChar w:fldCharType="separate"/>
        </w:r>
        <w:r>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9A21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037F3"/>
    <w:multiLevelType w:val="hybridMultilevel"/>
    <w:tmpl w:val="963E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F77"/>
    <w:multiLevelType w:val="hybridMultilevel"/>
    <w:tmpl w:val="A7FA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3D25"/>
    <w:multiLevelType w:val="hybridMultilevel"/>
    <w:tmpl w:val="F8BE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E5403"/>
    <w:multiLevelType w:val="hybridMultilevel"/>
    <w:tmpl w:val="6D3651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D279C"/>
    <w:multiLevelType w:val="multilevel"/>
    <w:tmpl w:val="AEE6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345DF"/>
    <w:multiLevelType w:val="hybridMultilevel"/>
    <w:tmpl w:val="6564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60FD7"/>
    <w:multiLevelType w:val="multilevel"/>
    <w:tmpl w:val="B2D6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7A1634"/>
    <w:multiLevelType w:val="hybridMultilevel"/>
    <w:tmpl w:val="0DE0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82B12"/>
    <w:multiLevelType w:val="hybridMultilevel"/>
    <w:tmpl w:val="6BF05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BD3E62"/>
    <w:multiLevelType w:val="multilevel"/>
    <w:tmpl w:val="DF9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EEEB9D"/>
    <w:multiLevelType w:val="multilevel"/>
    <w:tmpl w:val="2C74B5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DF436D5"/>
    <w:multiLevelType w:val="hybridMultilevel"/>
    <w:tmpl w:val="A518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55A8E"/>
    <w:multiLevelType w:val="multilevel"/>
    <w:tmpl w:val="6200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A57E4"/>
    <w:multiLevelType w:val="multilevel"/>
    <w:tmpl w:val="1A4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C0BDF"/>
    <w:multiLevelType w:val="hybridMultilevel"/>
    <w:tmpl w:val="DC7C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EB9C6"/>
    <w:multiLevelType w:val="hybridMultilevel"/>
    <w:tmpl w:val="A768D03A"/>
    <w:lvl w:ilvl="0" w:tplc="B83415CA">
      <w:start w:val="1"/>
      <w:numFmt w:val="decimal"/>
      <w:lvlText w:val="%1."/>
      <w:lvlJc w:val="left"/>
      <w:pPr>
        <w:ind w:left="720" w:hanging="360"/>
      </w:pPr>
    </w:lvl>
    <w:lvl w:ilvl="1" w:tplc="3448F7F6">
      <w:start w:val="1"/>
      <w:numFmt w:val="lowerLetter"/>
      <w:lvlText w:val="%2."/>
      <w:lvlJc w:val="left"/>
      <w:pPr>
        <w:ind w:left="1440" w:hanging="360"/>
      </w:pPr>
    </w:lvl>
    <w:lvl w:ilvl="2" w:tplc="579ED9F8">
      <w:start w:val="1"/>
      <w:numFmt w:val="lowerRoman"/>
      <w:lvlText w:val="%3."/>
      <w:lvlJc w:val="right"/>
      <w:pPr>
        <w:ind w:left="2160" w:hanging="180"/>
      </w:pPr>
    </w:lvl>
    <w:lvl w:ilvl="3" w:tplc="A5042B82">
      <w:start w:val="1"/>
      <w:numFmt w:val="decimal"/>
      <w:lvlText w:val="%4."/>
      <w:lvlJc w:val="left"/>
      <w:pPr>
        <w:ind w:left="2880" w:hanging="360"/>
      </w:pPr>
    </w:lvl>
    <w:lvl w:ilvl="4" w:tplc="9634D85E">
      <w:start w:val="1"/>
      <w:numFmt w:val="lowerLetter"/>
      <w:lvlText w:val="%5."/>
      <w:lvlJc w:val="left"/>
      <w:pPr>
        <w:ind w:left="3600" w:hanging="360"/>
      </w:pPr>
    </w:lvl>
    <w:lvl w:ilvl="5" w:tplc="0B3A034E">
      <w:start w:val="1"/>
      <w:numFmt w:val="lowerRoman"/>
      <w:lvlText w:val="%6."/>
      <w:lvlJc w:val="right"/>
      <w:pPr>
        <w:ind w:left="4320" w:hanging="180"/>
      </w:pPr>
    </w:lvl>
    <w:lvl w:ilvl="6" w:tplc="30744024">
      <w:start w:val="1"/>
      <w:numFmt w:val="decimal"/>
      <w:lvlText w:val="%7."/>
      <w:lvlJc w:val="left"/>
      <w:pPr>
        <w:ind w:left="5040" w:hanging="360"/>
      </w:pPr>
    </w:lvl>
    <w:lvl w:ilvl="7" w:tplc="13420C92">
      <w:start w:val="1"/>
      <w:numFmt w:val="lowerLetter"/>
      <w:lvlText w:val="%8."/>
      <w:lvlJc w:val="left"/>
      <w:pPr>
        <w:ind w:left="5760" w:hanging="360"/>
      </w:pPr>
    </w:lvl>
    <w:lvl w:ilvl="8" w:tplc="8DCA0BB0">
      <w:start w:val="1"/>
      <w:numFmt w:val="lowerRoman"/>
      <w:lvlText w:val="%9."/>
      <w:lvlJc w:val="right"/>
      <w:pPr>
        <w:ind w:left="6480" w:hanging="180"/>
      </w:pPr>
    </w:lvl>
  </w:abstractNum>
  <w:abstractNum w:abstractNumId="17" w15:restartNumberingAfterBreak="0">
    <w:nsid w:val="38BE13F6"/>
    <w:multiLevelType w:val="multilevel"/>
    <w:tmpl w:val="E24C17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015380D"/>
    <w:multiLevelType w:val="hybridMultilevel"/>
    <w:tmpl w:val="EF2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D7ADF"/>
    <w:multiLevelType w:val="multilevel"/>
    <w:tmpl w:val="0A2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B174F6"/>
    <w:multiLevelType w:val="hybridMultilevel"/>
    <w:tmpl w:val="8FD8D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C24A43"/>
    <w:multiLevelType w:val="hybridMultilevel"/>
    <w:tmpl w:val="5C14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6050C"/>
    <w:multiLevelType w:val="hybridMultilevel"/>
    <w:tmpl w:val="A58EA68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D543A"/>
    <w:multiLevelType w:val="hybridMultilevel"/>
    <w:tmpl w:val="CE460B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F97A42"/>
    <w:multiLevelType w:val="hybridMultilevel"/>
    <w:tmpl w:val="22A4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47A7C"/>
    <w:multiLevelType w:val="hybridMultilevel"/>
    <w:tmpl w:val="10BEB06A"/>
    <w:lvl w:ilvl="0" w:tplc="3B0A397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B92F87"/>
    <w:multiLevelType w:val="hybridMultilevel"/>
    <w:tmpl w:val="168E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55882"/>
    <w:multiLevelType w:val="hybridMultilevel"/>
    <w:tmpl w:val="6F4E8A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71056"/>
    <w:multiLevelType w:val="hybridMultilevel"/>
    <w:tmpl w:val="BEA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B7EA5"/>
    <w:multiLevelType w:val="hybridMultilevel"/>
    <w:tmpl w:val="823234C8"/>
    <w:lvl w:ilvl="0" w:tplc="24DECD2E">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3C7A97"/>
    <w:multiLevelType w:val="hybridMultilevel"/>
    <w:tmpl w:val="AC1054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9249B7"/>
    <w:multiLevelType w:val="hybridMultilevel"/>
    <w:tmpl w:val="8E68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B44BF"/>
    <w:multiLevelType w:val="hybridMultilevel"/>
    <w:tmpl w:val="22325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94FF0"/>
    <w:multiLevelType w:val="hybridMultilevel"/>
    <w:tmpl w:val="DBE2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A1131"/>
    <w:multiLevelType w:val="hybridMultilevel"/>
    <w:tmpl w:val="52E459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3E68F5"/>
    <w:multiLevelType w:val="hybridMultilevel"/>
    <w:tmpl w:val="775A5AEC"/>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6" w15:restartNumberingAfterBreak="0">
    <w:nsid w:val="72514F78"/>
    <w:multiLevelType w:val="hybridMultilevel"/>
    <w:tmpl w:val="7FC646F2"/>
    <w:lvl w:ilvl="0" w:tplc="4F9686D0">
      <w:start w:val="1"/>
      <w:numFmt w:val="bullet"/>
      <w:pStyle w:val="Bullet"/>
      <w:lvlText w:val=""/>
      <w:lvlJc w:val="left"/>
      <w:pPr>
        <w:ind w:left="1260" w:hanging="360"/>
      </w:pPr>
      <w:rPr>
        <w:rFonts w:ascii="Wingdings" w:hAnsi="Wingdings" w:hint="default"/>
      </w:rPr>
    </w:lvl>
    <w:lvl w:ilvl="1" w:tplc="70D63288">
      <w:start w:val="1"/>
      <w:numFmt w:val="bullet"/>
      <w:lvlText w:val=""/>
      <w:lvlJc w:val="left"/>
      <w:pPr>
        <w:ind w:left="1440" w:hanging="360"/>
      </w:pPr>
      <w:rPr>
        <w:rFonts w:ascii="Symbol" w:hAnsi="Symbol" w:hint="default"/>
      </w:rPr>
    </w:lvl>
    <w:lvl w:ilvl="2" w:tplc="F084B492">
      <w:start w:val="1"/>
      <w:numFmt w:val="lowerRoman"/>
      <w:lvlText w:val="%3."/>
      <w:lvlJc w:val="right"/>
      <w:pPr>
        <w:ind w:left="2160" w:hanging="180"/>
      </w:pPr>
      <w:rPr>
        <w:rFonts w:cs="Times New Roman"/>
      </w:rPr>
    </w:lvl>
    <w:lvl w:ilvl="3" w:tplc="DCCAF5BC">
      <w:start w:val="1"/>
      <w:numFmt w:val="decimal"/>
      <w:lvlText w:val="%4."/>
      <w:lvlJc w:val="left"/>
      <w:pPr>
        <w:ind w:left="2880" w:hanging="360"/>
      </w:pPr>
      <w:rPr>
        <w:rFonts w:cs="Times New Roman"/>
      </w:rPr>
    </w:lvl>
    <w:lvl w:ilvl="4" w:tplc="E59A0BC8">
      <w:start w:val="1"/>
      <w:numFmt w:val="lowerLetter"/>
      <w:lvlText w:val="%5."/>
      <w:lvlJc w:val="left"/>
      <w:pPr>
        <w:ind w:left="3600" w:hanging="360"/>
      </w:pPr>
      <w:rPr>
        <w:rFonts w:cs="Times New Roman"/>
      </w:rPr>
    </w:lvl>
    <w:lvl w:ilvl="5" w:tplc="74485CD4">
      <w:start w:val="1"/>
      <w:numFmt w:val="lowerRoman"/>
      <w:lvlText w:val="%6."/>
      <w:lvlJc w:val="right"/>
      <w:pPr>
        <w:ind w:left="4320" w:hanging="180"/>
      </w:pPr>
      <w:rPr>
        <w:rFonts w:cs="Times New Roman"/>
      </w:rPr>
    </w:lvl>
    <w:lvl w:ilvl="6" w:tplc="A2FE69EE">
      <w:start w:val="1"/>
      <w:numFmt w:val="decimal"/>
      <w:lvlText w:val="%7."/>
      <w:lvlJc w:val="left"/>
      <w:pPr>
        <w:ind w:left="5040" w:hanging="360"/>
      </w:pPr>
      <w:rPr>
        <w:rFonts w:cs="Times New Roman"/>
      </w:rPr>
    </w:lvl>
    <w:lvl w:ilvl="7" w:tplc="39BC42FE">
      <w:start w:val="1"/>
      <w:numFmt w:val="lowerLetter"/>
      <w:lvlText w:val="%8."/>
      <w:lvlJc w:val="left"/>
      <w:pPr>
        <w:ind w:left="5760" w:hanging="360"/>
      </w:pPr>
      <w:rPr>
        <w:rFonts w:cs="Times New Roman"/>
      </w:rPr>
    </w:lvl>
    <w:lvl w:ilvl="8" w:tplc="88220884">
      <w:start w:val="1"/>
      <w:numFmt w:val="lowerRoman"/>
      <w:lvlText w:val="%9."/>
      <w:lvlJc w:val="right"/>
      <w:pPr>
        <w:ind w:left="6480" w:hanging="180"/>
      </w:pPr>
      <w:rPr>
        <w:rFonts w:cs="Times New Roman"/>
      </w:rPr>
    </w:lvl>
  </w:abstractNum>
  <w:abstractNum w:abstractNumId="37" w15:restartNumberingAfterBreak="0">
    <w:nsid w:val="7B2B62AF"/>
    <w:multiLevelType w:val="multilevel"/>
    <w:tmpl w:val="2378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1250A3"/>
    <w:multiLevelType w:val="hybridMultilevel"/>
    <w:tmpl w:val="A2460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48606">
    <w:abstractNumId w:val="36"/>
  </w:num>
  <w:num w:numId="2" w16cid:durableId="1670256676">
    <w:abstractNumId w:val="9"/>
  </w:num>
  <w:num w:numId="3" w16cid:durableId="1456362014">
    <w:abstractNumId w:val="25"/>
  </w:num>
  <w:num w:numId="4" w16cid:durableId="29304095">
    <w:abstractNumId w:val="22"/>
  </w:num>
  <w:num w:numId="5" w16cid:durableId="1750538683">
    <w:abstractNumId w:val="11"/>
  </w:num>
  <w:num w:numId="6" w16cid:durableId="1181970915">
    <w:abstractNumId w:val="16"/>
  </w:num>
  <w:num w:numId="7" w16cid:durableId="1539859001">
    <w:abstractNumId w:val="33"/>
  </w:num>
  <w:num w:numId="8" w16cid:durableId="2140490705">
    <w:abstractNumId w:val="31"/>
  </w:num>
  <w:num w:numId="9" w16cid:durableId="792098979">
    <w:abstractNumId w:val="29"/>
  </w:num>
  <w:num w:numId="10" w16cid:durableId="230166814">
    <w:abstractNumId w:val="0"/>
  </w:num>
  <w:num w:numId="11" w16cid:durableId="1539199989">
    <w:abstractNumId w:val="15"/>
  </w:num>
  <w:num w:numId="12" w16cid:durableId="1783374956">
    <w:abstractNumId w:val="32"/>
  </w:num>
  <w:num w:numId="13" w16cid:durableId="1120804614">
    <w:abstractNumId w:val="35"/>
  </w:num>
  <w:num w:numId="14" w16cid:durableId="990988614">
    <w:abstractNumId w:val="27"/>
  </w:num>
  <w:num w:numId="15" w16cid:durableId="784344698">
    <w:abstractNumId w:val="24"/>
  </w:num>
  <w:num w:numId="16" w16cid:durableId="1632712620">
    <w:abstractNumId w:val="4"/>
  </w:num>
  <w:num w:numId="17" w16cid:durableId="226959195">
    <w:abstractNumId w:val="6"/>
  </w:num>
  <w:num w:numId="18" w16cid:durableId="2018849553">
    <w:abstractNumId w:val="26"/>
  </w:num>
  <w:num w:numId="19" w16cid:durableId="1505319290">
    <w:abstractNumId w:val="28"/>
  </w:num>
  <w:num w:numId="20" w16cid:durableId="226964773">
    <w:abstractNumId w:val="1"/>
  </w:num>
  <w:num w:numId="21" w16cid:durableId="1501042733">
    <w:abstractNumId w:val="8"/>
  </w:num>
  <w:num w:numId="22" w16cid:durableId="1976058249">
    <w:abstractNumId w:val="23"/>
  </w:num>
  <w:num w:numId="23" w16cid:durableId="1297183450">
    <w:abstractNumId w:val="30"/>
  </w:num>
  <w:num w:numId="24" w16cid:durableId="337922901">
    <w:abstractNumId w:val="21"/>
  </w:num>
  <w:num w:numId="25" w16cid:durableId="1202985">
    <w:abstractNumId w:val="2"/>
  </w:num>
  <w:num w:numId="26" w16cid:durableId="114297924">
    <w:abstractNumId w:val="12"/>
  </w:num>
  <w:num w:numId="27" w16cid:durableId="322779645">
    <w:abstractNumId w:val="19"/>
  </w:num>
  <w:num w:numId="28" w16cid:durableId="1032001456">
    <w:abstractNumId w:val="13"/>
  </w:num>
  <w:num w:numId="29" w16cid:durableId="158087103">
    <w:abstractNumId w:val="14"/>
  </w:num>
  <w:num w:numId="30" w16cid:durableId="1500272550">
    <w:abstractNumId w:val="37"/>
  </w:num>
  <w:num w:numId="31" w16cid:durableId="1582134057">
    <w:abstractNumId w:val="10"/>
  </w:num>
  <w:num w:numId="32" w16cid:durableId="1054618991">
    <w:abstractNumId w:val="7"/>
  </w:num>
  <w:num w:numId="33" w16cid:durableId="1834295585">
    <w:abstractNumId w:val="5"/>
  </w:num>
  <w:num w:numId="34" w16cid:durableId="627123782">
    <w:abstractNumId w:val="17"/>
  </w:num>
  <w:num w:numId="35" w16cid:durableId="161050600">
    <w:abstractNumId w:val="34"/>
  </w:num>
  <w:num w:numId="36" w16cid:durableId="650913692">
    <w:abstractNumId w:val="20"/>
  </w:num>
  <w:num w:numId="37" w16cid:durableId="1736925536">
    <w:abstractNumId w:val="38"/>
  </w:num>
  <w:num w:numId="38" w16cid:durableId="116337046">
    <w:abstractNumId w:val="3"/>
  </w:num>
  <w:num w:numId="39" w16cid:durableId="77131634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1C"/>
    <w:rsid w:val="000001B5"/>
    <w:rsid w:val="000001EB"/>
    <w:rsid w:val="000047B3"/>
    <w:rsid w:val="00006128"/>
    <w:rsid w:val="00006730"/>
    <w:rsid w:val="00010E36"/>
    <w:rsid w:val="00012DD0"/>
    <w:rsid w:val="00013B7E"/>
    <w:rsid w:val="000153DF"/>
    <w:rsid w:val="00016102"/>
    <w:rsid w:val="000164A3"/>
    <w:rsid w:val="0001651C"/>
    <w:rsid w:val="00016658"/>
    <w:rsid w:val="0001715E"/>
    <w:rsid w:val="00022A76"/>
    <w:rsid w:val="00025E94"/>
    <w:rsid w:val="00026087"/>
    <w:rsid w:val="00026485"/>
    <w:rsid w:val="00027BF7"/>
    <w:rsid w:val="00030277"/>
    <w:rsid w:val="00030739"/>
    <w:rsid w:val="00030CB8"/>
    <w:rsid w:val="000337B6"/>
    <w:rsid w:val="00035850"/>
    <w:rsid w:val="000367F2"/>
    <w:rsid w:val="000472EC"/>
    <w:rsid w:val="0004768D"/>
    <w:rsid w:val="00050C28"/>
    <w:rsid w:val="000510A1"/>
    <w:rsid w:val="00054B63"/>
    <w:rsid w:val="000619A6"/>
    <w:rsid w:val="00063F08"/>
    <w:rsid w:val="00065742"/>
    <w:rsid w:val="00072576"/>
    <w:rsid w:val="00073516"/>
    <w:rsid w:val="00075CB1"/>
    <w:rsid w:val="000762C8"/>
    <w:rsid w:val="000763EB"/>
    <w:rsid w:val="00076C99"/>
    <w:rsid w:val="000842DE"/>
    <w:rsid w:val="00084345"/>
    <w:rsid w:val="00084FC6"/>
    <w:rsid w:val="00085E1E"/>
    <w:rsid w:val="000861B8"/>
    <w:rsid w:val="0008629E"/>
    <w:rsid w:val="00086509"/>
    <w:rsid w:val="00086CB7"/>
    <w:rsid w:val="00091F36"/>
    <w:rsid w:val="00092090"/>
    <w:rsid w:val="00092D9F"/>
    <w:rsid w:val="000936FD"/>
    <w:rsid w:val="00094193"/>
    <w:rsid w:val="000957D9"/>
    <w:rsid w:val="000A7153"/>
    <w:rsid w:val="000B1D47"/>
    <w:rsid w:val="000B3356"/>
    <w:rsid w:val="000B409A"/>
    <w:rsid w:val="000B4D8A"/>
    <w:rsid w:val="000B56CE"/>
    <w:rsid w:val="000B73E5"/>
    <w:rsid w:val="000B7AA6"/>
    <w:rsid w:val="000C13C2"/>
    <w:rsid w:val="000C1A9C"/>
    <w:rsid w:val="000C2EF4"/>
    <w:rsid w:val="000C33A6"/>
    <w:rsid w:val="000C342A"/>
    <w:rsid w:val="000C3A56"/>
    <w:rsid w:val="000C4516"/>
    <w:rsid w:val="000C46F9"/>
    <w:rsid w:val="000C525D"/>
    <w:rsid w:val="000C555A"/>
    <w:rsid w:val="000C7D78"/>
    <w:rsid w:val="000D08BE"/>
    <w:rsid w:val="000D0EF6"/>
    <w:rsid w:val="000D3CA2"/>
    <w:rsid w:val="000D3F4C"/>
    <w:rsid w:val="000D4C21"/>
    <w:rsid w:val="000D77C4"/>
    <w:rsid w:val="000E0DB0"/>
    <w:rsid w:val="000E0FE5"/>
    <w:rsid w:val="000E43D2"/>
    <w:rsid w:val="000E4C36"/>
    <w:rsid w:val="000E5524"/>
    <w:rsid w:val="000E57B7"/>
    <w:rsid w:val="000E6438"/>
    <w:rsid w:val="000E655C"/>
    <w:rsid w:val="000E6E76"/>
    <w:rsid w:val="000F1C90"/>
    <w:rsid w:val="000F2C54"/>
    <w:rsid w:val="000F422C"/>
    <w:rsid w:val="000F4753"/>
    <w:rsid w:val="000F76C2"/>
    <w:rsid w:val="001003B9"/>
    <w:rsid w:val="00101450"/>
    <w:rsid w:val="001038B2"/>
    <w:rsid w:val="001047A2"/>
    <w:rsid w:val="0010602F"/>
    <w:rsid w:val="00106633"/>
    <w:rsid w:val="001141C4"/>
    <w:rsid w:val="00115B22"/>
    <w:rsid w:val="0012162A"/>
    <w:rsid w:val="001231F7"/>
    <w:rsid w:val="0012378B"/>
    <w:rsid w:val="00123D79"/>
    <w:rsid w:val="0012406A"/>
    <w:rsid w:val="00125B6A"/>
    <w:rsid w:val="00130D21"/>
    <w:rsid w:val="00131073"/>
    <w:rsid w:val="00131331"/>
    <w:rsid w:val="00132496"/>
    <w:rsid w:val="0013251E"/>
    <w:rsid w:val="00134D66"/>
    <w:rsid w:val="00135C72"/>
    <w:rsid w:val="001369EC"/>
    <w:rsid w:val="00136A1F"/>
    <w:rsid w:val="00137460"/>
    <w:rsid w:val="00137825"/>
    <w:rsid w:val="00137BD2"/>
    <w:rsid w:val="00141214"/>
    <w:rsid w:val="00141425"/>
    <w:rsid w:val="00144AA9"/>
    <w:rsid w:val="00147AAA"/>
    <w:rsid w:val="00147DB5"/>
    <w:rsid w:val="00150B72"/>
    <w:rsid w:val="00152C21"/>
    <w:rsid w:val="0015448E"/>
    <w:rsid w:val="00154509"/>
    <w:rsid w:val="00154C4A"/>
    <w:rsid w:val="001576D3"/>
    <w:rsid w:val="00162907"/>
    <w:rsid w:val="00163243"/>
    <w:rsid w:val="00163EBE"/>
    <w:rsid w:val="001668B2"/>
    <w:rsid w:val="00166A99"/>
    <w:rsid w:val="00166F10"/>
    <w:rsid w:val="001715B6"/>
    <w:rsid w:val="001720A8"/>
    <w:rsid w:val="00174920"/>
    <w:rsid w:val="001763A2"/>
    <w:rsid w:val="001770A5"/>
    <w:rsid w:val="0017771C"/>
    <w:rsid w:val="00180BEF"/>
    <w:rsid w:val="00181623"/>
    <w:rsid w:val="0018164A"/>
    <w:rsid w:val="00181711"/>
    <w:rsid w:val="001832A7"/>
    <w:rsid w:val="001835A2"/>
    <w:rsid w:val="00184DE5"/>
    <w:rsid w:val="00185C6F"/>
    <w:rsid w:val="00191FF8"/>
    <w:rsid w:val="00194317"/>
    <w:rsid w:val="0019491A"/>
    <w:rsid w:val="00195B3B"/>
    <w:rsid w:val="00196A67"/>
    <w:rsid w:val="0019735D"/>
    <w:rsid w:val="00197BC5"/>
    <w:rsid w:val="001A0560"/>
    <w:rsid w:val="001A078E"/>
    <w:rsid w:val="001A1118"/>
    <w:rsid w:val="001A2480"/>
    <w:rsid w:val="001A2F86"/>
    <w:rsid w:val="001A4DA4"/>
    <w:rsid w:val="001A5309"/>
    <w:rsid w:val="001A61D4"/>
    <w:rsid w:val="001B2DD2"/>
    <w:rsid w:val="001B542F"/>
    <w:rsid w:val="001B6DB1"/>
    <w:rsid w:val="001C3548"/>
    <w:rsid w:val="001C434A"/>
    <w:rsid w:val="001C4E95"/>
    <w:rsid w:val="001D72D9"/>
    <w:rsid w:val="001E16F2"/>
    <w:rsid w:val="001E480E"/>
    <w:rsid w:val="001F0940"/>
    <w:rsid w:val="001F0D17"/>
    <w:rsid w:val="001F1FEC"/>
    <w:rsid w:val="001F6566"/>
    <w:rsid w:val="00200204"/>
    <w:rsid w:val="0020188A"/>
    <w:rsid w:val="002036A1"/>
    <w:rsid w:val="002038A1"/>
    <w:rsid w:val="0020422D"/>
    <w:rsid w:val="00204F98"/>
    <w:rsid w:val="00205384"/>
    <w:rsid w:val="00205658"/>
    <w:rsid w:val="00211A9C"/>
    <w:rsid w:val="00211CCB"/>
    <w:rsid w:val="00211EB6"/>
    <w:rsid w:val="00212236"/>
    <w:rsid w:val="00212B21"/>
    <w:rsid w:val="0021655E"/>
    <w:rsid w:val="00216B6C"/>
    <w:rsid w:val="00217E05"/>
    <w:rsid w:val="00224AE1"/>
    <w:rsid w:val="0022592A"/>
    <w:rsid w:val="00226CD4"/>
    <w:rsid w:val="00227135"/>
    <w:rsid w:val="0022793E"/>
    <w:rsid w:val="0023029A"/>
    <w:rsid w:val="00231EDC"/>
    <w:rsid w:val="00232577"/>
    <w:rsid w:val="00233779"/>
    <w:rsid w:val="0024172F"/>
    <w:rsid w:val="00242321"/>
    <w:rsid w:val="00243606"/>
    <w:rsid w:val="0024399D"/>
    <w:rsid w:val="00244ABD"/>
    <w:rsid w:val="00246F21"/>
    <w:rsid w:val="00247778"/>
    <w:rsid w:val="00247849"/>
    <w:rsid w:val="00250E20"/>
    <w:rsid w:val="00252212"/>
    <w:rsid w:val="0025299C"/>
    <w:rsid w:val="00253CEF"/>
    <w:rsid w:val="00261277"/>
    <w:rsid w:val="00263654"/>
    <w:rsid w:val="00263A31"/>
    <w:rsid w:val="002649AA"/>
    <w:rsid w:val="00270035"/>
    <w:rsid w:val="00274777"/>
    <w:rsid w:val="00277D7E"/>
    <w:rsid w:val="00277DD1"/>
    <w:rsid w:val="00280209"/>
    <w:rsid w:val="00281301"/>
    <w:rsid w:val="002823BA"/>
    <w:rsid w:val="00283825"/>
    <w:rsid w:val="00283AF2"/>
    <w:rsid w:val="0028427E"/>
    <w:rsid w:val="00286E97"/>
    <w:rsid w:val="00287C4C"/>
    <w:rsid w:val="00291171"/>
    <w:rsid w:val="00291501"/>
    <w:rsid w:val="00292929"/>
    <w:rsid w:val="00292E73"/>
    <w:rsid w:val="00292E8F"/>
    <w:rsid w:val="00294AA8"/>
    <w:rsid w:val="00295A52"/>
    <w:rsid w:val="002A2C36"/>
    <w:rsid w:val="002A4C41"/>
    <w:rsid w:val="002A6607"/>
    <w:rsid w:val="002A6E39"/>
    <w:rsid w:val="002A72FD"/>
    <w:rsid w:val="002B1640"/>
    <w:rsid w:val="002B3339"/>
    <w:rsid w:val="002B36D6"/>
    <w:rsid w:val="002B3FD6"/>
    <w:rsid w:val="002B4A1F"/>
    <w:rsid w:val="002B4B4C"/>
    <w:rsid w:val="002B5733"/>
    <w:rsid w:val="002C07CB"/>
    <w:rsid w:val="002C2BA1"/>
    <w:rsid w:val="002C6032"/>
    <w:rsid w:val="002C6901"/>
    <w:rsid w:val="002C7AAA"/>
    <w:rsid w:val="002D0C0F"/>
    <w:rsid w:val="002D26F6"/>
    <w:rsid w:val="002D4972"/>
    <w:rsid w:val="002D4B4C"/>
    <w:rsid w:val="002D5495"/>
    <w:rsid w:val="002D5B34"/>
    <w:rsid w:val="002D6ABF"/>
    <w:rsid w:val="002D7A4C"/>
    <w:rsid w:val="002D7AEA"/>
    <w:rsid w:val="002E07B4"/>
    <w:rsid w:val="002E0B0D"/>
    <w:rsid w:val="002E1FB9"/>
    <w:rsid w:val="002E417F"/>
    <w:rsid w:val="002E5924"/>
    <w:rsid w:val="002E608B"/>
    <w:rsid w:val="002E769A"/>
    <w:rsid w:val="002F1030"/>
    <w:rsid w:val="002F5712"/>
    <w:rsid w:val="002F616F"/>
    <w:rsid w:val="002F677F"/>
    <w:rsid w:val="002F6E27"/>
    <w:rsid w:val="002F75FB"/>
    <w:rsid w:val="00301690"/>
    <w:rsid w:val="0030509C"/>
    <w:rsid w:val="00312685"/>
    <w:rsid w:val="00312E75"/>
    <w:rsid w:val="00315D3A"/>
    <w:rsid w:val="0032049C"/>
    <w:rsid w:val="0032466F"/>
    <w:rsid w:val="00324A29"/>
    <w:rsid w:val="00324ECD"/>
    <w:rsid w:val="003256AD"/>
    <w:rsid w:val="0032587A"/>
    <w:rsid w:val="00326E58"/>
    <w:rsid w:val="00331064"/>
    <w:rsid w:val="003328B8"/>
    <w:rsid w:val="003344F5"/>
    <w:rsid w:val="0034117A"/>
    <w:rsid w:val="0034169E"/>
    <w:rsid w:val="00342614"/>
    <w:rsid w:val="00343DAC"/>
    <w:rsid w:val="00345973"/>
    <w:rsid w:val="00345FE5"/>
    <w:rsid w:val="00346BC2"/>
    <w:rsid w:val="00346EFF"/>
    <w:rsid w:val="00346FBD"/>
    <w:rsid w:val="00347EF5"/>
    <w:rsid w:val="00350211"/>
    <w:rsid w:val="00351FE9"/>
    <w:rsid w:val="0035497E"/>
    <w:rsid w:val="00354E8B"/>
    <w:rsid w:val="0035763D"/>
    <w:rsid w:val="0036078E"/>
    <w:rsid w:val="00362118"/>
    <w:rsid w:val="0036458C"/>
    <w:rsid w:val="00364847"/>
    <w:rsid w:val="003675AB"/>
    <w:rsid w:val="00367AEB"/>
    <w:rsid w:val="00370AF6"/>
    <w:rsid w:val="00370F9F"/>
    <w:rsid w:val="00372C34"/>
    <w:rsid w:val="00372F10"/>
    <w:rsid w:val="00375604"/>
    <w:rsid w:val="00375B4B"/>
    <w:rsid w:val="003764F8"/>
    <w:rsid w:val="0037685D"/>
    <w:rsid w:val="0037722D"/>
    <w:rsid w:val="0038108F"/>
    <w:rsid w:val="003857A5"/>
    <w:rsid w:val="00387CAA"/>
    <w:rsid w:val="0039057F"/>
    <w:rsid w:val="00391053"/>
    <w:rsid w:val="003914B5"/>
    <w:rsid w:val="00392652"/>
    <w:rsid w:val="003942EE"/>
    <w:rsid w:val="00394BD3"/>
    <w:rsid w:val="00395FEF"/>
    <w:rsid w:val="003A17B7"/>
    <w:rsid w:val="003A4BCF"/>
    <w:rsid w:val="003A6307"/>
    <w:rsid w:val="003A6806"/>
    <w:rsid w:val="003A75B7"/>
    <w:rsid w:val="003B03BA"/>
    <w:rsid w:val="003B1538"/>
    <w:rsid w:val="003B61DB"/>
    <w:rsid w:val="003B6B93"/>
    <w:rsid w:val="003C2622"/>
    <w:rsid w:val="003C2B49"/>
    <w:rsid w:val="003C36BE"/>
    <w:rsid w:val="003C3E29"/>
    <w:rsid w:val="003C464C"/>
    <w:rsid w:val="003C4FF0"/>
    <w:rsid w:val="003C6331"/>
    <w:rsid w:val="003C7557"/>
    <w:rsid w:val="003D03E2"/>
    <w:rsid w:val="003D25E3"/>
    <w:rsid w:val="003D3545"/>
    <w:rsid w:val="003D37CF"/>
    <w:rsid w:val="003D39C0"/>
    <w:rsid w:val="003D4B23"/>
    <w:rsid w:val="003D5BF8"/>
    <w:rsid w:val="003D7B09"/>
    <w:rsid w:val="003E034C"/>
    <w:rsid w:val="003E261C"/>
    <w:rsid w:val="003E3114"/>
    <w:rsid w:val="003E36F8"/>
    <w:rsid w:val="003E4DFF"/>
    <w:rsid w:val="003E7D60"/>
    <w:rsid w:val="003F0EE1"/>
    <w:rsid w:val="003F3031"/>
    <w:rsid w:val="003F353C"/>
    <w:rsid w:val="003F3ED0"/>
    <w:rsid w:val="003F41CC"/>
    <w:rsid w:val="003F4809"/>
    <w:rsid w:val="003F5855"/>
    <w:rsid w:val="00400203"/>
    <w:rsid w:val="00400FF1"/>
    <w:rsid w:val="00402835"/>
    <w:rsid w:val="0040396A"/>
    <w:rsid w:val="004043C8"/>
    <w:rsid w:val="00410CE6"/>
    <w:rsid w:val="00412290"/>
    <w:rsid w:val="00412399"/>
    <w:rsid w:val="0041409A"/>
    <w:rsid w:val="0041673E"/>
    <w:rsid w:val="004222E2"/>
    <w:rsid w:val="00422C59"/>
    <w:rsid w:val="0042383F"/>
    <w:rsid w:val="00423B3D"/>
    <w:rsid w:val="00427D17"/>
    <w:rsid w:val="0043000D"/>
    <w:rsid w:val="0043160A"/>
    <w:rsid w:val="004323F4"/>
    <w:rsid w:val="00432C95"/>
    <w:rsid w:val="00434555"/>
    <w:rsid w:val="004355DC"/>
    <w:rsid w:val="00435B9C"/>
    <w:rsid w:val="00435EE6"/>
    <w:rsid w:val="004366FC"/>
    <w:rsid w:val="00442D7F"/>
    <w:rsid w:val="00443B90"/>
    <w:rsid w:val="00444136"/>
    <w:rsid w:val="00444A9B"/>
    <w:rsid w:val="00446CDA"/>
    <w:rsid w:val="00446D08"/>
    <w:rsid w:val="00447EA1"/>
    <w:rsid w:val="00450D8D"/>
    <w:rsid w:val="004521B2"/>
    <w:rsid w:val="004529D2"/>
    <w:rsid w:val="0045358B"/>
    <w:rsid w:val="00453A1C"/>
    <w:rsid w:val="00454582"/>
    <w:rsid w:val="004554CC"/>
    <w:rsid w:val="00455AF8"/>
    <w:rsid w:val="0046466F"/>
    <w:rsid w:val="00466656"/>
    <w:rsid w:val="00467F66"/>
    <w:rsid w:val="0047249A"/>
    <w:rsid w:val="004727F6"/>
    <w:rsid w:val="00475E68"/>
    <w:rsid w:val="00477823"/>
    <w:rsid w:val="00480736"/>
    <w:rsid w:val="00480C60"/>
    <w:rsid w:val="00481166"/>
    <w:rsid w:val="0048387F"/>
    <w:rsid w:val="00483F14"/>
    <w:rsid w:val="00485750"/>
    <w:rsid w:val="0048611F"/>
    <w:rsid w:val="00486B48"/>
    <w:rsid w:val="0048738D"/>
    <w:rsid w:val="00490914"/>
    <w:rsid w:val="00490BE4"/>
    <w:rsid w:val="004919F6"/>
    <w:rsid w:val="00492B43"/>
    <w:rsid w:val="00493B3F"/>
    <w:rsid w:val="0049479B"/>
    <w:rsid w:val="004952AE"/>
    <w:rsid w:val="0049538B"/>
    <w:rsid w:val="0049774E"/>
    <w:rsid w:val="004978D3"/>
    <w:rsid w:val="004A0A61"/>
    <w:rsid w:val="004A23E9"/>
    <w:rsid w:val="004A26D0"/>
    <w:rsid w:val="004A7A41"/>
    <w:rsid w:val="004A7B96"/>
    <w:rsid w:val="004A7F4F"/>
    <w:rsid w:val="004B1628"/>
    <w:rsid w:val="004B168C"/>
    <w:rsid w:val="004B34C0"/>
    <w:rsid w:val="004B46C2"/>
    <w:rsid w:val="004B58EF"/>
    <w:rsid w:val="004C1B4C"/>
    <w:rsid w:val="004C7783"/>
    <w:rsid w:val="004D0BAA"/>
    <w:rsid w:val="004D1777"/>
    <w:rsid w:val="004D1F9F"/>
    <w:rsid w:val="004D35B5"/>
    <w:rsid w:val="004D5808"/>
    <w:rsid w:val="004D71F3"/>
    <w:rsid w:val="004E0088"/>
    <w:rsid w:val="004E0E77"/>
    <w:rsid w:val="004E3C57"/>
    <w:rsid w:val="004E6B45"/>
    <w:rsid w:val="004E7165"/>
    <w:rsid w:val="004E7CE1"/>
    <w:rsid w:val="004F607E"/>
    <w:rsid w:val="004F6E7D"/>
    <w:rsid w:val="004F740D"/>
    <w:rsid w:val="004F7904"/>
    <w:rsid w:val="0050011B"/>
    <w:rsid w:val="00502075"/>
    <w:rsid w:val="00505FA2"/>
    <w:rsid w:val="0050668A"/>
    <w:rsid w:val="00513E9B"/>
    <w:rsid w:val="0051541F"/>
    <w:rsid w:val="00516375"/>
    <w:rsid w:val="00521919"/>
    <w:rsid w:val="005267D6"/>
    <w:rsid w:val="00526D67"/>
    <w:rsid w:val="00530236"/>
    <w:rsid w:val="00530428"/>
    <w:rsid w:val="00531046"/>
    <w:rsid w:val="00531A3C"/>
    <w:rsid w:val="005320A0"/>
    <w:rsid w:val="005328FB"/>
    <w:rsid w:val="005330A6"/>
    <w:rsid w:val="00537D54"/>
    <w:rsid w:val="00537EA0"/>
    <w:rsid w:val="0054010B"/>
    <w:rsid w:val="00546929"/>
    <w:rsid w:val="00547718"/>
    <w:rsid w:val="00547CBE"/>
    <w:rsid w:val="00550556"/>
    <w:rsid w:val="005505E6"/>
    <w:rsid w:val="00550BC1"/>
    <w:rsid w:val="00550C9A"/>
    <w:rsid w:val="0055199B"/>
    <w:rsid w:val="00552F2F"/>
    <w:rsid w:val="005530B7"/>
    <w:rsid w:val="00553773"/>
    <w:rsid w:val="00553A51"/>
    <w:rsid w:val="0055533A"/>
    <w:rsid w:val="00557042"/>
    <w:rsid w:val="00560ED6"/>
    <w:rsid w:val="00560FD2"/>
    <w:rsid w:val="005615BD"/>
    <w:rsid w:val="0056231F"/>
    <w:rsid w:val="00562325"/>
    <w:rsid w:val="00563743"/>
    <w:rsid w:val="00566086"/>
    <w:rsid w:val="005667A3"/>
    <w:rsid w:val="00566863"/>
    <w:rsid w:val="00566B95"/>
    <w:rsid w:val="0057138B"/>
    <w:rsid w:val="00572CFE"/>
    <w:rsid w:val="00573115"/>
    <w:rsid w:val="00574478"/>
    <w:rsid w:val="005771A8"/>
    <w:rsid w:val="00577FB2"/>
    <w:rsid w:val="00582D09"/>
    <w:rsid w:val="0058303D"/>
    <w:rsid w:val="005830A0"/>
    <w:rsid w:val="005844D8"/>
    <w:rsid w:val="005854A9"/>
    <w:rsid w:val="0058553B"/>
    <w:rsid w:val="00585677"/>
    <w:rsid w:val="00586CCB"/>
    <w:rsid w:val="00587579"/>
    <w:rsid w:val="00587E35"/>
    <w:rsid w:val="00590453"/>
    <w:rsid w:val="00593004"/>
    <w:rsid w:val="005A2625"/>
    <w:rsid w:val="005A3587"/>
    <w:rsid w:val="005A6D3D"/>
    <w:rsid w:val="005B1687"/>
    <w:rsid w:val="005B30F1"/>
    <w:rsid w:val="005B790A"/>
    <w:rsid w:val="005C087B"/>
    <w:rsid w:val="005C1AB8"/>
    <w:rsid w:val="005C2BCD"/>
    <w:rsid w:val="005C2F46"/>
    <w:rsid w:val="005C424C"/>
    <w:rsid w:val="005C7DE3"/>
    <w:rsid w:val="005D674E"/>
    <w:rsid w:val="005E2B73"/>
    <w:rsid w:val="005E2FD4"/>
    <w:rsid w:val="005E4FB5"/>
    <w:rsid w:val="005E761B"/>
    <w:rsid w:val="005F2F7B"/>
    <w:rsid w:val="00600271"/>
    <w:rsid w:val="006031A5"/>
    <w:rsid w:val="0060329B"/>
    <w:rsid w:val="006052D4"/>
    <w:rsid w:val="00605CF8"/>
    <w:rsid w:val="0060614A"/>
    <w:rsid w:val="006100AC"/>
    <w:rsid w:val="0061035C"/>
    <w:rsid w:val="00612E34"/>
    <w:rsid w:val="00613753"/>
    <w:rsid w:val="00614806"/>
    <w:rsid w:val="00620655"/>
    <w:rsid w:val="006219D9"/>
    <w:rsid w:val="00623E77"/>
    <w:rsid w:val="00625F32"/>
    <w:rsid w:val="00630DD8"/>
    <w:rsid w:val="00630DF2"/>
    <w:rsid w:val="006318D0"/>
    <w:rsid w:val="006350A6"/>
    <w:rsid w:val="0063579E"/>
    <w:rsid w:val="006424CA"/>
    <w:rsid w:val="00644D8C"/>
    <w:rsid w:val="00645AB7"/>
    <w:rsid w:val="006502A9"/>
    <w:rsid w:val="006507A0"/>
    <w:rsid w:val="00651934"/>
    <w:rsid w:val="006519B0"/>
    <w:rsid w:val="0065216E"/>
    <w:rsid w:val="0065264E"/>
    <w:rsid w:val="006541DA"/>
    <w:rsid w:val="00655367"/>
    <w:rsid w:val="00656B7D"/>
    <w:rsid w:val="006570C7"/>
    <w:rsid w:val="006579A3"/>
    <w:rsid w:val="00660CAA"/>
    <w:rsid w:val="00661DD7"/>
    <w:rsid w:val="006636A6"/>
    <w:rsid w:val="00666CE8"/>
    <w:rsid w:val="00667408"/>
    <w:rsid w:val="00670180"/>
    <w:rsid w:val="0067038D"/>
    <w:rsid w:val="006708FE"/>
    <w:rsid w:val="00671373"/>
    <w:rsid w:val="00671555"/>
    <w:rsid w:val="00676920"/>
    <w:rsid w:val="00681381"/>
    <w:rsid w:val="0068149F"/>
    <w:rsid w:val="00681973"/>
    <w:rsid w:val="0068274B"/>
    <w:rsid w:val="006827CE"/>
    <w:rsid w:val="00682E13"/>
    <w:rsid w:val="00684145"/>
    <w:rsid w:val="00684B78"/>
    <w:rsid w:val="00686F8D"/>
    <w:rsid w:val="006909A6"/>
    <w:rsid w:val="00691DB3"/>
    <w:rsid w:val="00695876"/>
    <w:rsid w:val="00695DC7"/>
    <w:rsid w:val="006960B5"/>
    <w:rsid w:val="006A1531"/>
    <w:rsid w:val="006A4F8B"/>
    <w:rsid w:val="006A528D"/>
    <w:rsid w:val="006B05A8"/>
    <w:rsid w:val="006B226D"/>
    <w:rsid w:val="006B30AB"/>
    <w:rsid w:val="006B530D"/>
    <w:rsid w:val="006B5813"/>
    <w:rsid w:val="006B5B02"/>
    <w:rsid w:val="006B5BD0"/>
    <w:rsid w:val="006B5F6F"/>
    <w:rsid w:val="006B7DE5"/>
    <w:rsid w:val="006C1EBF"/>
    <w:rsid w:val="006C588C"/>
    <w:rsid w:val="006C5FAF"/>
    <w:rsid w:val="006D0355"/>
    <w:rsid w:val="006D054E"/>
    <w:rsid w:val="006D0F37"/>
    <w:rsid w:val="006D23D3"/>
    <w:rsid w:val="006D454F"/>
    <w:rsid w:val="006E0004"/>
    <w:rsid w:val="006E1E9B"/>
    <w:rsid w:val="006E749A"/>
    <w:rsid w:val="006E75E7"/>
    <w:rsid w:val="006F0963"/>
    <w:rsid w:val="006F1C2B"/>
    <w:rsid w:val="006F21CB"/>
    <w:rsid w:val="006F3128"/>
    <w:rsid w:val="006F3470"/>
    <w:rsid w:val="006F43C1"/>
    <w:rsid w:val="006F52A9"/>
    <w:rsid w:val="00700812"/>
    <w:rsid w:val="00700EDF"/>
    <w:rsid w:val="0070313E"/>
    <w:rsid w:val="007033CC"/>
    <w:rsid w:val="00705DB8"/>
    <w:rsid w:val="00707EB6"/>
    <w:rsid w:val="007102E4"/>
    <w:rsid w:val="00711418"/>
    <w:rsid w:val="00711C3E"/>
    <w:rsid w:val="00714944"/>
    <w:rsid w:val="007150CC"/>
    <w:rsid w:val="00716F6A"/>
    <w:rsid w:val="007210F2"/>
    <w:rsid w:val="00721C2D"/>
    <w:rsid w:val="00723303"/>
    <w:rsid w:val="00723ECA"/>
    <w:rsid w:val="007305BD"/>
    <w:rsid w:val="007311AF"/>
    <w:rsid w:val="00732837"/>
    <w:rsid w:val="0073385C"/>
    <w:rsid w:val="00733C46"/>
    <w:rsid w:val="00733CF7"/>
    <w:rsid w:val="0073405C"/>
    <w:rsid w:val="0073472F"/>
    <w:rsid w:val="00736685"/>
    <w:rsid w:val="00740BDF"/>
    <w:rsid w:val="00740D76"/>
    <w:rsid w:val="0074342E"/>
    <w:rsid w:val="00743D3E"/>
    <w:rsid w:val="00746804"/>
    <w:rsid w:val="0075113D"/>
    <w:rsid w:val="00752865"/>
    <w:rsid w:val="00752A42"/>
    <w:rsid w:val="007540DE"/>
    <w:rsid w:val="00754B56"/>
    <w:rsid w:val="00754BCC"/>
    <w:rsid w:val="00757207"/>
    <w:rsid w:val="00757975"/>
    <w:rsid w:val="00757C2F"/>
    <w:rsid w:val="00757D27"/>
    <w:rsid w:val="00762E6A"/>
    <w:rsid w:val="00763377"/>
    <w:rsid w:val="00766DF9"/>
    <w:rsid w:val="0076790C"/>
    <w:rsid w:val="00773C41"/>
    <w:rsid w:val="007811C5"/>
    <w:rsid w:val="00781367"/>
    <w:rsid w:val="007821C3"/>
    <w:rsid w:val="00784E9A"/>
    <w:rsid w:val="00786C10"/>
    <w:rsid w:val="007924B5"/>
    <w:rsid w:val="0079706A"/>
    <w:rsid w:val="007976E8"/>
    <w:rsid w:val="00797BEB"/>
    <w:rsid w:val="007A13B2"/>
    <w:rsid w:val="007A1D3F"/>
    <w:rsid w:val="007A2DC1"/>
    <w:rsid w:val="007A2EEB"/>
    <w:rsid w:val="007A2F0F"/>
    <w:rsid w:val="007A58F3"/>
    <w:rsid w:val="007A5BF2"/>
    <w:rsid w:val="007A6FB0"/>
    <w:rsid w:val="007A736C"/>
    <w:rsid w:val="007B061B"/>
    <w:rsid w:val="007B2727"/>
    <w:rsid w:val="007B3D8F"/>
    <w:rsid w:val="007B4702"/>
    <w:rsid w:val="007B7AE7"/>
    <w:rsid w:val="007C2081"/>
    <w:rsid w:val="007C2C24"/>
    <w:rsid w:val="007C3CDB"/>
    <w:rsid w:val="007C52D2"/>
    <w:rsid w:val="007C530C"/>
    <w:rsid w:val="007C64A5"/>
    <w:rsid w:val="007C779E"/>
    <w:rsid w:val="007D01FF"/>
    <w:rsid w:val="007D36EB"/>
    <w:rsid w:val="007D401E"/>
    <w:rsid w:val="007E0754"/>
    <w:rsid w:val="007E14C5"/>
    <w:rsid w:val="007E2F62"/>
    <w:rsid w:val="007E331E"/>
    <w:rsid w:val="007E36FF"/>
    <w:rsid w:val="007E374C"/>
    <w:rsid w:val="007E52B8"/>
    <w:rsid w:val="007E6EA8"/>
    <w:rsid w:val="007F0558"/>
    <w:rsid w:val="007F118F"/>
    <w:rsid w:val="007F417E"/>
    <w:rsid w:val="007F4861"/>
    <w:rsid w:val="007F5B51"/>
    <w:rsid w:val="007F6A3E"/>
    <w:rsid w:val="007F74D9"/>
    <w:rsid w:val="00800F3F"/>
    <w:rsid w:val="00802E9C"/>
    <w:rsid w:val="0080416D"/>
    <w:rsid w:val="00804D0E"/>
    <w:rsid w:val="00806919"/>
    <w:rsid w:val="00807B74"/>
    <w:rsid w:val="0081092A"/>
    <w:rsid w:val="00810B55"/>
    <w:rsid w:val="00811361"/>
    <w:rsid w:val="008127E7"/>
    <w:rsid w:val="00814110"/>
    <w:rsid w:val="008161BD"/>
    <w:rsid w:val="00816CA7"/>
    <w:rsid w:val="00816D8D"/>
    <w:rsid w:val="008203F6"/>
    <w:rsid w:val="0082229B"/>
    <w:rsid w:val="00825308"/>
    <w:rsid w:val="0082567B"/>
    <w:rsid w:val="00826379"/>
    <w:rsid w:val="008265E5"/>
    <w:rsid w:val="008266F1"/>
    <w:rsid w:val="00826909"/>
    <w:rsid w:val="008271FA"/>
    <w:rsid w:val="00831375"/>
    <w:rsid w:val="0083462F"/>
    <w:rsid w:val="00834D47"/>
    <w:rsid w:val="00835CFA"/>
    <w:rsid w:val="00836228"/>
    <w:rsid w:val="00840E15"/>
    <w:rsid w:val="00842797"/>
    <w:rsid w:val="00842EC0"/>
    <w:rsid w:val="00845D34"/>
    <w:rsid w:val="00850962"/>
    <w:rsid w:val="00850AB2"/>
    <w:rsid w:val="00852180"/>
    <w:rsid w:val="00852589"/>
    <w:rsid w:val="008573D4"/>
    <w:rsid w:val="00857CE4"/>
    <w:rsid w:val="008603F3"/>
    <w:rsid w:val="00860CDF"/>
    <w:rsid w:val="00860D19"/>
    <w:rsid w:val="00862990"/>
    <w:rsid w:val="008635CB"/>
    <w:rsid w:val="00864C9F"/>
    <w:rsid w:val="00865022"/>
    <w:rsid w:val="00865616"/>
    <w:rsid w:val="00867A8C"/>
    <w:rsid w:val="00870D89"/>
    <w:rsid w:val="0087143E"/>
    <w:rsid w:val="008719FF"/>
    <w:rsid w:val="0087553B"/>
    <w:rsid w:val="0087616C"/>
    <w:rsid w:val="00876184"/>
    <w:rsid w:val="008805ED"/>
    <w:rsid w:val="00882C6F"/>
    <w:rsid w:val="00884BA1"/>
    <w:rsid w:val="00884D40"/>
    <w:rsid w:val="0088576A"/>
    <w:rsid w:val="008862A3"/>
    <w:rsid w:val="008862D8"/>
    <w:rsid w:val="0088700B"/>
    <w:rsid w:val="00891B1E"/>
    <w:rsid w:val="008926A4"/>
    <w:rsid w:val="008939B5"/>
    <w:rsid w:val="0089548A"/>
    <w:rsid w:val="00895627"/>
    <w:rsid w:val="00896AD2"/>
    <w:rsid w:val="008A0D4D"/>
    <w:rsid w:val="008A2AAA"/>
    <w:rsid w:val="008A706F"/>
    <w:rsid w:val="008A72DA"/>
    <w:rsid w:val="008A7516"/>
    <w:rsid w:val="008B4ED1"/>
    <w:rsid w:val="008B5A5B"/>
    <w:rsid w:val="008B6B4D"/>
    <w:rsid w:val="008C0C1F"/>
    <w:rsid w:val="008C11E0"/>
    <w:rsid w:val="008C37A7"/>
    <w:rsid w:val="008C40DF"/>
    <w:rsid w:val="008C4E69"/>
    <w:rsid w:val="008D1A25"/>
    <w:rsid w:val="008D2EAE"/>
    <w:rsid w:val="008D3DEA"/>
    <w:rsid w:val="008D69D0"/>
    <w:rsid w:val="008D7486"/>
    <w:rsid w:val="008E1685"/>
    <w:rsid w:val="008E25B9"/>
    <w:rsid w:val="008E3872"/>
    <w:rsid w:val="008E4662"/>
    <w:rsid w:val="008E760D"/>
    <w:rsid w:val="008F0F33"/>
    <w:rsid w:val="008F1FDA"/>
    <w:rsid w:val="008F3F02"/>
    <w:rsid w:val="008F55EB"/>
    <w:rsid w:val="008F620F"/>
    <w:rsid w:val="008F6D01"/>
    <w:rsid w:val="00900531"/>
    <w:rsid w:val="00900689"/>
    <w:rsid w:val="00903692"/>
    <w:rsid w:val="009037CC"/>
    <w:rsid w:val="00904175"/>
    <w:rsid w:val="0090611A"/>
    <w:rsid w:val="00906A05"/>
    <w:rsid w:val="00906AA0"/>
    <w:rsid w:val="00910765"/>
    <w:rsid w:val="00912307"/>
    <w:rsid w:val="00913395"/>
    <w:rsid w:val="009138DD"/>
    <w:rsid w:val="00914219"/>
    <w:rsid w:val="009156B1"/>
    <w:rsid w:val="00917726"/>
    <w:rsid w:val="00923262"/>
    <w:rsid w:val="00924BA6"/>
    <w:rsid w:val="00924EAC"/>
    <w:rsid w:val="009258F6"/>
    <w:rsid w:val="0092677A"/>
    <w:rsid w:val="009322E1"/>
    <w:rsid w:val="00932C89"/>
    <w:rsid w:val="00933A53"/>
    <w:rsid w:val="0093579E"/>
    <w:rsid w:val="009360ED"/>
    <w:rsid w:val="00936159"/>
    <w:rsid w:val="00936363"/>
    <w:rsid w:val="0094039E"/>
    <w:rsid w:val="00943A77"/>
    <w:rsid w:val="00943AD5"/>
    <w:rsid w:val="00945B99"/>
    <w:rsid w:val="00947691"/>
    <w:rsid w:val="0095129C"/>
    <w:rsid w:val="009518CA"/>
    <w:rsid w:val="0095200D"/>
    <w:rsid w:val="00952E4A"/>
    <w:rsid w:val="00955119"/>
    <w:rsid w:val="00956195"/>
    <w:rsid w:val="0095777A"/>
    <w:rsid w:val="00961C28"/>
    <w:rsid w:val="00961E11"/>
    <w:rsid w:val="00962CD5"/>
    <w:rsid w:val="009659A2"/>
    <w:rsid w:val="00965CE4"/>
    <w:rsid w:val="009672E9"/>
    <w:rsid w:val="009678F4"/>
    <w:rsid w:val="00970667"/>
    <w:rsid w:val="00971915"/>
    <w:rsid w:val="009719C1"/>
    <w:rsid w:val="00971BCF"/>
    <w:rsid w:val="009742E6"/>
    <w:rsid w:val="0097615D"/>
    <w:rsid w:val="00981305"/>
    <w:rsid w:val="00981F30"/>
    <w:rsid w:val="00983620"/>
    <w:rsid w:val="00985672"/>
    <w:rsid w:val="009907C3"/>
    <w:rsid w:val="00990EDD"/>
    <w:rsid w:val="009942CC"/>
    <w:rsid w:val="009948FD"/>
    <w:rsid w:val="009968A5"/>
    <w:rsid w:val="00997A85"/>
    <w:rsid w:val="009A0DEE"/>
    <w:rsid w:val="009A3867"/>
    <w:rsid w:val="009B10D8"/>
    <w:rsid w:val="009B13ED"/>
    <w:rsid w:val="009B3B37"/>
    <w:rsid w:val="009B54D0"/>
    <w:rsid w:val="009B6AEA"/>
    <w:rsid w:val="009B6F17"/>
    <w:rsid w:val="009B765D"/>
    <w:rsid w:val="009C366D"/>
    <w:rsid w:val="009C7CB0"/>
    <w:rsid w:val="009D000D"/>
    <w:rsid w:val="009D0A0B"/>
    <w:rsid w:val="009D1D69"/>
    <w:rsid w:val="009D7B3D"/>
    <w:rsid w:val="009E0CCE"/>
    <w:rsid w:val="009E1D54"/>
    <w:rsid w:val="009E2E15"/>
    <w:rsid w:val="009E3419"/>
    <w:rsid w:val="009E5638"/>
    <w:rsid w:val="009F1513"/>
    <w:rsid w:val="009F249B"/>
    <w:rsid w:val="009F272B"/>
    <w:rsid w:val="009F42C2"/>
    <w:rsid w:val="009F492A"/>
    <w:rsid w:val="009F5A74"/>
    <w:rsid w:val="009F6B38"/>
    <w:rsid w:val="009F7C6E"/>
    <w:rsid w:val="00A00267"/>
    <w:rsid w:val="00A00E86"/>
    <w:rsid w:val="00A012B3"/>
    <w:rsid w:val="00A023B0"/>
    <w:rsid w:val="00A0334C"/>
    <w:rsid w:val="00A07110"/>
    <w:rsid w:val="00A073AC"/>
    <w:rsid w:val="00A11B8F"/>
    <w:rsid w:val="00A16457"/>
    <w:rsid w:val="00A1645A"/>
    <w:rsid w:val="00A176DE"/>
    <w:rsid w:val="00A17CA7"/>
    <w:rsid w:val="00A17D84"/>
    <w:rsid w:val="00A2314B"/>
    <w:rsid w:val="00A238B1"/>
    <w:rsid w:val="00A24FAB"/>
    <w:rsid w:val="00A25A0E"/>
    <w:rsid w:val="00A27578"/>
    <w:rsid w:val="00A30E0B"/>
    <w:rsid w:val="00A34926"/>
    <w:rsid w:val="00A35943"/>
    <w:rsid w:val="00A35C5A"/>
    <w:rsid w:val="00A36EF1"/>
    <w:rsid w:val="00A37CC7"/>
    <w:rsid w:val="00A42540"/>
    <w:rsid w:val="00A425FA"/>
    <w:rsid w:val="00A42C50"/>
    <w:rsid w:val="00A440DD"/>
    <w:rsid w:val="00A45B45"/>
    <w:rsid w:val="00A46728"/>
    <w:rsid w:val="00A467D3"/>
    <w:rsid w:val="00A47DD3"/>
    <w:rsid w:val="00A50643"/>
    <w:rsid w:val="00A5248B"/>
    <w:rsid w:val="00A52FAD"/>
    <w:rsid w:val="00A540FE"/>
    <w:rsid w:val="00A54CFE"/>
    <w:rsid w:val="00A55342"/>
    <w:rsid w:val="00A55FC5"/>
    <w:rsid w:val="00A56410"/>
    <w:rsid w:val="00A56D3F"/>
    <w:rsid w:val="00A60D29"/>
    <w:rsid w:val="00A61F6A"/>
    <w:rsid w:val="00A61F6E"/>
    <w:rsid w:val="00A62C46"/>
    <w:rsid w:val="00A6306F"/>
    <w:rsid w:val="00A64A89"/>
    <w:rsid w:val="00A655F9"/>
    <w:rsid w:val="00A700A1"/>
    <w:rsid w:val="00A72FF9"/>
    <w:rsid w:val="00A759B0"/>
    <w:rsid w:val="00A76342"/>
    <w:rsid w:val="00A827A5"/>
    <w:rsid w:val="00A85289"/>
    <w:rsid w:val="00A87CE8"/>
    <w:rsid w:val="00A9064C"/>
    <w:rsid w:val="00A93A96"/>
    <w:rsid w:val="00A93FA9"/>
    <w:rsid w:val="00A963A5"/>
    <w:rsid w:val="00A9737D"/>
    <w:rsid w:val="00AA03B4"/>
    <w:rsid w:val="00AA5D06"/>
    <w:rsid w:val="00AA6B63"/>
    <w:rsid w:val="00AB03C5"/>
    <w:rsid w:val="00AB056D"/>
    <w:rsid w:val="00AB1F40"/>
    <w:rsid w:val="00AB201D"/>
    <w:rsid w:val="00AB4941"/>
    <w:rsid w:val="00AB50A4"/>
    <w:rsid w:val="00AB7C31"/>
    <w:rsid w:val="00AB7DD5"/>
    <w:rsid w:val="00AC2337"/>
    <w:rsid w:val="00AC28D1"/>
    <w:rsid w:val="00AC615D"/>
    <w:rsid w:val="00AC73BD"/>
    <w:rsid w:val="00AC768E"/>
    <w:rsid w:val="00AD2EF0"/>
    <w:rsid w:val="00AD37F9"/>
    <w:rsid w:val="00AD461A"/>
    <w:rsid w:val="00AD4CA4"/>
    <w:rsid w:val="00AD514C"/>
    <w:rsid w:val="00AD5B0C"/>
    <w:rsid w:val="00AD68A6"/>
    <w:rsid w:val="00AD6A48"/>
    <w:rsid w:val="00AD7949"/>
    <w:rsid w:val="00AE2BA4"/>
    <w:rsid w:val="00AE5D3F"/>
    <w:rsid w:val="00AF1939"/>
    <w:rsid w:val="00AF1B47"/>
    <w:rsid w:val="00AF35C0"/>
    <w:rsid w:val="00AF60A5"/>
    <w:rsid w:val="00B009F5"/>
    <w:rsid w:val="00B01A09"/>
    <w:rsid w:val="00B02155"/>
    <w:rsid w:val="00B05A61"/>
    <w:rsid w:val="00B06D1F"/>
    <w:rsid w:val="00B07111"/>
    <w:rsid w:val="00B07F2D"/>
    <w:rsid w:val="00B10968"/>
    <w:rsid w:val="00B11F09"/>
    <w:rsid w:val="00B13CA5"/>
    <w:rsid w:val="00B16406"/>
    <w:rsid w:val="00B20057"/>
    <w:rsid w:val="00B20B6C"/>
    <w:rsid w:val="00B2104C"/>
    <w:rsid w:val="00B2199A"/>
    <w:rsid w:val="00B22B07"/>
    <w:rsid w:val="00B2306F"/>
    <w:rsid w:val="00B238AE"/>
    <w:rsid w:val="00B23953"/>
    <w:rsid w:val="00B24867"/>
    <w:rsid w:val="00B262B5"/>
    <w:rsid w:val="00B2655F"/>
    <w:rsid w:val="00B2674C"/>
    <w:rsid w:val="00B26F09"/>
    <w:rsid w:val="00B27C24"/>
    <w:rsid w:val="00B27CB0"/>
    <w:rsid w:val="00B304C3"/>
    <w:rsid w:val="00B33F07"/>
    <w:rsid w:val="00B34048"/>
    <w:rsid w:val="00B34452"/>
    <w:rsid w:val="00B35F06"/>
    <w:rsid w:val="00B3755C"/>
    <w:rsid w:val="00B41A95"/>
    <w:rsid w:val="00B41FC6"/>
    <w:rsid w:val="00B437BB"/>
    <w:rsid w:val="00B445E7"/>
    <w:rsid w:val="00B4512D"/>
    <w:rsid w:val="00B45C01"/>
    <w:rsid w:val="00B47C42"/>
    <w:rsid w:val="00B50EE0"/>
    <w:rsid w:val="00B51068"/>
    <w:rsid w:val="00B52144"/>
    <w:rsid w:val="00B5271C"/>
    <w:rsid w:val="00B531BE"/>
    <w:rsid w:val="00B54078"/>
    <w:rsid w:val="00B5571C"/>
    <w:rsid w:val="00B5580F"/>
    <w:rsid w:val="00B56B58"/>
    <w:rsid w:val="00B57B00"/>
    <w:rsid w:val="00B60969"/>
    <w:rsid w:val="00B61879"/>
    <w:rsid w:val="00B61CE6"/>
    <w:rsid w:val="00B62C21"/>
    <w:rsid w:val="00B638CF"/>
    <w:rsid w:val="00B6488B"/>
    <w:rsid w:val="00B64B74"/>
    <w:rsid w:val="00B65585"/>
    <w:rsid w:val="00B65E38"/>
    <w:rsid w:val="00B66F20"/>
    <w:rsid w:val="00B67030"/>
    <w:rsid w:val="00B7017F"/>
    <w:rsid w:val="00B703E4"/>
    <w:rsid w:val="00B70DE1"/>
    <w:rsid w:val="00B71292"/>
    <w:rsid w:val="00B724CA"/>
    <w:rsid w:val="00B734DC"/>
    <w:rsid w:val="00B75E3A"/>
    <w:rsid w:val="00B75F10"/>
    <w:rsid w:val="00B77141"/>
    <w:rsid w:val="00B8032C"/>
    <w:rsid w:val="00B80470"/>
    <w:rsid w:val="00B825AE"/>
    <w:rsid w:val="00B84EDD"/>
    <w:rsid w:val="00B85471"/>
    <w:rsid w:val="00B854C4"/>
    <w:rsid w:val="00B86B5E"/>
    <w:rsid w:val="00B870DE"/>
    <w:rsid w:val="00B91005"/>
    <w:rsid w:val="00B91A35"/>
    <w:rsid w:val="00B92370"/>
    <w:rsid w:val="00B93E6D"/>
    <w:rsid w:val="00BA17A3"/>
    <w:rsid w:val="00BA276B"/>
    <w:rsid w:val="00BA408F"/>
    <w:rsid w:val="00BA6365"/>
    <w:rsid w:val="00BB1A6E"/>
    <w:rsid w:val="00BB23F0"/>
    <w:rsid w:val="00BB29AC"/>
    <w:rsid w:val="00BB3864"/>
    <w:rsid w:val="00BB45E2"/>
    <w:rsid w:val="00BB4978"/>
    <w:rsid w:val="00BB587A"/>
    <w:rsid w:val="00BB5951"/>
    <w:rsid w:val="00BB6C33"/>
    <w:rsid w:val="00BB6F84"/>
    <w:rsid w:val="00BB70C0"/>
    <w:rsid w:val="00BB7797"/>
    <w:rsid w:val="00BC17B8"/>
    <w:rsid w:val="00BC2FEE"/>
    <w:rsid w:val="00BC44FA"/>
    <w:rsid w:val="00BC5021"/>
    <w:rsid w:val="00BC61E0"/>
    <w:rsid w:val="00BC6897"/>
    <w:rsid w:val="00BC76FE"/>
    <w:rsid w:val="00BD13DC"/>
    <w:rsid w:val="00BD1886"/>
    <w:rsid w:val="00BD2360"/>
    <w:rsid w:val="00BD23B0"/>
    <w:rsid w:val="00BD279F"/>
    <w:rsid w:val="00BD65E2"/>
    <w:rsid w:val="00BD7BC3"/>
    <w:rsid w:val="00BE2048"/>
    <w:rsid w:val="00BE3684"/>
    <w:rsid w:val="00BE3BA4"/>
    <w:rsid w:val="00BE45AE"/>
    <w:rsid w:val="00BE4AE0"/>
    <w:rsid w:val="00BE61FD"/>
    <w:rsid w:val="00BE6AFB"/>
    <w:rsid w:val="00BF0E3A"/>
    <w:rsid w:val="00BF103E"/>
    <w:rsid w:val="00BF6CCF"/>
    <w:rsid w:val="00BF7128"/>
    <w:rsid w:val="00C006E8"/>
    <w:rsid w:val="00C02DA2"/>
    <w:rsid w:val="00C054B6"/>
    <w:rsid w:val="00C10385"/>
    <w:rsid w:val="00C13282"/>
    <w:rsid w:val="00C15BD4"/>
    <w:rsid w:val="00C16749"/>
    <w:rsid w:val="00C204FC"/>
    <w:rsid w:val="00C21965"/>
    <w:rsid w:val="00C26298"/>
    <w:rsid w:val="00C26A10"/>
    <w:rsid w:val="00C27E15"/>
    <w:rsid w:val="00C34D03"/>
    <w:rsid w:val="00C3504F"/>
    <w:rsid w:val="00C35804"/>
    <w:rsid w:val="00C37E81"/>
    <w:rsid w:val="00C40D82"/>
    <w:rsid w:val="00C42285"/>
    <w:rsid w:val="00C44719"/>
    <w:rsid w:val="00C44F1A"/>
    <w:rsid w:val="00C46354"/>
    <w:rsid w:val="00C46AF8"/>
    <w:rsid w:val="00C47C37"/>
    <w:rsid w:val="00C55F32"/>
    <w:rsid w:val="00C56411"/>
    <w:rsid w:val="00C57CDD"/>
    <w:rsid w:val="00C601FF"/>
    <w:rsid w:val="00C61E26"/>
    <w:rsid w:val="00C64167"/>
    <w:rsid w:val="00C6525F"/>
    <w:rsid w:val="00C662B8"/>
    <w:rsid w:val="00C71BFC"/>
    <w:rsid w:val="00C71CE4"/>
    <w:rsid w:val="00C7595D"/>
    <w:rsid w:val="00C75B1E"/>
    <w:rsid w:val="00C7607A"/>
    <w:rsid w:val="00C846ED"/>
    <w:rsid w:val="00C85392"/>
    <w:rsid w:val="00C9034C"/>
    <w:rsid w:val="00C91883"/>
    <w:rsid w:val="00C9395C"/>
    <w:rsid w:val="00C95982"/>
    <w:rsid w:val="00CA1C31"/>
    <w:rsid w:val="00CA32B1"/>
    <w:rsid w:val="00CA3E62"/>
    <w:rsid w:val="00CA4ACC"/>
    <w:rsid w:val="00CA53EA"/>
    <w:rsid w:val="00CA5459"/>
    <w:rsid w:val="00CB1005"/>
    <w:rsid w:val="00CB378D"/>
    <w:rsid w:val="00CB787D"/>
    <w:rsid w:val="00CB7B73"/>
    <w:rsid w:val="00CC1CF0"/>
    <w:rsid w:val="00CC27C7"/>
    <w:rsid w:val="00CC28A1"/>
    <w:rsid w:val="00CC5908"/>
    <w:rsid w:val="00CD2069"/>
    <w:rsid w:val="00CD55E6"/>
    <w:rsid w:val="00CD6799"/>
    <w:rsid w:val="00CD7FD3"/>
    <w:rsid w:val="00CE15BA"/>
    <w:rsid w:val="00CE68D2"/>
    <w:rsid w:val="00CE74A2"/>
    <w:rsid w:val="00CF1095"/>
    <w:rsid w:val="00CF31F7"/>
    <w:rsid w:val="00CF47FA"/>
    <w:rsid w:val="00CF4F61"/>
    <w:rsid w:val="00CF5407"/>
    <w:rsid w:val="00CF562B"/>
    <w:rsid w:val="00CF5638"/>
    <w:rsid w:val="00CF59E9"/>
    <w:rsid w:val="00CF6CA7"/>
    <w:rsid w:val="00CF7CEB"/>
    <w:rsid w:val="00D00E1E"/>
    <w:rsid w:val="00D01F2A"/>
    <w:rsid w:val="00D03E9B"/>
    <w:rsid w:val="00D109F0"/>
    <w:rsid w:val="00D1230B"/>
    <w:rsid w:val="00D13A40"/>
    <w:rsid w:val="00D17509"/>
    <w:rsid w:val="00D17D09"/>
    <w:rsid w:val="00D20958"/>
    <w:rsid w:val="00D244EF"/>
    <w:rsid w:val="00D24DCB"/>
    <w:rsid w:val="00D260D1"/>
    <w:rsid w:val="00D2628A"/>
    <w:rsid w:val="00D26E47"/>
    <w:rsid w:val="00D27715"/>
    <w:rsid w:val="00D30348"/>
    <w:rsid w:val="00D30DEF"/>
    <w:rsid w:val="00D33CD7"/>
    <w:rsid w:val="00D356D9"/>
    <w:rsid w:val="00D35E51"/>
    <w:rsid w:val="00D37A40"/>
    <w:rsid w:val="00D45104"/>
    <w:rsid w:val="00D50959"/>
    <w:rsid w:val="00D50E53"/>
    <w:rsid w:val="00D5360B"/>
    <w:rsid w:val="00D5496D"/>
    <w:rsid w:val="00D553A2"/>
    <w:rsid w:val="00D55EB2"/>
    <w:rsid w:val="00D568B9"/>
    <w:rsid w:val="00D64AAF"/>
    <w:rsid w:val="00D6535B"/>
    <w:rsid w:val="00D70CDA"/>
    <w:rsid w:val="00D73A78"/>
    <w:rsid w:val="00D73DEB"/>
    <w:rsid w:val="00D7474B"/>
    <w:rsid w:val="00D76614"/>
    <w:rsid w:val="00D778D0"/>
    <w:rsid w:val="00D81CF2"/>
    <w:rsid w:val="00D83723"/>
    <w:rsid w:val="00D85719"/>
    <w:rsid w:val="00D9044D"/>
    <w:rsid w:val="00D90971"/>
    <w:rsid w:val="00D91C63"/>
    <w:rsid w:val="00D92B48"/>
    <w:rsid w:val="00D931B6"/>
    <w:rsid w:val="00D931CA"/>
    <w:rsid w:val="00D93358"/>
    <w:rsid w:val="00D94A4D"/>
    <w:rsid w:val="00D95530"/>
    <w:rsid w:val="00D97BB5"/>
    <w:rsid w:val="00D97D3F"/>
    <w:rsid w:val="00DA075B"/>
    <w:rsid w:val="00DA0FF9"/>
    <w:rsid w:val="00DA1AE0"/>
    <w:rsid w:val="00DA2353"/>
    <w:rsid w:val="00DA2779"/>
    <w:rsid w:val="00DA4FEC"/>
    <w:rsid w:val="00DB0367"/>
    <w:rsid w:val="00DB14DD"/>
    <w:rsid w:val="00DB300E"/>
    <w:rsid w:val="00DB4C3A"/>
    <w:rsid w:val="00DB60AC"/>
    <w:rsid w:val="00DB64F0"/>
    <w:rsid w:val="00DB78A0"/>
    <w:rsid w:val="00DC2B27"/>
    <w:rsid w:val="00DC330F"/>
    <w:rsid w:val="00DC3B96"/>
    <w:rsid w:val="00DC3BEE"/>
    <w:rsid w:val="00DC73B5"/>
    <w:rsid w:val="00DD023C"/>
    <w:rsid w:val="00DD0FC4"/>
    <w:rsid w:val="00DD48B5"/>
    <w:rsid w:val="00DD64F0"/>
    <w:rsid w:val="00DE0C36"/>
    <w:rsid w:val="00DE1F59"/>
    <w:rsid w:val="00DE393F"/>
    <w:rsid w:val="00DE3E38"/>
    <w:rsid w:val="00DE41CF"/>
    <w:rsid w:val="00DE643A"/>
    <w:rsid w:val="00DF0C27"/>
    <w:rsid w:val="00DF1D27"/>
    <w:rsid w:val="00DF1E36"/>
    <w:rsid w:val="00DF2072"/>
    <w:rsid w:val="00DF2CCA"/>
    <w:rsid w:val="00DF6B2D"/>
    <w:rsid w:val="00DF750D"/>
    <w:rsid w:val="00DF7954"/>
    <w:rsid w:val="00E00AEB"/>
    <w:rsid w:val="00E01320"/>
    <w:rsid w:val="00E04B4C"/>
    <w:rsid w:val="00E05D1F"/>
    <w:rsid w:val="00E0790F"/>
    <w:rsid w:val="00E1040B"/>
    <w:rsid w:val="00E12844"/>
    <w:rsid w:val="00E13D3C"/>
    <w:rsid w:val="00E1770B"/>
    <w:rsid w:val="00E17D8E"/>
    <w:rsid w:val="00E2127D"/>
    <w:rsid w:val="00E21DE7"/>
    <w:rsid w:val="00E2236A"/>
    <w:rsid w:val="00E22979"/>
    <w:rsid w:val="00E23B61"/>
    <w:rsid w:val="00E23CEA"/>
    <w:rsid w:val="00E23E37"/>
    <w:rsid w:val="00E2484E"/>
    <w:rsid w:val="00E24C01"/>
    <w:rsid w:val="00E32AE2"/>
    <w:rsid w:val="00E3630E"/>
    <w:rsid w:val="00E40635"/>
    <w:rsid w:val="00E46630"/>
    <w:rsid w:val="00E50920"/>
    <w:rsid w:val="00E5126B"/>
    <w:rsid w:val="00E514A2"/>
    <w:rsid w:val="00E5298F"/>
    <w:rsid w:val="00E52ABF"/>
    <w:rsid w:val="00E54719"/>
    <w:rsid w:val="00E54EE6"/>
    <w:rsid w:val="00E559FE"/>
    <w:rsid w:val="00E5662F"/>
    <w:rsid w:val="00E57BF3"/>
    <w:rsid w:val="00E61E28"/>
    <w:rsid w:val="00E631A7"/>
    <w:rsid w:val="00E65A06"/>
    <w:rsid w:val="00E67019"/>
    <w:rsid w:val="00E677EB"/>
    <w:rsid w:val="00E70F44"/>
    <w:rsid w:val="00E72D8F"/>
    <w:rsid w:val="00E73262"/>
    <w:rsid w:val="00E7696A"/>
    <w:rsid w:val="00E76CE7"/>
    <w:rsid w:val="00E80CA8"/>
    <w:rsid w:val="00E80CAD"/>
    <w:rsid w:val="00E81E89"/>
    <w:rsid w:val="00E83E58"/>
    <w:rsid w:val="00E879F4"/>
    <w:rsid w:val="00E91264"/>
    <w:rsid w:val="00E96413"/>
    <w:rsid w:val="00E97606"/>
    <w:rsid w:val="00EA077C"/>
    <w:rsid w:val="00EA1B38"/>
    <w:rsid w:val="00EA23ED"/>
    <w:rsid w:val="00EA287F"/>
    <w:rsid w:val="00EA5FF9"/>
    <w:rsid w:val="00EB1D4B"/>
    <w:rsid w:val="00EB3274"/>
    <w:rsid w:val="00EB3C33"/>
    <w:rsid w:val="00EB3D13"/>
    <w:rsid w:val="00EB3E49"/>
    <w:rsid w:val="00EB58B9"/>
    <w:rsid w:val="00EB590E"/>
    <w:rsid w:val="00EB6359"/>
    <w:rsid w:val="00EB6FEB"/>
    <w:rsid w:val="00EC1A90"/>
    <w:rsid w:val="00EC48CA"/>
    <w:rsid w:val="00EC4DE0"/>
    <w:rsid w:val="00EC5E6F"/>
    <w:rsid w:val="00EC679A"/>
    <w:rsid w:val="00EC6A8A"/>
    <w:rsid w:val="00EC6F44"/>
    <w:rsid w:val="00ED0E9D"/>
    <w:rsid w:val="00ED115D"/>
    <w:rsid w:val="00ED2421"/>
    <w:rsid w:val="00ED595F"/>
    <w:rsid w:val="00ED63B6"/>
    <w:rsid w:val="00ED6765"/>
    <w:rsid w:val="00ED7A8D"/>
    <w:rsid w:val="00EE2099"/>
    <w:rsid w:val="00EE4304"/>
    <w:rsid w:val="00EE579E"/>
    <w:rsid w:val="00EF0B74"/>
    <w:rsid w:val="00EF1A05"/>
    <w:rsid w:val="00EF45D5"/>
    <w:rsid w:val="00EF518C"/>
    <w:rsid w:val="00EF54F4"/>
    <w:rsid w:val="00EF57FA"/>
    <w:rsid w:val="00EF605B"/>
    <w:rsid w:val="00F00778"/>
    <w:rsid w:val="00F02E13"/>
    <w:rsid w:val="00F03E7C"/>
    <w:rsid w:val="00F051EC"/>
    <w:rsid w:val="00F057F1"/>
    <w:rsid w:val="00F07D72"/>
    <w:rsid w:val="00F10981"/>
    <w:rsid w:val="00F119FE"/>
    <w:rsid w:val="00F14D22"/>
    <w:rsid w:val="00F16098"/>
    <w:rsid w:val="00F20574"/>
    <w:rsid w:val="00F209C0"/>
    <w:rsid w:val="00F20B45"/>
    <w:rsid w:val="00F225CB"/>
    <w:rsid w:val="00F225D7"/>
    <w:rsid w:val="00F22D25"/>
    <w:rsid w:val="00F26299"/>
    <w:rsid w:val="00F26C85"/>
    <w:rsid w:val="00F33EF5"/>
    <w:rsid w:val="00F3651F"/>
    <w:rsid w:val="00F372F9"/>
    <w:rsid w:val="00F377D2"/>
    <w:rsid w:val="00F41ABC"/>
    <w:rsid w:val="00F44214"/>
    <w:rsid w:val="00F44991"/>
    <w:rsid w:val="00F46CB0"/>
    <w:rsid w:val="00F4770B"/>
    <w:rsid w:val="00F47FD2"/>
    <w:rsid w:val="00F51129"/>
    <w:rsid w:val="00F5136C"/>
    <w:rsid w:val="00F52AA8"/>
    <w:rsid w:val="00F53ABD"/>
    <w:rsid w:val="00F54E37"/>
    <w:rsid w:val="00F55135"/>
    <w:rsid w:val="00F55A8A"/>
    <w:rsid w:val="00F56349"/>
    <w:rsid w:val="00F60952"/>
    <w:rsid w:val="00F61681"/>
    <w:rsid w:val="00F61E10"/>
    <w:rsid w:val="00F61F20"/>
    <w:rsid w:val="00F622F0"/>
    <w:rsid w:val="00F6482D"/>
    <w:rsid w:val="00F65FE7"/>
    <w:rsid w:val="00F6695E"/>
    <w:rsid w:val="00F71328"/>
    <w:rsid w:val="00F74181"/>
    <w:rsid w:val="00F753D8"/>
    <w:rsid w:val="00F802A4"/>
    <w:rsid w:val="00F80B78"/>
    <w:rsid w:val="00F81807"/>
    <w:rsid w:val="00F863CC"/>
    <w:rsid w:val="00F91094"/>
    <w:rsid w:val="00F925CC"/>
    <w:rsid w:val="00F92F72"/>
    <w:rsid w:val="00F9441E"/>
    <w:rsid w:val="00F9464C"/>
    <w:rsid w:val="00FA04A4"/>
    <w:rsid w:val="00FA056F"/>
    <w:rsid w:val="00FA19DF"/>
    <w:rsid w:val="00FA224D"/>
    <w:rsid w:val="00FA381A"/>
    <w:rsid w:val="00FA44F5"/>
    <w:rsid w:val="00FA652E"/>
    <w:rsid w:val="00FB0E9E"/>
    <w:rsid w:val="00FB4645"/>
    <w:rsid w:val="00FB5124"/>
    <w:rsid w:val="00FB51C7"/>
    <w:rsid w:val="00FB53A9"/>
    <w:rsid w:val="00FB6441"/>
    <w:rsid w:val="00FB780C"/>
    <w:rsid w:val="00FB7A60"/>
    <w:rsid w:val="00FC3E2C"/>
    <w:rsid w:val="00FC54BF"/>
    <w:rsid w:val="00FC5623"/>
    <w:rsid w:val="00FC5DEB"/>
    <w:rsid w:val="00FD00E5"/>
    <w:rsid w:val="00FD0ECB"/>
    <w:rsid w:val="00FD10CA"/>
    <w:rsid w:val="00FD1B88"/>
    <w:rsid w:val="00FD23D4"/>
    <w:rsid w:val="00FD257B"/>
    <w:rsid w:val="00FD397A"/>
    <w:rsid w:val="00FD4D69"/>
    <w:rsid w:val="00FD569A"/>
    <w:rsid w:val="00FD6B19"/>
    <w:rsid w:val="00FE06DD"/>
    <w:rsid w:val="00FE2167"/>
    <w:rsid w:val="00FE3AEB"/>
    <w:rsid w:val="00FE6440"/>
    <w:rsid w:val="00FE7D5D"/>
    <w:rsid w:val="00FF0552"/>
    <w:rsid w:val="00FF1118"/>
    <w:rsid w:val="00FF1940"/>
    <w:rsid w:val="00FF2484"/>
    <w:rsid w:val="00FF71BC"/>
    <w:rsid w:val="00FF765C"/>
    <w:rsid w:val="00FF79D6"/>
    <w:rsid w:val="02B2F355"/>
    <w:rsid w:val="0326CF2A"/>
    <w:rsid w:val="11E414D2"/>
    <w:rsid w:val="1363E700"/>
    <w:rsid w:val="16B9AB08"/>
    <w:rsid w:val="1944382B"/>
    <w:rsid w:val="2051E5EF"/>
    <w:rsid w:val="215361F3"/>
    <w:rsid w:val="21C916F9"/>
    <w:rsid w:val="221071B5"/>
    <w:rsid w:val="33B2831A"/>
    <w:rsid w:val="36AD64B6"/>
    <w:rsid w:val="3951BB94"/>
    <w:rsid w:val="3BAE5A7E"/>
    <w:rsid w:val="3EADE9B4"/>
    <w:rsid w:val="47CB8E6A"/>
    <w:rsid w:val="4CA06933"/>
    <w:rsid w:val="4D231407"/>
    <w:rsid w:val="4EE461C0"/>
    <w:rsid w:val="53101668"/>
    <w:rsid w:val="53AF1954"/>
    <w:rsid w:val="5C2E69A4"/>
    <w:rsid w:val="619E6D9F"/>
    <w:rsid w:val="626BF949"/>
    <w:rsid w:val="66F053FA"/>
    <w:rsid w:val="6766364B"/>
    <w:rsid w:val="6C7F86BB"/>
    <w:rsid w:val="6D05CA8E"/>
    <w:rsid w:val="71A62998"/>
    <w:rsid w:val="72361A5E"/>
    <w:rsid w:val="724532A8"/>
    <w:rsid w:val="79FAC303"/>
    <w:rsid w:val="7F6449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1ECD"/>
  <w15:docId w15:val="{837A04D0-DC39-45EB-BA9B-EE0AF8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72"/>
  </w:style>
  <w:style w:type="paragraph" w:styleId="Heading1">
    <w:name w:val="heading 1"/>
    <w:basedOn w:val="Normal"/>
    <w:next w:val="Normal"/>
    <w:link w:val="Heading1Char"/>
    <w:uiPriority w:val="9"/>
    <w:qFormat/>
    <w:rsid w:val="009942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42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51C"/>
    <w:rPr>
      <w:rFonts w:ascii="Tahoma" w:hAnsi="Tahoma" w:cs="Tahoma"/>
      <w:sz w:val="16"/>
      <w:szCs w:val="16"/>
    </w:rPr>
  </w:style>
  <w:style w:type="paragraph" w:styleId="NoSpacing">
    <w:name w:val="No Spacing"/>
    <w:link w:val="NoSpacingChar"/>
    <w:uiPriority w:val="1"/>
    <w:qFormat/>
    <w:rsid w:val="00D260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260D1"/>
    <w:rPr>
      <w:rFonts w:eastAsiaTheme="minorEastAsia"/>
      <w:lang w:val="en-US" w:eastAsia="ja-JP"/>
    </w:rPr>
  </w:style>
  <w:style w:type="paragraph" w:styleId="Header">
    <w:name w:val="header"/>
    <w:basedOn w:val="Normal"/>
    <w:link w:val="HeaderChar"/>
    <w:uiPriority w:val="99"/>
    <w:unhideWhenUsed/>
    <w:rsid w:val="00D26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1"/>
  </w:style>
  <w:style w:type="paragraph" w:styleId="Footer">
    <w:name w:val="footer"/>
    <w:basedOn w:val="Normal"/>
    <w:link w:val="FooterChar"/>
    <w:uiPriority w:val="99"/>
    <w:unhideWhenUsed/>
    <w:rsid w:val="00D26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1"/>
  </w:style>
  <w:style w:type="paragraph" w:styleId="ListParagraph">
    <w:name w:val="List Paragraph"/>
    <w:basedOn w:val="Normal"/>
    <w:uiPriority w:val="34"/>
    <w:qFormat/>
    <w:rsid w:val="00962CD5"/>
    <w:pPr>
      <w:ind w:left="720"/>
      <w:contextualSpacing/>
    </w:pPr>
  </w:style>
  <w:style w:type="paragraph" w:customStyle="1" w:styleId="Standard">
    <w:name w:val="Standard"/>
    <w:rsid w:val="00906A05"/>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CA"/>
    </w:rPr>
  </w:style>
  <w:style w:type="character" w:styleId="Hyperlink">
    <w:name w:val="Hyperlink"/>
    <w:basedOn w:val="DefaultParagraphFont"/>
    <w:uiPriority w:val="99"/>
    <w:unhideWhenUsed/>
    <w:rsid w:val="003D5BF8"/>
    <w:rPr>
      <w:color w:val="0000FF" w:themeColor="hyperlink"/>
      <w:u w:val="single"/>
    </w:rPr>
  </w:style>
  <w:style w:type="paragraph" w:customStyle="1" w:styleId="Default">
    <w:name w:val="Default"/>
    <w:rsid w:val="00227135"/>
    <w:pPr>
      <w:autoSpaceDE w:val="0"/>
      <w:autoSpaceDN w:val="0"/>
      <w:adjustRightInd w:val="0"/>
      <w:spacing w:after="0" w:line="240" w:lineRule="auto"/>
    </w:pPr>
    <w:rPr>
      <w:rFonts w:ascii="Calibri" w:hAnsi="Calibri" w:cs="Calibri"/>
      <w:color w:val="000000"/>
      <w:sz w:val="24"/>
      <w:szCs w:val="24"/>
      <w:lang w:val="en-US"/>
    </w:rPr>
  </w:style>
  <w:style w:type="paragraph" w:styleId="PlainText">
    <w:name w:val="Plain Text"/>
    <w:basedOn w:val="Normal"/>
    <w:link w:val="PlainTextChar"/>
    <w:uiPriority w:val="99"/>
    <w:unhideWhenUsed/>
    <w:rsid w:val="00FF24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F2484"/>
    <w:rPr>
      <w:rFonts w:ascii="Calibri" w:hAnsi="Calibri"/>
      <w:szCs w:val="21"/>
    </w:rPr>
  </w:style>
  <w:style w:type="character" w:styleId="CommentReference">
    <w:name w:val="annotation reference"/>
    <w:basedOn w:val="DefaultParagraphFont"/>
    <w:uiPriority w:val="99"/>
    <w:semiHidden/>
    <w:unhideWhenUsed/>
    <w:rsid w:val="002A4C41"/>
    <w:rPr>
      <w:sz w:val="16"/>
      <w:szCs w:val="16"/>
    </w:rPr>
  </w:style>
  <w:style w:type="paragraph" w:styleId="CommentText">
    <w:name w:val="annotation text"/>
    <w:basedOn w:val="Normal"/>
    <w:link w:val="CommentTextChar"/>
    <w:uiPriority w:val="99"/>
    <w:semiHidden/>
    <w:unhideWhenUsed/>
    <w:rsid w:val="002A4C41"/>
    <w:pPr>
      <w:spacing w:line="240" w:lineRule="auto"/>
    </w:pPr>
    <w:rPr>
      <w:sz w:val="20"/>
      <w:szCs w:val="20"/>
    </w:rPr>
  </w:style>
  <w:style w:type="character" w:customStyle="1" w:styleId="CommentTextChar">
    <w:name w:val="Comment Text Char"/>
    <w:basedOn w:val="DefaultParagraphFont"/>
    <w:link w:val="CommentText"/>
    <w:uiPriority w:val="99"/>
    <w:semiHidden/>
    <w:rsid w:val="002A4C41"/>
    <w:rPr>
      <w:sz w:val="20"/>
      <w:szCs w:val="20"/>
    </w:rPr>
  </w:style>
  <w:style w:type="paragraph" w:styleId="CommentSubject">
    <w:name w:val="annotation subject"/>
    <w:basedOn w:val="CommentText"/>
    <w:next w:val="CommentText"/>
    <w:link w:val="CommentSubjectChar"/>
    <w:uiPriority w:val="99"/>
    <w:semiHidden/>
    <w:unhideWhenUsed/>
    <w:rsid w:val="002A4C41"/>
    <w:rPr>
      <w:b/>
      <w:bCs/>
    </w:rPr>
  </w:style>
  <w:style w:type="character" w:customStyle="1" w:styleId="CommentSubjectChar">
    <w:name w:val="Comment Subject Char"/>
    <w:basedOn w:val="CommentTextChar"/>
    <w:link w:val="CommentSubject"/>
    <w:uiPriority w:val="99"/>
    <w:semiHidden/>
    <w:rsid w:val="002A4C41"/>
    <w:rPr>
      <w:b/>
      <w:bCs/>
      <w:sz w:val="20"/>
      <w:szCs w:val="20"/>
    </w:rPr>
  </w:style>
  <w:style w:type="character" w:customStyle="1" w:styleId="Heading1Char">
    <w:name w:val="Heading 1 Char"/>
    <w:basedOn w:val="DefaultParagraphFont"/>
    <w:link w:val="Heading1"/>
    <w:uiPriority w:val="9"/>
    <w:rsid w:val="009942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42CC"/>
    <w:rPr>
      <w:rFonts w:asciiTheme="majorHAnsi" w:eastAsiaTheme="majorEastAsia" w:hAnsiTheme="majorHAnsi" w:cstheme="majorBidi"/>
      <w:color w:val="365F91" w:themeColor="accent1" w:themeShade="BF"/>
      <w:sz w:val="26"/>
      <w:szCs w:val="26"/>
    </w:rPr>
  </w:style>
  <w:style w:type="paragraph" w:customStyle="1" w:styleId="Bullet">
    <w:name w:val="Bullet"/>
    <w:basedOn w:val="NoSpacing"/>
    <w:link w:val="BulletChar"/>
    <w:qFormat/>
    <w:rsid w:val="005C1AB8"/>
    <w:pPr>
      <w:numPr>
        <w:numId w:val="1"/>
      </w:numPr>
      <w:autoSpaceDE w:val="0"/>
      <w:autoSpaceDN w:val="0"/>
      <w:adjustRightInd w:val="0"/>
    </w:pPr>
    <w:rPr>
      <w:rFonts w:ascii="Times New Roman" w:eastAsia="Times New Roman" w:hAnsi="Times New Roman" w:cs="Times New Roman"/>
      <w:sz w:val="24"/>
      <w:szCs w:val="24"/>
      <w:lang w:val="en-CA" w:eastAsia="en-CA"/>
    </w:rPr>
  </w:style>
  <w:style w:type="character" w:customStyle="1" w:styleId="BulletChar">
    <w:name w:val="Bullet Char"/>
    <w:basedOn w:val="DefaultParagraphFont"/>
    <w:link w:val="Bullet"/>
    <w:rsid w:val="005C1AB8"/>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3F3ED0"/>
    <w:rPr>
      <w:color w:val="605E5C"/>
      <w:shd w:val="clear" w:color="auto" w:fill="E1DFDD"/>
    </w:rPr>
  </w:style>
  <w:style w:type="paragraph" w:customStyle="1" w:styleId="paragraph">
    <w:name w:val="paragraph"/>
    <w:basedOn w:val="Normal"/>
    <w:rsid w:val="00691D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91DB3"/>
  </w:style>
  <w:style w:type="character" w:customStyle="1" w:styleId="eop">
    <w:name w:val="eop"/>
    <w:basedOn w:val="DefaultParagraphFont"/>
    <w:rsid w:val="0069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552">
      <w:bodyDiv w:val="1"/>
      <w:marLeft w:val="0"/>
      <w:marRight w:val="0"/>
      <w:marTop w:val="0"/>
      <w:marBottom w:val="0"/>
      <w:divBdr>
        <w:top w:val="none" w:sz="0" w:space="0" w:color="auto"/>
        <w:left w:val="none" w:sz="0" w:space="0" w:color="auto"/>
        <w:bottom w:val="none" w:sz="0" w:space="0" w:color="auto"/>
        <w:right w:val="none" w:sz="0" w:space="0" w:color="auto"/>
      </w:divBdr>
    </w:div>
    <w:div w:id="318777846">
      <w:bodyDiv w:val="1"/>
      <w:marLeft w:val="0"/>
      <w:marRight w:val="0"/>
      <w:marTop w:val="0"/>
      <w:marBottom w:val="0"/>
      <w:divBdr>
        <w:top w:val="none" w:sz="0" w:space="0" w:color="auto"/>
        <w:left w:val="none" w:sz="0" w:space="0" w:color="auto"/>
        <w:bottom w:val="none" w:sz="0" w:space="0" w:color="auto"/>
        <w:right w:val="none" w:sz="0" w:space="0" w:color="auto"/>
      </w:divBdr>
    </w:div>
    <w:div w:id="483470210">
      <w:bodyDiv w:val="1"/>
      <w:marLeft w:val="0"/>
      <w:marRight w:val="0"/>
      <w:marTop w:val="0"/>
      <w:marBottom w:val="0"/>
      <w:divBdr>
        <w:top w:val="none" w:sz="0" w:space="0" w:color="auto"/>
        <w:left w:val="none" w:sz="0" w:space="0" w:color="auto"/>
        <w:bottom w:val="none" w:sz="0" w:space="0" w:color="auto"/>
        <w:right w:val="none" w:sz="0" w:space="0" w:color="auto"/>
      </w:divBdr>
    </w:div>
    <w:div w:id="502162378">
      <w:bodyDiv w:val="1"/>
      <w:marLeft w:val="0"/>
      <w:marRight w:val="0"/>
      <w:marTop w:val="0"/>
      <w:marBottom w:val="0"/>
      <w:divBdr>
        <w:top w:val="none" w:sz="0" w:space="0" w:color="auto"/>
        <w:left w:val="none" w:sz="0" w:space="0" w:color="auto"/>
        <w:bottom w:val="none" w:sz="0" w:space="0" w:color="auto"/>
        <w:right w:val="none" w:sz="0" w:space="0" w:color="auto"/>
      </w:divBdr>
    </w:div>
    <w:div w:id="653727920">
      <w:bodyDiv w:val="1"/>
      <w:marLeft w:val="0"/>
      <w:marRight w:val="0"/>
      <w:marTop w:val="0"/>
      <w:marBottom w:val="0"/>
      <w:divBdr>
        <w:top w:val="none" w:sz="0" w:space="0" w:color="auto"/>
        <w:left w:val="none" w:sz="0" w:space="0" w:color="auto"/>
        <w:bottom w:val="none" w:sz="0" w:space="0" w:color="auto"/>
        <w:right w:val="none" w:sz="0" w:space="0" w:color="auto"/>
      </w:divBdr>
    </w:div>
    <w:div w:id="843204693">
      <w:bodyDiv w:val="1"/>
      <w:marLeft w:val="0"/>
      <w:marRight w:val="0"/>
      <w:marTop w:val="0"/>
      <w:marBottom w:val="0"/>
      <w:divBdr>
        <w:top w:val="none" w:sz="0" w:space="0" w:color="auto"/>
        <w:left w:val="none" w:sz="0" w:space="0" w:color="auto"/>
        <w:bottom w:val="none" w:sz="0" w:space="0" w:color="auto"/>
        <w:right w:val="none" w:sz="0" w:space="0" w:color="auto"/>
      </w:divBdr>
    </w:div>
    <w:div w:id="890381075">
      <w:bodyDiv w:val="1"/>
      <w:marLeft w:val="0"/>
      <w:marRight w:val="0"/>
      <w:marTop w:val="0"/>
      <w:marBottom w:val="0"/>
      <w:divBdr>
        <w:top w:val="none" w:sz="0" w:space="0" w:color="auto"/>
        <w:left w:val="none" w:sz="0" w:space="0" w:color="auto"/>
        <w:bottom w:val="none" w:sz="0" w:space="0" w:color="auto"/>
        <w:right w:val="none" w:sz="0" w:space="0" w:color="auto"/>
      </w:divBdr>
    </w:div>
    <w:div w:id="920135863">
      <w:bodyDiv w:val="1"/>
      <w:marLeft w:val="0"/>
      <w:marRight w:val="0"/>
      <w:marTop w:val="0"/>
      <w:marBottom w:val="0"/>
      <w:divBdr>
        <w:top w:val="none" w:sz="0" w:space="0" w:color="auto"/>
        <w:left w:val="none" w:sz="0" w:space="0" w:color="auto"/>
        <w:bottom w:val="none" w:sz="0" w:space="0" w:color="auto"/>
        <w:right w:val="none" w:sz="0" w:space="0" w:color="auto"/>
      </w:divBdr>
    </w:div>
    <w:div w:id="953293066">
      <w:bodyDiv w:val="1"/>
      <w:marLeft w:val="0"/>
      <w:marRight w:val="0"/>
      <w:marTop w:val="0"/>
      <w:marBottom w:val="0"/>
      <w:divBdr>
        <w:top w:val="none" w:sz="0" w:space="0" w:color="auto"/>
        <w:left w:val="none" w:sz="0" w:space="0" w:color="auto"/>
        <w:bottom w:val="none" w:sz="0" w:space="0" w:color="auto"/>
        <w:right w:val="none" w:sz="0" w:space="0" w:color="auto"/>
      </w:divBdr>
      <w:divsChild>
        <w:div w:id="21521301">
          <w:marLeft w:val="0"/>
          <w:marRight w:val="0"/>
          <w:marTop w:val="0"/>
          <w:marBottom w:val="0"/>
          <w:divBdr>
            <w:top w:val="none" w:sz="0" w:space="0" w:color="auto"/>
            <w:left w:val="none" w:sz="0" w:space="0" w:color="auto"/>
            <w:bottom w:val="none" w:sz="0" w:space="0" w:color="auto"/>
            <w:right w:val="none" w:sz="0" w:space="0" w:color="auto"/>
          </w:divBdr>
        </w:div>
        <w:div w:id="32733669">
          <w:marLeft w:val="0"/>
          <w:marRight w:val="0"/>
          <w:marTop w:val="0"/>
          <w:marBottom w:val="0"/>
          <w:divBdr>
            <w:top w:val="none" w:sz="0" w:space="0" w:color="auto"/>
            <w:left w:val="none" w:sz="0" w:space="0" w:color="auto"/>
            <w:bottom w:val="none" w:sz="0" w:space="0" w:color="auto"/>
            <w:right w:val="none" w:sz="0" w:space="0" w:color="auto"/>
          </w:divBdr>
        </w:div>
        <w:div w:id="58289324">
          <w:marLeft w:val="0"/>
          <w:marRight w:val="0"/>
          <w:marTop w:val="0"/>
          <w:marBottom w:val="0"/>
          <w:divBdr>
            <w:top w:val="none" w:sz="0" w:space="0" w:color="auto"/>
            <w:left w:val="none" w:sz="0" w:space="0" w:color="auto"/>
            <w:bottom w:val="none" w:sz="0" w:space="0" w:color="auto"/>
            <w:right w:val="none" w:sz="0" w:space="0" w:color="auto"/>
          </w:divBdr>
        </w:div>
        <w:div w:id="90249711">
          <w:marLeft w:val="0"/>
          <w:marRight w:val="0"/>
          <w:marTop w:val="0"/>
          <w:marBottom w:val="0"/>
          <w:divBdr>
            <w:top w:val="none" w:sz="0" w:space="0" w:color="auto"/>
            <w:left w:val="none" w:sz="0" w:space="0" w:color="auto"/>
            <w:bottom w:val="none" w:sz="0" w:space="0" w:color="auto"/>
            <w:right w:val="none" w:sz="0" w:space="0" w:color="auto"/>
          </w:divBdr>
        </w:div>
        <w:div w:id="107773895">
          <w:marLeft w:val="0"/>
          <w:marRight w:val="0"/>
          <w:marTop w:val="0"/>
          <w:marBottom w:val="0"/>
          <w:divBdr>
            <w:top w:val="none" w:sz="0" w:space="0" w:color="auto"/>
            <w:left w:val="none" w:sz="0" w:space="0" w:color="auto"/>
            <w:bottom w:val="none" w:sz="0" w:space="0" w:color="auto"/>
            <w:right w:val="none" w:sz="0" w:space="0" w:color="auto"/>
          </w:divBdr>
        </w:div>
        <w:div w:id="329413286">
          <w:marLeft w:val="0"/>
          <w:marRight w:val="0"/>
          <w:marTop w:val="0"/>
          <w:marBottom w:val="0"/>
          <w:divBdr>
            <w:top w:val="none" w:sz="0" w:space="0" w:color="auto"/>
            <w:left w:val="none" w:sz="0" w:space="0" w:color="auto"/>
            <w:bottom w:val="none" w:sz="0" w:space="0" w:color="auto"/>
            <w:right w:val="none" w:sz="0" w:space="0" w:color="auto"/>
          </w:divBdr>
        </w:div>
        <w:div w:id="385372940">
          <w:marLeft w:val="0"/>
          <w:marRight w:val="0"/>
          <w:marTop w:val="0"/>
          <w:marBottom w:val="0"/>
          <w:divBdr>
            <w:top w:val="none" w:sz="0" w:space="0" w:color="auto"/>
            <w:left w:val="none" w:sz="0" w:space="0" w:color="auto"/>
            <w:bottom w:val="none" w:sz="0" w:space="0" w:color="auto"/>
            <w:right w:val="none" w:sz="0" w:space="0" w:color="auto"/>
          </w:divBdr>
        </w:div>
        <w:div w:id="402072346">
          <w:marLeft w:val="0"/>
          <w:marRight w:val="0"/>
          <w:marTop w:val="0"/>
          <w:marBottom w:val="0"/>
          <w:divBdr>
            <w:top w:val="none" w:sz="0" w:space="0" w:color="auto"/>
            <w:left w:val="none" w:sz="0" w:space="0" w:color="auto"/>
            <w:bottom w:val="none" w:sz="0" w:space="0" w:color="auto"/>
            <w:right w:val="none" w:sz="0" w:space="0" w:color="auto"/>
          </w:divBdr>
        </w:div>
        <w:div w:id="402410319">
          <w:marLeft w:val="0"/>
          <w:marRight w:val="0"/>
          <w:marTop w:val="0"/>
          <w:marBottom w:val="0"/>
          <w:divBdr>
            <w:top w:val="none" w:sz="0" w:space="0" w:color="auto"/>
            <w:left w:val="none" w:sz="0" w:space="0" w:color="auto"/>
            <w:bottom w:val="none" w:sz="0" w:space="0" w:color="auto"/>
            <w:right w:val="none" w:sz="0" w:space="0" w:color="auto"/>
          </w:divBdr>
        </w:div>
        <w:div w:id="474420656">
          <w:marLeft w:val="0"/>
          <w:marRight w:val="0"/>
          <w:marTop w:val="0"/>
          <w:marBottom w:val="0"/>
          <w:divBdr>
            <w:top w:val="none" w:sz="0" w:space="0" w:color="auto"/>
            <w:left w:val="none" w:sz="0" w:space="0" w:color="auto"/>
            <w:bottom w:val="none" w:sz="0" w:space="0" w:color="auto"/>
            <w:right w:val="none" w:sz="0" w:space="0" w:color="auto"/>
          </w:divBdr>
        </w:div>
        <w:div w:id="620914845">
          <w:marLeft w:val="0"/>
          <w:marRight w:val="0"/>
          <w:marTop w:val="0"/>
          <w:marBottom w:val="0"/>
          <w:divBdr>
            <w:top w:val="none" w:sz="0" w:space="0" w:color="auto"/>
            <w:left w:val="none" w:sz="0" w:space="0" w:color="auto"/>
            <w:bottom w:val="none" w:sz="0" w:space="0" w:color="auto"/>
            <w:right w:val="none" w:sz="0" w:space="0" w:color="auto"/>
          </w:divBdr>
        </w:div>
        <w:div w:id="875045661">
          <w:marLeft w:val="0"/>
          <w:marRight w:val="0"/>
          <w:marTop w:val="0"/>
          <w:marBottom w:val="0"/>
          <w:divBdr>
            <w:top w:val="none" w:sz="0" w:space="0" w:color="auto"/>
            <w:left w:val="none" w:sz="0" w:space="0" w:color="auto"/>
            <w:bottom w:val="none" w:sz="0" w:space="0" w:color="auto"/>
            <w:right w:val="none" w:sz="0" w:space="0" w:color="auto"/>
          </w:divBdr>
        </w:div>
        <w:div w:id="946348767">
          <w:marLeft w:val="0"/>
          <w:marRight w:val="0"/>
          <w:marTop w:val="0"/>
          <w:marBottom w:val="0"/>
          <w:divBdr>
            <w:top w:val="none" w:sz="0" w:space="0" w:color="auto"/>
            <w:left w:val="none" w:sz="0" w:space="0" w:color="auto"/>
            <w:bottom w:val="none" w:sz="0" w:space="0" w:color="auto"/>
            <w:right w:val="none" w:sz="0" w:space="0" w:color="auto"/>
          </w:divBdr>
        </w:div>
        <w:div w:id="955016713">
          <w:marLeft w:val="0"/>
          <w:marRight w:val="0"/>
          <w:marTop w:val="0"/>
          <w:marBottom w:val="0"/>
          <w:divBdr>
            <w:top w:val="none" w:sz="0" w:space="0" w:color="auto"/>
            <w:left w:val="none" w:sz="0" w:space="0" w:color="auto"/>
            <w:bottom w:val="none" w:sz="0" w:space="0" w:color="auto"/>
            <w:right w:val="none" w:sz="0" w:space="0" w:color="auto"/>
          </w:divBdr>
        </w:div>
        <w:div w:id="1024092791">
          <w:marLeft w:val="0"/>
          <w:marRight w:val="0"/>
          <w:marTop w:val="0"/>
          <w:marBottom w:val="0"/>
          <w:divBdr>
            <w:top w:val="none" w:sz="0" w:space="0" w:color="auto"/>
            <w:left w:val="none" w:sz="0" w:space="0" w:color="auto"/>
            <w:bottom w:val="none" w:sz="0" w:space="0" w:color="auto"/>
            <w:right w:val="none" w:sz="0" w:space="0" w:color="auto"/>
          </w:divBdr>
        </w:div>
        <w:div w:id="1030178653">
          <w:marLeft w:val="0"/>
          <w:marRight w:val="0"/>
          <w:marTop w:val="0"/>
          <w:marBottom w:val="0"/>
          <w:divBdr>
            <w:top w:val="none" w:sz="0" w:space="0" w:color="auto"/>
            <w:left w:val="none" w:sz="0" w:space="0" w:color="auto"/>
            <w:bottom w:val="none" w:sz="0" w:space="0" w:color="auto"/>
            <w:right w:val="none" w:sz="0" w:space="0" w:color="auto"/>
          </w:divBdr>
        </w:div>
        <w:div w:id="1143277727">
          <w:marLeft w:val="0"/>
          <w:marRight w:val="0"/>
          <w:marTop w:val="0"/>
          <w:marBottom w:val="0"/>
          <w:divBdr>
            <w:top w:val="none" w:sz="0" w:space="0" w:color="auto"/>
            <w:left w:val="none" w:sz="0" w:space="0" w:color="auto"/>
            <w:bottom w:val="none" w:sz="0" w:space="0" w:color="auto"/>
            <w:right w:val="none" w:sz="0" w:space="0" w:color="auto"/>
          </w:divBdr>
        </w:div>
        <w:div w:id="1199977210">
          <w:marLeft w:val="0"/>
          <w:marRight w:val="0"/>
          <w:marTop w:val="0"/>
          <w:marBottom w:val="0"/>
          <w:divBdr>
            <w:top w:val="none" w:sz="0" w:space="0" w:color="auto"/>
            <w:left w:val="none" w:sz="0" w:space="0" w:color="auto"/>
            <w:bottom w:val="none" w:sz="0" w:space="0" w:color="auto"/>
            <w:right w:val="none" w:sz="0" w:space="0" w:color="auto"/>
          </w:divBdr>
        </w:div>
        <w:div w:id="1265453358">
          <w:marLeft w:val="0"/>
          <w:marRight w:val="0"/>
          <w:marTop w:val="0"/>
          <w:marBottom w:val="0"/>
          <w:divBdr>
            <w:top w:val="none" w:sz="0" w:space="0" w:color="auto"/>
            <w:left w:val="none" w:sz="0" w:space="0" w:color="auto"/>
            <w:bottom w:val="none" w:sz="0" w:space="0" w:color="auto"/>
            <w:right w:val="none" w:sz="0" w:space="0" w:color="auto"/>
          </w:divBdr>
        </w:div>
        <w:div w:id="1301031622">
          <w:marLeft w:val="0"/>
          <w:marRight w:val="0"/>
          <w:marTop w:val="0"/>
          <w:marBottom w:val="0"/>
          <w:divBdr>
            <w:top w:val="none" w:sz="0" w:space="0" w:color="auto"/>
            <w:left w:val="none" w:sz="0" w:space="0" w:color="auto"/>
            <w:bottom w:val="none" w:sz="0" w:space="0" w:color="auto"/>
            <w:right w:val="none" w:sz="0" w:space="0" w:color="auto"/>
          </w:divBdr>
        </w:div>
        <w:div w:id="1505125071">
          <w:marLeft w:val="0"/>
          <w:marRight w:val="0"/>
          <w:marTop w:val="0"/>
          <w:marBottom w:val="0"/>
          <w:divBdr>
            <w:top w:val="none" w:sz="0" w:space="0" w:color="auto"/>
            <w:left w:val="none" w:sz="0" w:space="0" w:color="auto"/>
            <w:bottom w:val="none" w:sz="0" w:space="0" w:color="auto"/>
            <w:right w:val="none" w:sz="0" w:space="0" w:color="auto"/>
          </w:divBdr>
        </w:div>
        <w:div w:id="1689672086">
          <w:marLeft w:val="0"/>
          <w:marRight w:val="0"/>
          <w:marTop w:val="0"/>
          <w:marBottom w:val="0"/>
          <w:divBdr>
            <w:top w:val="none" w:sz="0" w:space="0" w:color="auto"/>
            <w:left w:val="none" w:sz="0" w:space="0" w:color="auto"/>
            <w:bottom w:val="none" w:sz="0" w:space="0" w:color="auto"/>
            <w:right w:val="none" w:sz="0" w:space="0" w:color="auto"/>
          </w:divBdr>
        </w:div>
        <w:div w:id="1698847537">
          <w:marLeft w:val="0"/>
          <w:marRight w:val="0"/>
          <w:marTop w:val="0"/>
          <w:marBottom w:val="0"/>
          <w:divBdr>
            <w:top w:val="none" w:sz="0" w:space="0" w:color="auto"/>
            <w:left w:val="none" w:sz="0" w:space="0" w:color="auto"/>
            <w:bottom w:val="none" w:sz="0" w:space="0" w:color="auto"/>
            <w:right w:val="none" w:sz="0" w:space="0" w:color="auto"/>
          </w:divBdr>
        </w:div>
        <w:div w:id="1806435060">
          <w:marLeft w:val="0"/>
          <w:marRight w:val="0"/>
          <w:marTop w:val="0"/>
          <w:marBottom w:val="0"/>
          <w:divBdr>
            <w:top w:val="none" w:sz="0" w:space="0" w:color="auto"/>
            <w:left w:val="none" w:sz="0" w:space="0" w:color="auto"/>
            <w:bottom w:val="none" w:sz="0" w:space="0" w:color="auto"/>
            <w:right w:val="none" w:sz="0" w:space="0" w:color="auto"/>
          </w:divBdr>
        </w:div>
        <w:div w:id="1951618242">
          <w:marLeft w:val="0"/>
          <w:marRight w:val="0"/>
          <w:marTop w:val="0"/>
          <w:marBottom w:val="0"/>
          <w:divBdr>
            <w:top w:val="none" w:sz="0" w:space="0" w:color="auto"/>
            <w:left w:val="none" w:sz="0" w:space="0" w:color="auto"/>
            <w:bottom w:val="none" w:sz="0" w:space="0" w:color="auto"/>
            <w:right w:val="none" w:sz="0" w:space="0" w:color="auto"/>
          </w:divBdr>
        </w:div>
        <w:div w:id="1955943806">
          <w:marLeft w:val="0"/>
          <w:marRight w:val="0"/>
          <w:marTop w:val="0"/>
          <w:marBottom w:val="0"/>
          <w:divBdr>
            <w:top w:val="none" w:sz="0" w:space="0" w:color="auto"/>
            <w:left w:val="none" w:sz="0" w:space="0" w:color="auto"/>
            <w:bottom w:val="none" w:sz="0" w:space="0" w:color="auto"/>
            <w:right w:val="none" w:sz="0" w:space="0" w:color="auto"/>
          </w:divBdr>
        </w:div>
        <w:div w:id="1975715274">
          <w:marLeft w:val="0"/>
          <w:marRight w:val="0"/>
          <w:marTop w:val="0"/>
          <w:marBottom w:val="0"/>
          <w:divBdr>
            <w:top w:val="none" w:sz="0" w:space="0" w:color="auto"/>
            <w:left w:val="none" w:sz="0" w:space="0" w:color="auto"/>
            <w:bottom w:val="none" w:sz="0" w:space="0" w:color="auto"/>
            <w:right w:val="none" w:sz="0" w:space="0" w:color="auto"/>
          </w:divBdr>
        </w:div>
        <w:div w:id="2115128902">
          <w:marLeft w:val="0"/>
          <w:marRight w:val="0"/>
          <w:marTop w:val="0"/>
          <w:marBottom w:val="0"/>
          <w:divBdr>
            <w:top w:val="none" w:sz="0" w:space="0" w:color="auto"/>
            <w:left w:val="none" w:sz="0" w:space="0" w:color="auto"/>
            <w:bottom w:val="none" w:sz="0" w:space="0" w:color="auto"/>
            <w:right w:val="none" w:sz="0" w:space="0" w:color="auto"/>
          </w:divBdr>
        </w:div>
        <w:div w:id="2128424858">
          <w:marLeft w:val="0"/>
          <w:marRight w:val="0"/>
          <w:marTop w:val="0"/>
          <w:marBottom w:val="0"/>
          <w:divBdr>
            <w:top w:val="none" w:sz="0" w:space="0" w:color="auto"/>
            <w:left w:val="none" w:sz="0" w:space="0" w:color="auto"/>
            <w:bottom w:val="none" w:sz="0" w:space="0" w:color="auto"/>
            <w:right w:val="none" w:sz="0" w:space="0" w:color="auto"/>
          </w:divBdr>
        </w:div>
      </w:divsChild>
    </w:div>
    <w:div w:id="1010261305">
      <w:bodyDiv w:val="1"/>
      <w:marLeft w:val="0"/>
      <w:marRight w:val="0"/>
      <w:marTop w:val="0"/>
      <w:marBottom w:val="0"/>
      <w:divBdr>
        <w:top w:val="none" w:sz="0" w:space="0" w:color="auto"/>
        <w:left w:val="none" w:sz="0" w:space="0" w:color="auto"/>
        <w:bottom w:val="none" w:sz="0" w:space="0" w:color="auto"/>
        <w:right w:val="none" w:sz="0" w:space="0" w:color="auto"/>
      </w:divBdr>
      <w:divsChild>
        <w:div w:id="1081490560">
          <w:marLeft w:val="0"/>
          <w:marRight w:val="0"/>
          <w:marTop w:val="0"/>
          <w:marBottom w:val="0"/>
          <w:divBdr>
            <w:top w:val="none" w:sz="0" w:space="0" w:color="auto"/>
            <w:left w:val="none" w:sz="0" w:space="0" w:color="auto"/>
            <w:bottom w:val="none" w:sz="0" w:space="0" w:color="auto"/>
            <w:right w:val="none" w:sz="0" w:space="0" w:color="auto"/>
          </w:divBdr>
          <w:divsChild>
            <w:div w:id="819662617">
              <w:marLeft w:val="0"/>
              <w:marRight w:val="0"/>
              <w:marTop w:val="0"/>
              <w:marBottom w:val="0"/>
              <w:divBdr>
                <w:top w:val="none" w:sz="0" w:space="0" w:color="auto"/>
                <w:left w:val="none" w:sz="0" w:space="0" w:color="auto"/>
                <w:bottom w:val="none" w:sz="0" w:space="0" w:color="auto"/>
                <w:right w:val="none" w:sz="0" w:space="0" w:color="auto"/>
              </w:divBdr>
            </w:div>
            <w:div w:id="1111512830">
              <w:marLeft w:val="0"/>
              <w:marRight w:val="0"/>
              <w:marTop w:val="0"/>
              <w:marBottom w:val="0"/>
              <w:divBdr>
                <w:top w:val="none" w:sz="0" w:space="0" w:color="auto"/>
                <w:left w:val="none" w:sz="0" w:space="0" w:color="auto"/>
                <w:bottom w:val="none" w:sz="0" w:space="0" w:color="auto"/>
                <w:right w:val="none" w:sz="0" w:space="0" w:color="auto"/>
              </w:divBdr>
            </w:div>
            <w:div w:id="2050183889">
              <w:marLeft w:val="0"/>
              <w:marRight w:val="0"/>
              <w:marTop w:val="0"/>
              <w:marBottom w:val="0"/>
              <w:divBdr>
                <w:top w:val="none" w:sz="0" w:space="0" w:color="auto"/>
                <w:left w:val="none" w:sz="0" w:space="0" w:color="auto"/>
                <w:bottom w:val="none" w:sz="0" w:space="0" w:color="auto"/>
                <w:right w:val="none" w:sz="0" w:space="0" w:color="auto"/>
              </w:divBdr>
            </w:div>
            <w:div w:id="1565985947">
              <w:marLeft w:val="0"/>
              <w:marRight w:val="0"/>
              <w:marTop w:val="0"/>
              <w:marBottom w:val="0"/>
              <w:divBdr>
                <w:top w:val="none" w:sz="0" w:space="0" w:color="auto"/>
                <w:left w:val="none" w:sz="0" w:space="0" w:color="auto"/>
                <w:bottom w:val="none" w:sz="0" w:space="0" w:color="auto"/>
                <w:right w:val="none" w:sz="0" w:space="0" w:color="auto"/>
              </w:divBdr>
            </w:div>
            <w:div w:id="1620989392">
              <w:marLeft w:val="0"/>
              <w:marRight w:val="0"/>
              <w:marTop w:val="0"/>
              <w:marBottom w:val="0"/>
              <w:divBdr>
                <w:top w:val="none" w:sz="0" w:space="0" w:color="auto"/>
                <w:left w:val="none" w:sz="0" w:space="0" w:color="auto"/>
                <w:bottom w:val="none" w:sz="0" w:space="0" w:color="auto"/>
                <w:right w:val="none" w:sz="0" w:space="0" w:color="auto"/>
              </w:divBdr>
            </w:div>
            <w:div w:id="1778938364">
              <w:marLeft w:val="0"/>
              <w:marRight w:val="0"/>
              <w:marTop w:val="0"/>
              <w:marBottom w:val="0"/>
              <w:divBdr>
                <w:top w:val="none" w:sz="0" w:space="0" w:color="auto"/>
                <w:left w:val="none" w:sz="0" w:space="0" w:color="auto"/>
                <w:bottom w:val="none" w:sz="0" w:space="0" w:color="auto"/>
                <w:right w:val="none" w:sz="0" w:space="0" w:color="auto"/>
              </w:divBdr>
            </w:div>
            <w:div w:id="888417151">
              <w:marLeft w:val="0"/>
              <w:marRight w:val="0"/>
              <w:marTop w:val="0"/>
              <w:marBottom w:val="0"/>
              <w:divBdr>
                <w:top w:val="none" w:sz="0" w:space="0" w:color="auto"/>
                <w:left w:val="none" w:sz="0" w:space="0" w:color="auto"/>
                <w:bottom w:val="none" w:sz="0" w:space="0" w:color="auto"/>
                <w:right w:val="none" w:sz="0" w:space="0" w:color="auto"/>
              </w:divBdr>
            </w:div>
            <w:div w:id="879130378">
              <w:marLeft w:val="0"/>
              <w:marRight w:val="0"/>
              <w:marTop w:val="0"/>
              <w:marBottom w:val="0"/>
              <w:divBdr>
                <w:top w:val="none" w:sz="0" w:space="0" w:color="auto"/>
                <w:left w:val="none" w:sz="0" w:space="0" w:color="auto"/>
                <w:bottom w:val="none" w:sz="0" w:space="0" w:color="auto"/>
                <w:right w:val="none" w:sz="0" w:space="0" w:color="auto"/>
              </w:divBdr>
            </w:div>
            <w:div w:id="1446999356">
              <w:marLeft w:val="0"/>
              <w:marRight w:val="0"/>
              <w:marTop w:val="0"/>
              <w:marBottom w:val="0"/>
              <w:divBdr>
                <w:top w:val="none" w:sz="0" w:space="0" w:color="auto"/>
                <w:left w:val="none" w:sz="0" w:space="0" w:color="auto"/>
                <w:bottom w:val="none" w:sz="0" w:space="0" w:color="auto"/>
                <w:right w:val="none" w:sz="0" w:space="0" w:color="auto"/>
              </w:divBdr>
            </w:div>
            <w:div w:id="833835619">
              <w:marLeft w:val="0"/>
              <w:marRight w:val="0"/>
              <w:marTop w:val="0"/>
              <w:marBottom w:val="0"/>
              <w:divBdr>
                <w:top w:val="none" w:sz="0" w:space="0" w:color="auto"/>
                <w:left w:val="none" w:sz="0" w:space="0" w:color="auto"/>
                <w:bottom w:val="none" w:sz="0" w:space="0" w:color="auto"/>
                <w:right w:val="none" w:sz="0" w:space="0" w:color="auto"/>
              </w:divBdr>
            </w:div>
            <w:div w:id="1158956057">
              <w:marLeft w:val="0"/>
              <w:marRight w:val="0"/>
              <w:marTop w:val="0"/>
              <w:marBottom w:val="0"/>
              <w:divBdr>
                <w:top w:val="none" w:sz="0" w:space="0" w:color="auto"/>
                <w:left w:val="none" w:sz="0" w:space="0" w:color="auto"/>
                <w:bottom w:val="none" w:sz="0" w:space="0" w:color="auto"/>
                <w:right w:val="none" w:sz="0" w:space="0" w:color="auto"/>
              </w:divBdr>
            </w:div>
            <w:div w:id="847985922">
              <w:marLeft w:val="0"/>
              <w:marRight w:val="0"/>
              <w:marTop w:val="0"/>
              <w:marBottom w:val="0"/>
              <w:divBdr>
                <w:top w:val="none" w:sz="0" w:space="0" w:color="auto"/>
                <w:left w:val="none" w:sz="0" w:space="0" w:color="auto"/>
                <w:bottom w:val="none" w:sz="0" w:space="0" w:color="auto"/>
                <w:right w:val="none" w:sz="0" w:space="0" w:color="auto"/>
              </w:divBdr>
            </w:div>
            <w:div w:id="655111712">
              <w:marLeft w:val="0"/>
              <w:marRight w:val="0"/>
              <w:marTop w:val="0"/>
              <w:marBottom w:val="0"/>
              <w:divBdr>
                <w:top w:val="none" w:sz="0" w:space="0" w:color="auto"/>
                <w:left w:val="none" w:sz="0" w:space="0" w:color="auto"/>
                <w:bottom w:val="none" w:sz="0" w:space="0" w:color="auto"/>
                <w:right w:val="none" w:sz="0" w:space="0" w:color="auto"/>
              </w:divBdr>
            </w:div>
            <w:div w:id="378823503">
              <w:marLeft w:val="0"/>
              <w:marRight w:val="0"/>
              <w:marTop w:val="0"/>
              <w:marBottom w:val="0"/>
              <w:divBdr>
                <w:top w:val="none" w:sz="0" w:space="0" w:color="auto"/>
                <w:left w:val="none" w:sz="0" w:space="0" w:color="auto"/>
                <w:bottom w:val="none" w:sz="0" w:space="0" w:color="auto"/>
                <w:right w:val="none" w:sz="0" w:space="0" w:color="auto"/>
              </w:divBdr>
            </w:div>
            <w:div w:id="1844860962">
              <w:marLeft w:val="0"/>
              <w:marRight w:val="0"/>
              <w:marTop w:val="0"/>
              <w:marBottom w:val="0"/>
              <w:divBdr>
                <w:top w:val="none" w:sz="0" w:space="0" w:color="auto"/>
                <w:left w:val="none" w:sz="0" w:space="0" w:color="auto"/>
                <w:bottom w:val="none" w:sz="0" w:space="0" w:color="auto"/>
                <w:right w:val="none" w:sz="0" w:space="0" w:color="auto"/>
              </w:divBdr>
            </w:div>
            <w:div w:id="698313677">
              <w:marLeft w:val="0"/>
              <w:marRight w:val="0"/>
              <w:marTop w:val="0"/>
              <w:marBottom w:val="0"/>
              <w:divBdr>
                <w:top w:val="none" w:sz="0" w:space="0" w:color="auto"/>
                <w:left w:val="none" w:sz="0" w:space="0" w:color="auto"/>
                <w:bottom w:val="none" w:sz="0" w:space="0" w:color="auto"/>
                <w:right w:val="none" w:sz="0" w:space="0" w:color="auto"/>
              </w:divBdr>
            </w:div>
            <w:div w:id="903880030">
              <w:marLeft w:val="0"/>
              <w:marRight w:val="0"/>
              <w:marTop w:val="0"/>
              <w:marBottom w:val="0"/>
              <w:divBdr>
                <w:top w:val="none" w:sz="0" w:space="0" w:color="auto"/>
                <w:left w:val="none" w:sz="0" w:space="0" w:color="auto"/>
                <w:bottom w:val="none" w:sz="0" w:space="0" w:color="auto"/>
                <w:right w:val="none" w:sz="0" w:space="0" w:color="auto"/>
              </w:divBdr>
            </w:div>
            <w:div w:id="849174965">
              <w:marLeft w:val="0"/>
              <w:marRight w:val="0"/>
              <w:marTop w:val="0"/>
              <w:marBottom w:val="0"/>
              <w:divBdr>
                <w:top w:val="none" w:sz="0" w:space="0" w:color="auto"/>
                <w:left w:val="none" w:sz="0" w:space="0" w:color="auto"/>
                <w:bottom w:val="none" w:sz="0" w:space="0" w:color="auto"/>
                <w:right w:val="none" w:sz="0" w:space="0" w:color="auto"/>
              </w:divBdr>
            </w:div>
            <w:div w:id="1944268695">
              <w:marLeft w:val="0"/>
              <w:marRight w:val="0"/>
              <w:marTop w:val="0"/>
              <w:marBottom w:val="0"/>
              <w:divBdr>
                <w:top w:val="none" w:sz="0" w:space="0" w:color="auto"/>
                <w:left w:val="none" w:sz="0" w:space="0" w:color="auto"/>
                <w:bottom w:val="none" w:sz="0" w:space="0" w:color="auto"/>
                <w:right w:val="none" w:sz="0" w:space="0" w:color="auto"/>
              </w:divBdr>
            </w:div>
          </w:divsChild>
        </w:div>
        <w:div w:id="244339784">
          <w:marLeft w:val="0"/>
          <w:marRight w:val="0"/>
          <w:marTop w:val="0"/>
          <w:marBottom w:val="0"/>
          <w:divBdr>
            <w:top w:val="none" w:sz="0" w:space="0" w:color="auto"/>
            <w:left w:val="none" w:sz="0" w:space="0" w:color="auto"/>
            <w:bottom w:val="none" w:sz="0" w:space="0" w:color="auto"/>
            <w:right w:val="none" w:sz="0" w:space="0" w:color="auto"/>
          </w:divBdr>
        </w:div>
        <w:div w:id="1924147084">
          <w:marLeft w:val="0"/>
          <w:marRight w:val="0"/>
          <w:marTop w:val="0"/>
          <w:marBottom w:val="0"/>
          <w:divBdr>
            <w:top w:val="none" w:sz="0" w:space="0" w:color="auto"/>
            <w:left w:val="none" w:sz="0" w:space="0" w:color="auto"/>
            <w:bottom w:val="none" w:sz="0" w:space="0" w:color="auto"/>
            <w:right w:val="none" w:sz="0" w:space="0" w:color="auto"/>
          </w:divBdr>
        </w:div>
      </w:divsChild>
    </w:div>
    <w:div w:id="1200556530">
      <w:bodyDiv w:val="1"/>
      <w:marLeft w:val="0"/>
      <w:marRight w:val="0"/>
      <w:marTop w:val="0"/>
      <w:marBottom w:val="0"/>
      <w:divBdr>
        <w:top w:val="none" w:sz="0" w:space="0" w:color="auto"/>
        <w:left w:val="none" w:sz="0" w:space="0" w:color="auto"/>
        <w:bottom w:val="none" w:sz="0" w:space="0" w:color="auto"/>
        <w:right w:val="none" w:sz="0" w:space="0" w:color="auto"/>
      </w:divBdr>
    </w:div>
    <w:div w:id="1211576854">
      <w:bodyDiv w:val="1"/>
      <w:marLeft w:val="0"/>
      <w:marRight w:val="0"/>
      <w:marTop w:val="0"/>
      <w:marBottom w:val="0"/>
      <w:divBdr>
        <w:top w:val="none" w:sz="0" w:space="0" w:color="auto"/>
        <w:left w:val="none" w:sz="0" w:space="0" w:color="auto"/>
        <w:bottom w:val="none" w:sz="0" w:space="0" w:color="auto"/>
        <w:right w:val="none" w:sz="0" w:space="0" w:color="auto"/>
      </w:divBdr>
    </w:div>
    <w:div w:id="1269434979">
      <w:bodyDiv w:val="1"/>
      <w:marLeft w:val="0"/>
      <w:marRight w:val="0"/>
      <w:marTop w:val="0"/>
      <w:marBottom w:val="0"/>
      <w:divBdr>
        <w:top w:val="none" w:sz="0" w:space="0" w:color="auto"/>
        <w:left w:val="none" w:sz="0" w:space="0" w:color="auto"/>
        <w:bottom w:val="none" w:sz="0" w:space="0" w:color="auto"/>
        <w:right w:val="none" w:sz="0" w:space="0" w:color="auto"/>
      </w:divBdr>
    </w:div>
    <w:div w:id="1300456077">
      <w:bodyDiv w:val="1"/>
      <w:marLeft w:val="0"/>
      <w:marRight w:val="0"/>
      <w:marTop w:val="0"/>
      <w:marBottom w:val="0"/>
      <w:divBdr>
        <w:top w:val="none" w:sz="0" w:space="0" w:color="auto"/>
        <w:left w:val="none" w:sz="0" w:space="0" w:color="auto"/>
        <w:bottom w:val="none" w:sz="0" w:space="0" w:color="auto"/>
        <w:right w:val="none" w:sz="0" w:space="0" w:color="auto"/>
      </w:divBdr>
    </w:div>
    <w:div w:id="1541239274">
      <w:bodyDiv w:val="1"/>
      <w:marLeft w:val="0"/>
      <w:marRight w:val="0"/>
      <w:marTop w:val="0"/>
      <w:marBottom w:val="0"/>
      <w:divBdr>
        <w:top w:val="none" w:sz="0" w:space="0" w:color="auto"/>
        <w:left w:val="none" w:sz="0" w:space="0" w:color="auto"/>
        <w:bottom w:val="none" w:sz="0" w:space="0" w:color="auto"/>
        <w:right w:val="none" w:sz="0" w:space="0" w:color="auto"/>
      </w:divBdr>
    </w:div>
    <w:div w:id="1596786226">
      <w:bodyDiv w:val="1"/>
      <w:marLeft w:val="0"/>
      <w:marRight w:val="0"/>
      <w:marTop w:val="0"/>
      <w:marBottom w:val="0"/>
      <w:divBdr>
        <w:top w:val="none" w:sz="0" w:space="0" w:color="auto"/>
        <w:left w:val="none" w:sz="0" w:space="0" w:color="auto"/>
        <w:bottom w:val="none" w:sz="0" w:space="0" w:color="auto"/>
        <w:right w:val="none" w:sz="0" w:space="0" w:color="auto"/>
      </w:divBdr>
    </w:div>
    <w:div w:id="1621493546">
      <w:bodyDiv w:val="1"/>
      <w:marLeft w:val="0"/>
      <w:marRight w:val="0"/>
      <w:marTop w:val="0"/>
      <w:marBottom w:val="0"/>
      <w:divBdr>
        <w:top w:val="none" w:sz="0" w:space="0" w:color="auto"/>
        <w:left w:val="none" w:sz="0" w:space="0" w:color="auto"/>
        <w:bottom w:val="none" w:sz="0" w:space="0" w:color="auto"/>
        <w:right w:val="none" w:sz="0" w:space="0" w:color="auto"/>
      </w:divBdr>
    </w:div>
    <w:div w:id="1649673934">
      <w:bodyDiv w:val="1"/>
      <w:marLeft w:val="0"/>
      <w:marRight w:val="0"/>
      <w:marTop w:val="0"/>
      <w:marBottom w:val="0"/>
      <w:divBdr>
        <w:top w:val="none" w:sz="0" w:space="0" w:color="auto"/>
        <w:left w:val="none" w:sz="0" w:space="0" w:color="auto"/>
        <w:bottom w:val="none" w:sz="0" w:space="0" w:color="auto"/>
        <w:right w:val="none" w:sz="0" w:space="0" w:color="auto"/>
      </w:divBdr>
    </w:div>
    <w:div w:id="21179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B615CDA9B55499141B59278676EEA" ma:contentTypeVersion="17" ma:contentTypeDescription="Create a new document." ma:contentTypeScope="" ma:versionID="db1c5cad11ed045d80a6037a94cfa040">
  <xsd:schema xmlns:xsd="http://www.w3.org/2001/XMLSchema" xmlns:xs="http://www.w3.org/2001/XMLSchema" xmlns:p="http://schemas.microsoft.com/office/2006/metadata/properties" xmlns:ns2="1f0aad6b-f32f-48c3-9f3e-ba7dd6dc74c0" xmlns:ns3="acbb25d0-e6b6-4b79-95a3-69d723a10185" targetNamespace="http://schemas.microsoft.com/office/2006/metadata/properties" ma:root="true" ma:fieldsID="acffbeb0e11d385ef0c33993650daf47" ns2:_="" ns3:_="">
    <xsd:import namespace="1f0aad6b-f32f-48c3-9f3e-ba7dd6dc74c0"/>
    <xsd:import namespace="acbb25d0-e6b6-4b79-95a3-69d723a10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aad6b-f32f-48c3-9f3e-ba7dd6dc74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78c2f6-9bba-4bfa-b45d-473bde172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b25d0-e6b6-4b79-95a3-69d723a101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770676-e8b1-4901-a0d7-4767c1578949}" ma:internalName="TaxCatchAll" ma:showField="CatchAllData" ma:web="acbb25d0-e6b6-4b79-95a3-69d723a10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0aad6b-f32f-48c3-9f3e-ba7dd6dc74c0">
      <Terms xmlns="http://schemas.microsoft.com/office/infopath/2007/PartnerControls"/>
    </lcf76f155ced4ddcb4097134ff3c332f>
    <TaxCatchAll xmlns="acbb25d0-e6b6-4b79-95a3-69d723a1018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9EEAE-6FDF-4FDB-9AE4-92C2614F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aad6b-f32f-48c3-9f3e-ba7dd6dc74c0"/>
    <ds:schemaRef ds:uri="acbb25d0-e6b6-4b79-95a3-69d723a10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DBC15-EE72-4DE0-B1F8-873FC10269F3}">
  <ds:schemaRefs>
    <ds:schemaRef ds:uri="http://schemas.microsoft.com/office/2006/metadata/properties"/>
    <ds:schemaRef ds:uri="http://schemas.microsoft.com/office/infopath/2007/PartnerControls"/>
    <ds:schemaRef ds:uri="1f0aad6b-f32f-48c3-9f3e-ba7dd6dc74c0"/>
    <ds:schemaRef ds:uri="acbb25d0-e6b6-4b79-95a3-69d723a10185"/>
  </ds:schemaRefs>
</ds:datastoreItem>
</file>

<file path=customXml/itemProps3.xml><?xml version="1.0" encoding="utf-8"?>
<ds:datastoreItem xmlns:ds="http://schemas.openxmlformats.org/officeDocument/2006/customXml" ds:itemID="{8A6DE41A-474B-43F4-B85E-2F86F0F20D49}">
  <ds:schemaRefs>
    <ds:schemaRef ds:uri="http://schemas.openxmlformats.org/officeDocument/2006/bibliography"/>
  </ds:schemaRefs>
</ds:datastoreItem>
</file>

<file path=customXml/itemProps4.xml><?xml version="1.0" encoding="utf-8"?>
<ds:datastoreItem xmlns:ds="http://schemas.openxmlformats.org/officeDocument/2006/customXml" ds:itemID="{F6D5459A-57D6-42F7-B21F-7EFACB746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5946</Words>
  <Characters>33894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Fildey</dc:creator>
  <cp:keywords/>
  <cp:lastModifiedBy>Tyler Legouffe</cp:lastModifiedBy>
  <cp:revision>3</cp:revision>
  <cp:lastPrinted>2018-08-10T12:52:00Z</cp:lastPrinted>
  <dcterms:created xsi:type="dcterms:W3CDTF">2025-09-30T15:19:00Z</dcterms:created>
  <dcterms:modified xsi:type="dcterms:W3CDTF">2025-10-02T16:20:00Z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0x01010003CB615CDA9B55499141B59278676EEA</vt:lpwstr>
  </property>
  <property fmtid="{D5CDD505-2E9C-101B-9397-08002B2CF9AE}" pid="3" name="MediaServiceImageTags">
    <vt:lpwstr/>
  </property>
</Properties>
</file>